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C1B1" w14:textId="7BD017D5" w:rsidR="003F11CC" w:rsidRPr="0086398C" w:rsidRDefault="00F56BB6">
      <w:pPr>
        <w:rPr>
          <w:rFonts w:ascii="ＭＳ 明朝" w:hAnsi="Century" w:cs="Times New Roman"/>
          <w:color w:val="auto"/>
        </w:rPr>
      </w:pPr>
      <w:r>
        <w:rPr>
          <w:rFonts w:hint="eastAsia"/>
          <w:color w:val="auto"/>
        </w:rPr>
        <w:t>（様式第</w:t>
      </w:r>
      <w:r w:rsidR="00744C3C">
        <w:rPr>
          <w:rFonts w:hint="eastAsia"/>
          <w:color w:val="auto"/>
        </w:rPr>
        <w:t>８</w:t>
      </w:r>
      <w:r w:rsidR="003F11CC" w:rsidRPr="0086398C">
        <w:rPr>
          <w:rFonts w:ascii="ＭＳ 明朝" w:hAnsi="Century" w:hint="eastAsia"/>
          <w:color w:val="auto"/>
        </w:rPr>
        <w:t>号</w:t>
      </w:r>
      <w:r w:rsidR="003F11CC" w:rsidRPr="0086398C">
        <w:rPr>
          <w:rFonts w:hint="eastAsia"/>
          <w:color w:val="auto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F11CC" w:rsidRPr="0086398C" w14:paraId="65E6E66F" w14:textId="77777777" w:rsidTr="00251B84">
        <w:trPr>
          <w:trHeight w:val="9803"/>
        </w:trPr>
        <w:tc>
          <w:tcPr>
            <w:tcW w:w="9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986BA" w14:textId="01B9C5D0" w:rsidR="003F11CC" w:rsidRPr="0086398C" w:rsidRDefault="00F2195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令和</w:t>
            </w:r>
            <w:r w:rsidR="00744C3C" w:rsidRPr="005B000D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８</w:t>
            </w:r>
            <w:r w:rsidR="003F11CC" w:rsidRPr="0086398C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年度</w:t>
            </w:r>
            <w:r w:rsidR="003F11CC" w:rsidRPr="0086398C">
              <w:rPr>
                <w:rFonts w:ascii="ＭＳ ゴシック" w:hAnsi="ＭＳ ゴシック" w:cs="ＭＳ ゴシック"/>
                <w:color w:val="auto"/>
                <w:sz w:val="32"/>
                <w:szCs w:val="32"/>
              </w:rPr>
              <w:t xml:space="preserve"> </w:t>
            </w:r>
            <w:r w:rsidR="003F11CC" w:rsidRPr="0086398C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地域内居住確認届</w:t>
            </w:r>
          </w:p>
          <w:p w14:paraId="44028F32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                        </w:t>
            </w:r>
            <w:r w:rsidR="00A07191" w:rsidRPr="0086398C">
              <w:rPr>
                <w:rFonts w:cs="Times New Roman" w:hint="eastAsia"/>
                <w:color w:val="auto"/>
              </w:rPr>
              <w:t xml:space="preserve">　　</w:t>
            </w:r>
            <w:r w:rsidR="00F21957" w:rsidRPr="0086398C">
              <w:rPr>
                <w:rFonts w:hint="eastAsia"/>
                <w:color w:val="auto"/>
              </w:rPr>
              <w:t>令和</w:t>
            </w:r>
            <w:r w:rsidRPr="0086398C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313C544C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</w:t>
            </w:r>
            <w:r w:rsidRPr="0086398C">
              <w:rPr>
                <w:rFonts w:hint="eastAsia"/>
                <w:color w:val="auto"/>
                <w:sz w:val="28"/>
                <w:szCs w:val="28"/>
              </w:rPr>
              <w:t>高等学校長　様</w:t>
            </w:r>
          </w:p>
          <w:p w14:paraId="727AA6FF" w14:textId="77777777" w:rsidR="00A07191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</w:t>
            </w:r>
          </w:p>
          <w:p w14:paraId="67A87B4C" w14:textId="77777777" w:rsidR="00E33257" w:rsidRPr="007610BC" w:rsidRDefault="00E33257" w:rsidP="00E33257">
            <w:pPr>
              <w:suppressAutoHyphens/>
              <w:kinsoku w:val="0"/>
              <w:autoSpaceDE w:val="0"/>
              <w:autoSpaceDN w:val="0"/>
              <w:spacing w:line="308" w:lineRule="atLeast"/>
              <w:ind w:firstLineChars="639" w:firstLine="2377"/>
              <w:jc w:val="left"/>
              <w:rPr>
                <w:rFonts w:ascii="ＭＳ 明朝" w:hAnsi="Century" w:cs="Times New Roman"/>
                <w:color w:val="auto"/>
              </w:rPr>
            </w:pPr>
            <w:r w:rsidRPr="00491293">
              <w:rPr>
                <w:rFonts w:hint="eastAsia"/>
                <w:color w:val="auto"/>
                <w:spacing w:val="74"/>
                <w:fitText w:val="1792" w:id="-1187897856"/>
              </w:rPr>
              <w:t>志願者氏</w:t>
            </w:r>
            <w:r w:rsidRPr="00491293">
              <w:rPr>
                <w:rFonts w:hint="eastAsia"/>
                <w:color w:val="auto"/>
                <w:spacing w:val="0"/>
                <w:fitText w:val="1792" w:id="-1187897856"/>
              </w:rPr>
              <w:t>名</w:t>
            </w:r>
            <w:r>
              <w:rPr>
                <w:rFonts w:hint="eastAsia"/>
                <w:color w:val="auto"/>
              </w:rPr>
              <w:t xml:space="preserve">　　　</w:t>
            </w:r>
          </w:p>
          <w:p w14:paraId="5DBD53D6" w14:textId="736230A8" w:rsidR="003F11CC" w:rsidRPr="0086398C" w:rsidRDefault="003F11CC" w:rsidP="004021B6">
            <w:pPr>
              <w:suppressAutoHyphens/>
              <w:kinsoku w:val="0"/>
              <w:wordWrap w:val="0"/>
              <w:autoSpaceDE w:val="0"/>
              <w:autoSpaceDN w:val="0"/>
              <w:spacing w:afterLines="100" w:after="378"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           </w:t>
            </w:r>
            <w:r w:rsidR="00823B94" w:rsidRPr="0086398C">
              <w:rPr>
                <w:rFonts w:hint="eastAsia"/>
                <w:color w:val="auto"/>
              </w:rPr>
              <w:t xml:space="preserve">　　　</w:t>
            </w:r>
            <w:r w:rsidR="004055CF" w:rsidRPr="0086398C">
              <w:rPr>
                <w:rFonts w:hint="eastAsia"/>
                <w:color w:val="auto"/>
              </w:rPr>
              <w:t xml:space="preserve">　</w:t>
            </w:r>
            <w:r w:rsidR="005B000D">
              <w:rPr>
                <w:rFonts w:hint="eastAsia"/>
                <w:color w:val="auto"/>
              </w:rPr>
              <w:t>西暦</w:t>
            </w:r>
            <w:r w:rsidRPr="0086398C">
              <w:rPr>
                <w:rFonts w:hint="eastAsia"/>
                <w:color w:val="auto"/>
              </w:rPr>
              <w:t xml:space="preserve">　　　年　　　月　　　日生</w:t>
            </w:r>
          </w:p>
          <w:p w14:paraId="43462324" w14:textId="51874A86" w:rsidR="003F11CC" w:rsidRPr="00491293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  <w:spacing w:val="74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</w:t>
            </w:r>
            <w:r w:rsidRPr="00491293">
              <w:rPr>
                <w:rFonts w:hint="eastAsia"/>
                <w:color w:val="auto"/>
                <w:spacing w:val="74"/>
              </w:rPr>
              <w:t>保護者氏名</w:t>
            </w:r>
            <w:r w:rsidR="004021B6" w:rsidRPr="00491293">
              <w:rPr>
                <w:rFonts w:cs="Times New Roman" w:hint="eastAsia"/>
                <w:color w:val="auto"/>
                <w:spacing w:val="74"/>
                <w:sz w:val="32"/>
                <w:szCs w:val="32"/>
              </w:rPr>
              <w:t xml:space="preserve">　</w:t>
            </w:r>
          </w:p>
          <w:p w14:paraId="74BEF338" w14:textId="3803410C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               </w:t>
            </w:r>
            <w:r w:rsidRPr="0086398C">
              <w:rPr>
                <w:rFonts w:hint="eastAsia"/>
                <w:color w:val="auto"/>
              </w:rPr>
              <w:t>（</w:t>
            </w:r>
            <w:r w:rsidR="00941CFA">
              <w:rPr>
                <w:rFonts w:hint="eastAsia"/>
                <w:color w:val="auto"/>
              </w:rPr>
              <w:t>志願者</w:t>
            </w:r>
            <w:r w:rsidRPr="0086398C">
              <w:rPr>
                <w:rFonts w:hint="eastAsia"/>
                <w:color w:val="auto"/>
              </w:rPr>
              <w:t xml:space="preserve">との続柄　　　</w:t>
            </w:r>
            <w:r w:rsidR="00941CFA">
              <w:rPr>
                <w:rFonts w:hint="eastAsia"/>
                <w:color w:val="auto"/>
              </w:rPr>
              <w:t xml:space="preserve">　</w:t>
            </w:r>
            <w:r w:rsidRPr="0086398C">
              <w:rPr>
                <w:rFonts w:hint="eastAsia"/>
                <w:color w:val="auto"/>
              </w:rPr>
              <w:t xml:space="preserve">　　　）</w:t>
            </w:r>
          </w:p>
          <w:p w14:paraId="5C858EB2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0AC03D7A" w14:textId="450D82E4" w:rsidR="003F11CC" w:rsidRPr="0086398C" w:rsidRDefault="003F11CC" w:rsidP="007378D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</w:t>
            </w:r>
            <w:r w:rsidR="007378D5" w:rsidRPr="0086398C">
              <w:rPr>
                <w:rFonts w:hint="eastAsia"/>
                <w:color w:val="auto"/>
              </w:rPr>
              <w:t>私は，下記のとおり出願しますが，保護者とともに貴高等学校の地域</w:t>
            </w:r>
            <w:r w:rsidRPr="0086398C">
              <w:rPr>
                <w:rFonts w:hint="eastAsia"/>
                <w:color w:val="auto"/>
              </w:rPr>
              <w:t>内に居住していますので届けます。</w:t>
            </w:r>
          </w:p>
          <w:p w14:paraId="0C0319A3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6DFB2B0C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hint="eastAsia"/>
                <w:color w:val="auto"/>
              </w:rPr>
              <w:t>記</w:t>
            </w:r>
          </w:p>
          <w:p w14:paraId="57AF6B56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7FB5A55E" w14:textId="4D984426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hint="eastAsia"/>
                <w:color w:val="auto"/>
              </w:rPr>
              <w:t xml:space="preserve">　１　</w:t>
            </w:r>
            <w:r w:rsidR="00374094" w:rsidRPr="0086398C">
              <w:rPr>
                <w:rFonts w:hint="eastAsia"/>
                <w:color w:val="auto"/>
              </w:rPr>
              <w:t>出身中学校</w:t>
            </w:r>
            <w:r w:rsidR="00374094" w:rsidRPr="0086398C">
              <w:rPr>
                <w:rFonts w:ascii="ＭＳ 明朝" w:cs="Times New Roman" w:hint="eastAsia"/>
                <w:color w:val="auto"/>
              </w:rPr>
              <w:t>等</w:t>
            </w:r>
            <w:r w:rsidR="001F5531" w:rsidRPr="0086398C">
              <w:rPr>
                <w:rFonts w:ascii="ＭＳ 明朝" w:hAnsi="Century" w:cs="Times New Roman" w:hint="eastAsia"/>
                <w:color w:val="auto"/>
              </w:rPr>
              <w:t xml:space="preserve">　　　　　　</w:t>
            </w:r>
          </w:p>
          <w:p w14:paraId="76961343" w14:textId="77777777" w:rsidR="00251B84" w:rsidRPr="0086398C" w:rsidRDefault="00251B8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766DE4F4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</w:t>
            </w:r>
            <w:r w:rsidRPr="0086398C">
              <w:rPr>
                <w:rFonts w:hint="eastAsia"/>
                <w:color w:val="auto"/>
              </w:rPr>
              <w:t xml:space="preserve">２　</w:t>
            </w:r>
            <w:r w:rsidR="001F5531" w:rsidRPr="0086398C">
              <w:rPr>
                <w:rFonts w:hint="eastAsia"/>
                <w:color w:val="auto"/>
              </w:rPr>
              <w:t>保護者現住所</w:t>
            </w:r>
          </w:p>
          <w:p w14:paraId="70F548F8" w14:textId="77777777" w:rsidR="00251B84" w:rsidRPr="0086398C" w:rsidRDefault="00251B8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0CFD3454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</w:t>
            </w:r>
          </w:p>
          <w:p w14:paraId="68CD3316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</w:t>
            </w:r>
          </w:p>
          <w:p w14:paraId="232DB227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2B184FDF" w14:textId="77777777" w:rsidR="00251B84" w:rsidRPr="0086398C" w:rsidRDefault="00251B8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5EBCDF59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0ED14229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hint="eastAsia"/>
                <w:color w:val="auto"/>
              </w:rPr>
              <w:t xml:space="preserve">　上記の</w:t>
            </w:r>
            <w:r w:rsidR="00C15C6A" w:rsidRPr="0086398C">
              <w:rPr>
                <w:rFonts w:hint="eastAsia"/>
                <w:color w:val="auto"/>
              </w:rPr>
              <w:t>とおり</w:t>
            </w:r>
            <w:r w:rsidRPr="0086398C">
              <w:rPr>
                <w:rFonts w:hint="eastAsia"/>
                <w:color w:val="auto"/>
              </w:rPr>
              <w:t>相違ないことを証明する。</w:t>
            </w:r>
          </w:p>
          <w:p w14:paraId="0CE3D6CB" w14:textId="77777777" w:rsidR="00A07191" w:rsidRPr="0086398C" w:rsidRDefault="00A0719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color w:val="auto"/>
              </w:rPr>
            </w:pPr>
          </w:p>
          <w:p w14:paraId="1BB3F08E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hint="eastAsia"/>
                <w:color w:val="auto"/>
              </w:rPr>
              <w:t xml:space="preserve">　　</w:t>
            </w:r>
            <w:r w:rsidR="00F21957" w:rsidRPr="0086398C">
              <w:rPr>
                <w:rFonts w:hint="eastAsia"/>
                <w:color w:val="auto"/>
              </w:rPr>
              <w:t>令和</w:t>
            </w:r>
            <w:r w:rsidRPr="0086398C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61204403" w14:textId="21D9E69C" w:rsidR="00621E4D" w:rsidRPr="0086398C" w:rsidRDefault="00621E4D" w:rsidP="00621E4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233"/>
              <w:jc w:val="left"/>
              <w:rPr>
                <w:rFonts w:ascii="ＭＳ 明朝" w:cs="Times New Roman"/>
                <w:color w:val="auto"/>
                <w:spacing w:val="0"/>
              </w:rPr>
            </w:pPr>
            <w:r w:rsidRPr="0086398C">
              <w:rPr>
                <w:rFonts w:cs="Times New Roman" w:hint="eastAsia"/>
                <w:color w:val="auto"/>
              </w:rPr>
              <w:t>中学校</w:t>
            </w:r>
            <w:r w:rsidR="00374094" w:rsidRPr="0086398C">
              <w:rPr>
                <w:rFonts w:cs="Times New Roman" w:hint="eastAsia"/>
                <w:color w:val="auto"/>
              </w:rPr>
              <w:t>等</w:t>
            </w:r>
            <w:r w:rsidRPr="0086398C">
              <w:rPr>
                <w:rFonts w:cs="Times New Roman" w:hint="eastAsia"/>
                <w:color w:val="auto"/>
              </w:rPr>
              <w:t>名</w:t>
            </w:r>
          </w:p>
          <w:p w14:paraId="2DDE0B6C" w14:textId="3F70A4EC" w:rsidR="00621E4D" w:rsidRPr="0086398C" w:rsidRDefault="00621E4D" w:rsidP="00374094">
            <w:pPr>
              <w:suppressAutoHyphens/>
              <w:kinsoku w:val="0"/>
              <w:autoSpaceDE w:val="0"/>
              <w:autoSpaceDN w:val="0"/>
              <w:spacing w:line="292" w:lineRule="exact"/>
              <w:ind w:leftChars="1924" w:left="4233"/>
              <w:jc w:val="left"/>
              <w:rPr>
                <w:rFonts w:ascii="ＭＳ 明朝" w:cs="Times New Roman"/>
                <w:color w:val="auto"/>
              </w:rPr>
            </w:pPr>
            <w:r w:rsidRPr="0086398C">
              <w:rPr>
                <w:rFonts w:hint="eastAsia"/>
                <w:color w:val="auto"/>
                <w:spacing w:val="26"/>
                <w:fitText w:val="1120" w:id="-1203043584"/>
              </w:rPr>
              <w:t>校長氏</w:t>
            </w:r>
            <w:r w:rsidRPr="0086398C">
              <w:rPr>
                <w:rFonts w:hint="eastAsia"/>
                <w:color w:val="auto"/>
                <w:spacing w:val="2"/>
                <w:fitText w:val="1120" w:id="-1203043584"/>
              </w:rPr>
              <w:t>名</w:t>
            </w:r>
            <w:r w:rsidRPr="0086398C">
              <w:rPr>
                <w:rFonts w:cs="Times New Roman"/>
                <w:color w:val="auto"/>
              </w:rPr>
              <w:t xml:space="preserve"> </w:t>
            </w:r>
            <w:r w:rsidRPr="0086398C">
              <w:rPr>
                <w:rFonts w:cs="Times New Roman" w:hint="eastAsia"/>
                <w:color w:val="auto"/>
              </w:rPr>
              <w:t xml:space="preserve">　　</w:t>
            </w:r>
            <w:r w:rsidRPr="0086398C">
              <w:rPr>
                <w:rFonts w:cs="Times New Roman"/>
                <w:color w:val="auto"/>
              </w:rPr>
              <w:t xml:space="preserve">   </w:t>
            </w:r>
            <w:r w:rsidRPr="0086398C">
              <w:rPr>
                <w:rFonts w:cs="Times New Roman" w:hint="eastAsia"/>
                <w:color w:val="auto"/>
              </w:rPr>
              <w:t xml:space="preserve">　　</w:t>
            </w:r>
            <w:r w:rsidRPr="0086398C">
              <w:rPr>
                <w:rFonts w:cs="Times New Roman"/>
                <w:color w:val="auto"/>
              </w:rPr>
              <w:t xml:space="preserve">      </w:t>
            </w:r>
            <w:r w:rsidRPr="0086398C">
              <w:rPr>
                <w:rFonts w:cs="Times New Roman" w:hint="eastAsia"/>
                <w:color w:val="auto"/>
              </w:rPr>
              <w:t xml:space="preserve">　</w:t>
            </w:r>
            <w:r w:rsidRPr="0086398C">
              <w:rPr>
                <w:rFonts w:cs="Times New Roman"/>
                <w:color w:val="auto"/>
              </w:rPr>
              <w:t xml:space="preserve">         </w:t>
            </w:r>
            <w:r w:rsidRPr="009D31AA">
              <w:rPr>
                <w:rFonts w:hint="eastAsia"/>
                <w:color w:val="auto"/>
                <w:bdr w:val="single" w:sz="4" w:space="0" w:color="000000" w:frame="1"/>
              </w:rPr>
              <w:t>印</w:t>
            </w:r>
          </w:p>
          <w:p w14:paraId="3A68EA07" w14:textId="77777777" w:rsidR="00A07191" w:rsidRPr="0086398C" w:rsidRDefault="00A07191" w:rsidP="00621E4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66230CA2" w14:textId="77777777" w:rsidR="00251B84" w:rsidRPr="0086398C" w:rsidRDefault="00251B84">
      <w:pPr>
        <w:rPr>
          <w:color w:val="auto"/>
          <w:sz w:val="18"/>
          <w:szCs w:val="18"/>
        </w:rPr>
      </w:pPr>
    </w:p>
    <w:p w14:paraId="0442303F" w14:textId="39ADA4F5" w:rsidR="007378D5" w:rsidRPr="009D31AA" w:rsidRDefault="003F11CC" w:rsidP="00041674">
      <w:pPr>
        <w:ind w:left="640" w:hangingChars="400" w:hanging="640"/>
        <w:rPr>
          <w:color w:val="auto"/>
          <w:sz w:val="18"/>
          <w:szCs w:val="18"/>
        </w:rPr>
      </w:pPr>
      <w:r w:rsidRPr="0086398C">
        <w:rPr>
          <w:rFonts w:hint="eastAsia"/>
          <w:color w:val="auto"/>
          <w:sz w:val="18"/>
          <w:szCs w:val="18"/>
        </w:rPr>
        <w:t>（注）</w:t>
      </w:r>
      <w:r w:rsidR="00311D05" w:rsidRPr="009D31AA">
        <w:rPr>
          <w:rFonts w:hint="eastAsia"/>
          <w:color w:val="auto"/>
          <w:sz w:val="18"/>
          <w:szCs w:val="18"/>
        </w:rPr>
        <w:t xml:space="preserve">１　</w:t>
      </w:r>
      <w:r w:rsidRPr="00865EC8">
        <w:rPr>
          <w:rFonts w:hint="eastAsia"/>
          <w:color w:val="auto"/>
          <w:spacing w:val="0"/>
          <w:sz w:val="18"/>
          <w:szCs w:val="18"/>
        </w:rPr>
        <w:t>保護者の居住地は地域内であるが，</w:t>
      </w:r>
      <w:r w:rsidR="00041674" w:rsidRPr="00865EC8">
        <w:rPr>
          <w:rFonts w:hint="eastAsia"/>
          <w:color w:val="auto"/>
          <w:spacing w:val="0"/>
          <w:sz w:val="18"/>
          <w:szCs w:val="18"/>
        </w:rPr>
        <w:t>正当と認められる</w:t>
      </w:r>
      <w:r w:rsidR="00C15C6A" w:rsidRPr="00865EC8">
        <w:rPr>
          <w:rFonts w:hint="eastAsia"/>
          <w:color w:val="auto"/>
          <w:spacing w:val="0"/>
          <w:sz w:val="18"/>
          <w:szCs w:val="18"/>
        </w:rPr>
        <w:t>理由</w:t>
      </w:r>
      <w:r w:rsidRPr="00865EC8">
        <w:rPr>
          <w:rFonts w:hint="eastAsia"/>
          <w:color w:val="auto"/>
          <w:spacing w:val="0"/>
          <w:sz w:val="18"/>
          <w:szCs w:val="18"/>
        </w:rPr>
        <w:t>により，保護者の居住地がある地域外の中学校</w:t>
      </w:r>
      <w:r w:rsidR="00E33257" w:rsidRPr="00865EC8">
        <w:rPr>
          <w:rFonts w:hint="eastAsia"/>
          <w:color w:val="auto"/>
          <w:spacing w:val="0"/>
          <w:sz w:val="18"/>
          <w:szCs w:val="18"/>
        </w:rPr>
        <w:t>等</w:t>
      </w:r>
      <w:r w:rsidRPr="00865EC8">
        <w:rPr>
          <w:rFonts w:hint="eastAsia"/>
          <w:color w:val="auto"/>
          <w:spacing w:val="0"/>
          <w:sz w:val="18"/>
          <w:szCs w:val="18"/>
        </w:rPr>
        <w:t>（国立・私立を除く）を卒業（又は卒業見込み）の者で，地域内の高等学校を志願する者は，必要事項を記入した後，この届を志願先高等学校に提出する。</w:t>
      </w:r>
    </w:p>
    <w:p w14:paraId="7A41951C" w14:textId="3A9F7084" w:rsidR="003F11CC" w:rsidRPr="009D31AA" w:rsidRDefault="00311D05" w:rsidP="00311D05">
      <w:pPr>
        <w:ind w:firstLineChars="266" w:firstLine="426"/>
        <w:rPr>
          <w:rFonts w:ascii="ＭＳ 明朝" w:hAnsi="Century" w:cs="Times New Roman"/>
          <w:color w:val="auto"/>
        </w:rPr>
      </w:pPr>
      <w:r w:rsidRPr="009D31AA">
        <w:rPr>
          <w:rFonts w:hint="eastAsia"/>
          <w:color w:val="auto"/>
          <w:sz w:val="18"/>
          <w:szCs w:val="18"/>
        </w:rPr>
        <w:t xml:space="preserve">２　</w:t>
      </w:r>
      <w:r w:rsidR="003F11CC" w:rsidRPr="00865EC8">
        <w:rPr>
          <w:rFonts w:hint="eastAsia"/>
          <w:color w:val="auto"/>
          <w:spacing w:val="0"/>
          <w:sz w:val="18"/>
          <w:szCs w:val="18"/>
        </w:rPr>
        <w:t>複製する場合は，Ａ４判とする。</w:t>
      </w:r>
    </w:p>
    <w:p w14:paraId="4102442A" w14:textId="77777777" w:rsidR="003F11CC" w:rsidRPr="0086398C" w:rsidRDefault="003F11CC">
      <w:pPr>
        <w:rPr>
          <w:rFonts w:ascii="ＭＳ 明朝" w:hAnsi="Century" w:cs="Times New Roman"/>
          <w:color w:val="auto"/>
        </w:rPr>
      </w:pPr>
      <w:r w:rsidRPr="0086398C">
        <w:rPr>
          <w:rFonts w:cs="Times New Roman"/>
          <w:color w:val="auto"/>
        </w:rPr>
        <w:t xml:space="preserve">                                      </w:t>
      </w:r>
    </w:p>
    <w:sectPr w:rsidR="003F11CC" w:rsidRPr="0086398C" w:rsidSect="00A07191">
      <w:headerReference w:type="default" r:id="rId6"/>
      <w:type w:val="continuous"/>
      <w:pgSz w:w="11906" w:h="16838" w:code="9"/>
      <w:pgMar w:top="851" w:right="1021" w:bottom="851" w:left="1021" w:header="720" w:footer="720" w:gutter="0"/>
      <w:pgNumType w:start="56"/>
      <w:cols w:space="720"/>
      <w:noEndnote/>
      <w:docGrid w:type="linesAndChars" w:linePitch="378" w:charSpace="-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0711" w14:textId="77777777" w:rsidR="00E85004" w:rsidRDefault="00E85004">
      <w:r>
        <w:separator/>
      </w:r>
    </w:p>
  </w:endnote>
  <w:endnote w:type="continuationSeparator" w:id="0">
    <w:p w14:paraId="7FF03499" w14:textId="77777777" w:rsidR="00E85004" w:rsidRDefault="00E8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C56F" w14:textId="77777777" w:rsidR="00E85004" w:rsidRDefault="00E8500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A3630C" w14:textId="77777777" w:rsidR="00E85004" w:rsidRDefault="00E8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3652" w14:textId="77777777" w:rsidR="003F11CC" w:rsidRDefault="003F11C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defaultTabStop w:val="720"/>
  <w:hyphenationZone w:val="0"/>
  <w:drawingGridHorizontalSpacing w:val="110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B84"/>
    <w:rsid w:val="0001310A"/>
    <w:rsid w:val="00030538"/>
    <w:rsid w:val="00041674"/>
    <w:rsid w:val="00061623"/>
    <w:rsid w:val="00082E96"/>
    <w:rsid w:val="00087107"/>
    <w:rsid w:val="000F7BDA"/>
    <w:rsid w:val="00115107"/>
    <w:rsid w:val="00175623"/>
    <w:rsid w:val="001F5531"/>
    <w:rsid w:val="00230BA3"/>
    <w:rsid w:val="00251B84"/>
    <w:rsid w:val="00285C0A"/>
    <w:rsid w:val="002B05AA"/>
    <w:rsid w:val="00311D05"/>
    <w:rsid w:val="0031476D"/>
    <w:rsid w:val="00323B21"/>
    <w:rsid w:val="0033421E"/>
    <w:rsid w:val="00374094"/>
    <w:rsid w:val="003F11CC"/>
    <w:rsid w:val="004021B6"/>
    <w:rsid w:val="004055CF"/>
    <w:rsid w:val="00410940"/>
    <w:rsid w:val="00462364"/>
    <w:rsid w:val="00491293"/>
    <w:rsid w:val="0049370C"/>
    <w:rsid w:val="004A51E4"/>
    <w:rsid w:val="004F3B9C"/>
    <w:rsid w:val="005A241F"/>
    <w:rsid w:val="005B000D"/>
    <w:rsid w:val="005E5370"/>
    <w:rsid w:val="006054B6"/>
    <w:rsid w:val="00621E4D"/>
    <w:rsid w:val="007328F4"/>
    <w:rsid w:val="007378D5"/>
    <w:rsid w:val="00744C3C"/>
    <w:rsid w:val="007610BC"/>
    <w:rsid w:val="00762E2F"/>
    <w:rsid w:val="00791F6A"/>
    <w:rsid w:val="00823B94"/>
    <w:rsid w:val="0083084F"/>
    <w:rsid w:val="00850101"/>
    <w:rsid w:val="0086398C"/>
    <w:rsid w:val="008651AF"/>
    <w:rsid w:val="00865EC8"/>
    <w:rsid w:val="00890E27"/>
    <w:rsid w:val="008B753B"/>
    <w:rsid w:val="008D7BD8"/>
    <w:rsid w:val="009055FB"/>
    <w:rsid w:val="00941CFA"/>
    <w:rsid w:val="00961D80"/>
    <w:rsid w:val="009825CB"/>
    <w:rsid w:val="009A1F38"/>
    <w:rsid w:val="009D31AA"/>
    <w:rsid w:val="009F178D"/>
    <w:rsid w:val="00A07191"/>
    <w:rsid w:val="00AB0288"/>
    <w:rsid w:val="00B34381"/>
    <w:rsid w:val="00B877D6"/>
    <w:rsid w:val="00BB78A2"/>
    <w:rsid w:val="00C15C6A"/>
    <w:rsid w:val="00D17859"/>
    <w:rsid w:val="00D260A8"/>
    <w:rsid w:val="00DC09D9"/>
    <w:rsid w:val="00DF11D3"/>
    <w:rsid w:val="00E33257"/>
    <w:rsid w:val="00E67BA1"/>
    <w:rsid w:val="00E85004"/>
    <w:rsid w:val="00EA10C1"/>
    <w:rsid w:val="00EC2D54"/>
    <w:rsid w:val="00EE6BC6"/>
    <w:rsid w:val="00F21957"/>
    <w:rsid w:val="00F26BA5"/>
    <w:rsid w:val="00F56BB6"/>
    <w:rsid w:val="00F6750C"/>
    <w:rsid w:val="00F86EC6"/>
    <w:rsid w:val="00F87454"/>
    <w:rsid w:val="00F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F2818"/>
  <w15:docId w15:val="{56B9377D-236B-4BFA-A17A-73A221E0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8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51AF"/>
    <w:rPr>
      <w:rFonts w:ascii="Times New Roman" w:eastAsia="ＭＳ 明朝" w:hAnsi="Times New Roman" w:cs="ＭＳ 明朝"/>
      <w:color w:val="000000"/>
      <w:spacing w:val="-2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5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51AF"/>
    <w:rPr>
      <w:rFonts w:ascii="Times New Roman" w:eastAsia="ＭＳ 明朝" w:hAnsi="Times New Roman" w:cs="ＭＳ 明朝"/>
      <w:color w:val="000000"/>
      <w:spacing w:val="-2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2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2E96"/>
    <w:rPr>
      <w:rFonts w:asciiTheme="majorHAnsi" w:eastAsiaTheme="majorEastAsia" w:hAnsiTheme="majorHAnsi" w:cstheme="majorBidi"/>
      <w:color w:val="000000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541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2022-07-26T00:33:00Z</cp:lastPrinted>
  <dcterms:created xsi:type="dcterms:W3CDTF">2023-09-01T01:10:00Z</dcterms:created>
  <dcterms:modified xsi:type="dcterms:W3CDTF">2025-07-28T14:20:00Z</dcterms:modified>
</cp:coreProperties>
</file>