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F798" w14:textId="5F04D01B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hint="eastAsia"/>
          <w:color w:val="auto"/>
        </w:rPr>
        <w:t>（様式第</w:t>
      </w:r>
      <w:r w:rsidR="00E42241">
        <w:rPr>
          <w:rFonts w:hint="eastAsia"/>
          <w:color w:val="auto"/>
        </w:rPr>
        <w:t>2</w:t>
      </w:r>
      <w:r w:rsidR="00550E72">
        <w:rPr>
          <w:rFonts w:hint="eastAsia"/>
          <w:color w:val="auto"/>
        </w:rPr>
        <w:t>3</w:t>
      </w:r>
      <w:r w:rsidRPr="00B465B2">
        <w:rPr>
          <w:rFonts w:hint="eastAsia"/>
          <w:color w:val="auto"/>
        </w:rPr>
        <w:t>号）</w:t>
      </w:r>
    </w:p>
    <w:p w14:paraId="4A5E625A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1EFF243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D2DA67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B5810ED" w14:textId="77777777" w:rsidR="00C52141" w:rsidRPr="00B465B2" w:rsidRDefault="00C52141">
      <w:pPr>
        <w:adjustRightInd/>
        <w:spacing w:line="384" w:lineRule="exact"/>
        <w:jc w:val="center"/>
        <w:rPr>
          <w:rFonts w:ascii="ＭＳ 明朝" w:cs="Times New Roman"/>
          <w:color w:val="auto"/>
        </w:rPr>
      </w:pPr>
      <w:r w:rsidRPr="00B465B2">
        <w:rPr>
          <w:rFonts w:ascii="ＭＳ 明朝" w:eastAsia="ＭＳ ゴシック" w:cs="ＭＳ ゴシック" w:hint="eastAsia"/>
          <w:color w:val="auto"/>
          <w:sz w:val="32"/>
          <w:szCs w:val="32"/>
        </w:rPr>
        <w:t>合　格　内　定　通　知　書</w:t>
      </w:r>
    </w:p>
    <w:p w14:paraId="6C8E2AF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5122709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47042D6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1C0D8EC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hint="eastAsia"/>
          <w:color w:val="auto"/>
        </w:rPr>
        <w:t xml:space="preserve">　　　　　　　　　　　　　　　　　　　　　</w:t>
      </w:r>
      <w:r w:rsidRPr="00B465B2">
        <w:rPr>
          <w:rFonts w:cs="Times New Roman"/>
          <w:color w:val="auto"/>
        </w:rPr>
        <w:t xml:space="preserve">  </w:t>
      </w:r>
      <w:r w:rsidR="002502E3" w:rsidRPr="00B465B2">
        <w:rPr>
          <w:rFonts w:hint="eastAsia"/>
          <w:color w:val="auto"/>
        </w:rPr>
        <w:t xml:space="preserve">　　令和</w:t>
      </w:r>
      <w:r w:rsidRPr="00B465B2">
        <w:rPr>
          <w:rFonts w:hint="eastAsia"/>
          <w:color w:val="auto"/>
        </w:rPr>
        <w:t xml:space="preserve">　　　年　　　月　　　日</w:t>
      </w:r>
    </w:p>
    <w:p w14:paraId="7E4E8CA7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676E85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ABC2D3E" w14:textId="77777777" w:rsidR="00772AB6" w:rsidRPr="00B465B2" w:rsidRDefault="00C52141" w:rsidP="00772AB6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  <w:spacing w:val="40"/>
          <w:fitText w:val="1200" w:id="2009850112"/>
        </w:rPr>
        <w:t>受検番</w:t>
      </w:r>
      <w:r w:rsidRPr="00B465B2">
        <w:rPr>
          <w:rFonts w:hint="eastAsia"/>
          <w:color w:val="auto"/>
          <w:fitText w:val="1200" w:id="2009850112"/>
        </w:rPr>
        <w:t>号</w:t>
      </w:r>
    </w:p>
    <w:p w14:paraId="602082FB" w14:textId="77777777" w:rsidR="00772AB6" w:rsidRPr="00B465B2" w:rsidRDefault="00772AB6" w:rsidP="00772AB6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A4DC0C2" w14:textId="366A2D5D" w:rsidR="00C52141" w:rsidRPr="00B465B2" w:rsidRDefault="00772AB6" w:rsidP="00772AB6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</w:rPr>
        <w:t>中学校</w:t>
      </w:r>
      <w:r w:rsidR="006E64D9" w:rsidRPr="00B465B2">
        <w:rPr>
          <w:rFonts w:hint="eastAsia"/>
          <w:color w:val="auto"/>
        </w:rPr>
        <w:t>等</w:t>
      </w:r>
      <w:r w:rsidRPr="00B465B2">
        <w:rPr>
          <w:rFonts w:hint="eastAsia"/>
          <w:color w:val="auto"/>
        </w:rPr>
        <w:t>名</w:t>
      </w:r>
    </w:p>
    <w:p w14:paraId="73E8A9B1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FC2D5A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</w:rPr>
        <w:t>受検者氏名</w:t>
      </w:r>
      <w:r w:rsidRPr="00B465B2">
        <w:rPr>
          <w:rFonts w:cs="Times New Roman"/>
          <w:color w:val="auto"/>
        </w:rPr>
        <w:t xml:space="preserve">                      </w:t>
      </w:r>
      <w:r w:rsidRPr="00B465B2">
        <w:rPr>
          <w:rFonts w:hint="eastAsia"/>
          <w:color w:val="auto"/>
        </w:rPr>
        <w:t>様</w:t>
      </w:r>
    </w:p>
    <w:p w14:paraId="308A2B6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FAEC9F5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F868BCE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7AE227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           </w:t>
      </w:r>
      <w:r w:rsidRPr="00B465B2">
        <w:rPr>
          <w:rFonts w:hint="eastAsia"/>
          <w:color w:val="auto"/>
        </w:rPr>
        <w:t xml:space="preserve">　　　</w:t>
      </w:r>
    </w:p>
    <w:p w14:paraId="4E6D3E1E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hint="eastAsia"/>
          <w:color w:val="auto"/>
        </w:rPr>
        <w:t xml:space="preserve">　　　　　　　　　　　　　　　　　　　　　　　　　　　　　　　高等学校長</w:t>
      </w:r>
      <w:r w:rsidRPr="00B465B2">
        <w:rPr>
          <w:rFonts w:cs="Times New Roman"/>
          <w:color w:val="auto"/>
        </w:rPr>
        <w:t xml:space="preserve"> </w:t>
      </w:r>
      <w:r w:rsidRPr="00985471">
        <w:rPr>
          <w:rFonts w:hint="eastAsia"/>
          <w:color w:val="auto"/>
          <w:bdr w:val="single" w:sz="4" w:space="0" w:color="000000"/>
        </w:rPr>
        <w:t>印</w:t>
      </w:r>
    </w:p>
    <w:p w14:paraId="4FF4EDA6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24DD09A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E484882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61295A5" w14:textId="683627F0" w:rsidR="00C52141" w:rsidRPr="00B465B2" w:rsidRDefault="00C52141">
      <w:pPr>
        <w:adjustRightInd/>
        <w:spacing w:line="304" w:lineRule="exact"/>
        <w:rPr>
          <w:rFonts w:ascii="ＭＳ 明朝" w:hAnsi="ＭＳ 明朝"/>
          <w:color w:val="auto"/>
        </w:rPr>
      </w:pPr>
      <w:r w:rsidRPr="00B465B2">
        <w:rPr>
          <w:rFonts w:hint="eastAsia"/>
          <w:color w:val="auto"/>
        </w:rPr>
        <w:t xml:space="preserve">　</w:t>
      </w:r>
      <w:r w:rsidR="0033124D" w:rsidRPr="00B465B2">
        <w:rPr>
          <w:rFonts w:hint="eastAsia"/>
          <w:color w:val="auto"/>
        </w:rPr>
        <w:t xml:space="preserve">　</w:t>
      </w:r>
      <w:r w:rsidRPr="00B465B2">
        <w:rPr>
          <w:rFonts w:hint="eastAsia"/>
          <w:color w:val="auto"/>
        </w:rPr>
        <w:t>あなたは</w:t>
      </w:r>
      <w:r w:rsidR="00C932EE" w:rsidRPr="00B465B2">
        <w:rPr>
          <w:rFonts w:hint="eastAsia"/>
          <w:color w:val="auto"/>
        </w:rPr>
        <w:t>，</w:t>
      </w:r>
      <w:r w:rsidR="007A3711" w:rsidRPr="00B465B2">
        <w:rPr>
          <w:rFonts w:hint="eastAsia"/>
          <w:color w:val="auto"/>
        </w:rPr>
        <w:t>令和</w:t>
      </w:r>
      <w:r w:rsidR="00E42241">
        <w:rPr>
          <w:rFonts w:hint="eastAsia"/>
          <w:color w:val="auto"/>
        </w:rPr>
        <w:t>８</w:t>
      </w:r>
      <w:r w:rsidRPr="00985471">
        <w:rPr>
          <w:rFonts w:ascii="ＭＳ 明朝" w:hAnsi="ＭＳ 明朝" w:hint="eastAsia"/>
          <w:color w:val="auto"/>
        </w:rPr>
        <w:t>年</w:t>
      </w:r>
      <w:r w:rsidRPr="00B465B2">
        <w:rPr>
          <w:rFonts w:hint="eastAsia"/>
          <w:color w:val="auto"/>
        </w:rPr>
        <w:t>度島根県公立高等学校入学者選抜において，選考の結果，</w:t>
      </w:r>
    </w:p>
    <w:p w14:paraId="0203B37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630770A7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</w:rPr>
        <w:t>本校　　　　　　　　科に合格を内定したので通知します。</w:t>
      </w:r>
    </w:p>
    <w:p w14:paraId="2F79B3E0" w14:textId="77777777" w:rsidR="00C52141" w:rsidRPr="00B465B2" w:rsidRDefault="00C52141">
      <w:pPr>
        <w:adjustRightInd/>
        <w:spacing w:line="304" w:lineRule="exact"/>
        <w:rPr>
          <w:rFonts w:ascii="ＭＳ 明朝" w:hAnsi="ＭＳ 明朝" w:cs="Times New Roman"/>
          <w:color w:val="auto"/>
        </w:rPr>
      </w:pPr>
    </w:p>
    <w:p w14:paraId="6AF676DB" w14:textId="01B774ED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ascii="ＭＳ 明朝" w:hAnsi="ＭＳ 明朝" w:hint="eastAsia"/>
          <w:color w:val="auto"/>
        </w:rPr>
        <w:t xml:space="preserve">　</w:t>
      </w:r>
      <w:r w:rsidR="0033124D" w:rsidRPr="00B465B2">
        <w:rPr>
          <w:rFonts w:ascii="ＭＳ 明朝" w:hAnsi="ＭＳ 明朝" w:hint="eastAsia"/>
          <w:color w:val="auto"/>
        </w:rPr>
        <w:t xml:space="preserve">　</w:t>
      </w:r>
      <w:r w:rsidR="00C932EE" w:rsidRPr="00B465B2">
        <w:rPr>
          <w:rFonts w:ascii="ＭＳ 明朝" w:hAnsi="ＭＳ 明朝" w:hint="eastAsia"/>
          <w:color w:val="auto"/>
        </w:rPr>
        <w:t>なお，合格発表は，令和</w:t>
      </w:r>
      <w:r w:rsidR="00E42241">
        <w:rPr>
          <w:rFonts w:ascii="ＭＳ 明朝" w:hAnsi="ＭＳ 明朝" w:hint="eastAsia"/>
          <w:color w:val="auto"/>
        </w:rPr>
        <w:t>８</w:t>
      </w:r>
      <w:r w:rsidRPr="00985471">
        <w:rPr>
          <w:rFonts w:ascii="ＭＳ 明朝" w:hAnsi="ＭＳ 明朝" w:hint="eastAsia"/>
          <w:color w:val="auto"/>
        </w:rPr>
        <w:t>年</w:t>
      </w:r>
      <w:r w:rsidR="002502E3" w:rsidRPr="00985471">
        <w:rPr>
          <w:rFonts w:ascii="ＭＳ 明朝" w:hAnsi="ＭＳ 明朝" w:cs="Times New Roman" w:hint="eastAsia"/>
          <w:color w:val="auto"/>
        </w:rPr>
        <w:t>３</w:t>
      </w:r>
      <w:r w:rsidRPr="00985471">
        <w:rPr>
          <w:rFonts w:ascii="ＭＳ 明朝" w:hAnsi="ＭＳ 明朝" w:hint="eastAsia"/>
          <w:color w:val="auto"/>
        </w:rPr>
        <w:t>月</w:t>
      </w:r>
      <w:r w:rsidR="00254E9C" w:rsidRPr="00985471">
        <w:rPr>
          <w:rFonts w:ascii="ＭＳ 明朝" w:hAnsi="ＭＳ 明朝" w:hint="eastAsia"/>
          <w:color w:val="auto"/>
        </w:rPr>
        <w:t>１</w:t>
      </w:r>
      <w:r w:rsidR="00E42241">
        <w:rPr>
          <w:rFonts w:ascii="ＭＳ 明朝" w:hAnsi="ＭＳ 明朝" w:hint="eastAsia"/>
          <w:color w:val="auto"/>
        </w:rPr>
        <w:t>３</w:t>
      </w:r>
      <w:r w:rsidRPr="00985471">
        <w:rPr>
          <w:rFonts w:ascii="ＭＳ 明朝" w:hAnsi="ＭＳ 明朝" w:hint="eastAsia"/>
          <w:color w:val="auto"/>
        </w:rPr>
        <w:t>日（</w:t>
      </w:r>
      <w:r w:rsidR="00173512" w:rsidRPr="00985471">
        <w:rPr>
          <w:rFonts w:ascii="ＭＳ 明朝" w:hAnsi="ＭＳ 明朝" w:hint="eastAsia"/>
          <w:color w:val="auto"/>
        </w:rPr>
        <w:t>金</w:t>
      </w:r>
      <w:r w:rsidRPr="00985471">
        <w:rPr>
          <w:rFonts w:ascii="ＭＳ 明朝" w:hAnsi="ＭＳ 明朝" w:hint="eastAsia"/>
          <w:color w:val="auto"/>
        </w:rPr>
        <w:t>）</w:t>
      </w:r>
      <w:r w:rsidRPr="00B465B2">
        <w:rPr>
          <w:rFonts w:ascii="ＭＳ 明朝" w:hAnsi="ＭＳ 明朝" w:hint="eastAsia"/>
          <w:color w:val="auto"/>
        </w:rPr>
        <w:t>に行</w:t>
      </w:r>
      <w:r w:rsidRPr="00B465B2">
        <w:rPr>
          <w:rFonts w:hint="eastAsia"/>
          <w:color w:val="auto"/>
        </w:rPr>
        <w:t>います。</w:t>
      </w:r>
    </w:p>
    <w:p w14:paraId="0C3AB1A3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2BD7A47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A08DB3E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0CFD77A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08A4A33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44D491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3F8D00B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6B520425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475EA97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AB5731A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1E0D9AE4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AFBECC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DB760DC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F0BDE91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5664A41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03B508B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E8DAF6D" w14:textId="77777777" w:rsidR="00C52141" w:rsidRPr="00B465B2" w:rsidRDefault="00C52141" w:rsidP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  <w:sz w:val="18"/>
          <w:szCs w:val="18"/>
        </w:rPr>
        <w:t>※　複製する場合は，Ａ４判とする。</w:t>
      </w:r>
    </w:p>
    <w:sectPr w:rsidR="00C52141" w:rsidRPr="00B465B2">
      <w:type w:val="continuous"/>
      <w:pgSz w:w="11906" w:h="16838"/>
      <w:pgMar w:top="1190" w:right="1020" w:bottom="1020" w:left="1020" w:header="720" w:footer="720" w:gutter="0"/>
      <w:pgNumType w:start="4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FB0D" w14:textId="77777777" w:rsidR="00475DFF" w:rsidRDefault="00475DFF">
      <w:r>
        <w:separator/>
      </w:r>
    </w:p>
  </w:endnote>
  <w:endnote w:type="continuationSeparator" w:id="0">
    <w:p w14:paraId="14D4A9CB" w14:textId="77777777" w:rsidR="00475DFF" w:rsidRDefault="0047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5407" w14:textId="77777777" w:rsidR="00475DFF" w:rsidRDefault="00475D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A2C61F" w14:textId="77777777" w:rsidR="00475DFF" w:rsidRDefault="0047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882"/>
    <w:multiLevelType w:val="hybridMultilevel"/>
    <w:tmpl w:val="53A2F76E"/>
    <w:lvl w:ilvl="0" w:tplc="095A0CB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D14D5"/>
    <w:multiLevelType w:val="hybridMultilevel"/>
    <w:tmpl w:val="445A8E28"/>
    <w:lvl w:ilvl="0" w:tplc="D3608CE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E24FD4"/>
    <w:multiLevelType w:val="hybridMultilevel"/>
    <w:tmpl w:val="F7FADD20"/>
    <w:lvl w:ilvl="0" w:tplc="877032A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6042796">
    <w:abstractNumId w:val="0"/>
  </w:num>
  <w:num w:numId="2" w16cid:durableId="1418017350">
    <w:abstractNumId w:val="2"/>
  </w:num>
  <w:num w:numId="3" w16cid:durableId="204887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41"/>
    <w:rsid w:val="00014695"/>
    <w:rsid w:val="0005635A"/>
    <w:rsid w:val="00060610"/>
    <w:rsid w:val="0007142B"/>
    <w:rsid w:val="000C3FD0"/>
    <w:rsid w:val="000E1FD3"/>
    <w:rsid w:val="000F20B8"/>
    <w:rsid w:val="000F2A50"/>
    <w:rsid w:val="00105643"/>
    <w:rsid w:val="00105C61"/>
    <w:rsid w:val="00125D3C"/>
    <w:rsid w:val="001364C3"/>
    <w:rsid w:val="00173512"/>
    <w:rsid w:val="00186857"/>
    <w:rsid w:val="00191781"/>
    <w:rsid w:val="001968F5"/>
    <w:rsid w:val="001A6C78"/>
    <w:rsid w:val="001F17B0"/>
    <w:rsid w:val="0022415D"/>
    <w:rsid w:val="00235D56"/>
    <w:rsid w:val="002502E3"/>
    <w:rsid w:val="00254E9C"/>
    <w:rsid w:val="00272E12"/>
    <w:rsid w:val="002956C1"/>
    <w:rsid w:val="002B4C46"/>
    <w:rsid w:val="0031320E"/>
    <w:rsid w:val="0033124D"/>
    <w:rsid w:val="0033575A"/>
    <w:rsid w:val="00357A66"/>
    <w:rsid w:val="003620D7"/>
    <w:rsid w:val="003651D3"/>
    <w:rsid w:val="00387EE5"/>
    <w:rsid w:val="003B62B6"/>
    <w:rsid w:val="003D1990"/>
    <w:rsid w:val="003D52D0"/>
    <w:rsid w:val="00423410"/>
    <w:rsid w:val="0042757F"/>
    <w:rsid w:val="00475DFF"/>
    <w:rsid w:val="00492469"/>
    <w:rsid w:val="00494A36"/>
    <w:rsid w:val="004D56C1"/>
    <w:rsid w:val="00550E72"/>
    <w:rsid w:val="00554C6E"/>
    <w:rsid w:val="0059130B"/>
    <w:rsid w:val="005D0E98"/>
    <w:rsid w:val="005D39E0"/>
    <w:rsid w:val="005E3C3C"/>
    <w:rsid w:val="005F1475"/>
    <w:rsid w:val="0061195E"/>
    <w:rsid w:val="006326F4"/>
    <w:rsid w:val="0066687A"/>
    <w:rsid w:val="0068057E"/>
    <w:rsid w:val="006B335A"/>
    <w:rsid w:val="006E64D9"/>
    <w:rsid w:val="00720525"/>
    <w:rsid w:val="00743467"/>
    <w:rsid w:val="00756D66"/>
    <w:rsid w:val="00772AB6"/>
    <w:rsid w:val="007A3711"/>
    <w:rsid w:val="007F5254"/>
    <w:rsid w:val="00805885"/>
    <w:rsid w:val="008360A6"/>
    <w:rsid w:val="00856A40"/>
    <w:rsid w:val="0087702C"/>
    <w:rsid w:val="0089336E"/>
    <w:rsid w:val="008A5C92"/>
    <w:rsid w:val="009027DB"/>
    <w:rsid w:val="00904A14"/>
    <w:rsid w:val="00907A8F"/>
    <w:rsid w:val="009413D7"/>
    <w:rsid w:val="009476ED"/>
    <w:rsid w:val="00951C7D"/>
    <w:rsid w:val="00985471"/>
    <w:rsid w:val="00986CB3"/>
    <w:rsid w:val="0098763C"/>
    <w:rsid w:val="009A6FDF"/>
    <w:rsid w:val="009A7F22"/>
    <w:rsid w:val="009D2595"/>
    <w:rsid w:val="009D3147"/>
    <w:rsid w:val="009F1FE6"/>
    <w:rsid w:val="00A1285F"/>
    <w:rsid w:val="00AF1298"/>
    <w:rsid w:val="00B15A01"/>
    <w:rsid w:val="00B465B2"/>
    <w:rsid w:val="00B50954"/>
    <w:rsid w:val="00B52D44"/>
    <w:rsid w:val="00B731E7"/>
    <w:rsid w:val="00B8210F"/>
    <w:rsid w:val="00B972BB"/>
    <w:rsid w:val="00C07851"/>
    <w:rsid w:val="00C52141"/>
    <w:rsid w:val="00C6381E"/>
    <w:rsid w:val="00C70A1D"/>
    <w:rsid w:val="00C932EE"/>
    <w:rsid w:val="00CD5723"/>
    <w:rsid w:val="00CF2F49"/>
    <w:rsid w:val="00D7701E"/>
    <w:rsid w:val="00DD3281"/>
    <w:rsid w:val="00DF7642"/>
    <w:rsid w:val="00E24EC0"/>
    <w:rsid w:val="00E25BF0"/>
    <w:rsid w:val="00E26275"/>
    <w:rsid w:val="00E42241"/>
    <w:rsid w:val="00ED2E5B"/>
    <w:rsid w:val="00F62F00"/>
    <w:rsid w:val="00F943EA"/>
    <w:rsid w:val="00FB65F8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261A5"/>
  <w15:docId w15:val="{8AFAE3A4-02AB-499D-B9AB-12F87808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1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2022-07-25T09:04:00Z</cp:lastPrinted>
  <dcterms:created xsi:type="dcterms:W3CDTF">2023-09-01T00:45:00Z</dcterms:created>
  <dcterms:modified xsi:type="dcterms:W3CDTF">2025-09-05T09:25:00Z</dcterms:modified>
</cp:coreProperties>
</file>