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EB0C" w14:textId="35E6B168" w:rsidR="00781B4E" w:rsidRDefault="00AF62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F23F1F" wp14:editId="4C0DED39">
                <wp:simplePos x="0" y="0"/>
                <wp:positionH relativeFrom="margin">
                  <wp:align>right</wp:align>
                </wp:positionH>
                <wp:positionV relativeFrom="paragraph">
                  <wp:posOffset>-366012</wp:posOffset>
                </wp:positionV>
                <wp:extent cx="930347" cy="336430"/>
                <wp:effectExtent l="0" t="0" r="22225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347" cy="33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085A3" w14:textId="77777777" w:rsidR="00AF627F" w:rsidRPr="000A6BE7" w:rsidRDefault="00AF627F" w:rsidP="000A6BE7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A6BE7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23F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.05pt;margin-top:-28.8pt;width:73.25pt;height:26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87PwIAAI4EAAAOAAAAZHJzL2Uyb0RvYy54bWysVNtu2zAMfR+wfxD0vjqtu3QL6hRZiwwD&#10;irZAO/RZkeXGmCxqlBI7+/odKZdetqdheVDEiw7JQ9LnF0NnxdpwaMlV8vhoJIVxmurWPVXy+8P8&#10;wycpQlSuVpacqeTGBHkxff/uvPcTc0JLsrVhARAXJr2v5DJGPymKoJemU+GIvHEwNsSdihD5qahZ&#10;9UDvbHEyGo2Lnrj2TNqEAO3V1iinGb9pjI63TRNMFLaSyC3mk/O5SGcxPVeTJ1Z+2epdGuofsuhU&#10;6xD0AHWlohIrbv+A6lrNFKiJR5q6gpqm1SbXgGqOR2+quV8qb3ItICf4A03h/8Hqm/W9v2MRhy80&#10;oIGJkN6HSYAy1TM03KV/ZCpgB4WbA21miEJD+bkcladnUmiYynJ8WmZai+fHnkP8aqgT6VJJRlcy&#10;WWp9HSICwnXvkmIFsm09b63NwiZcWhZrhQai7zX1UlgVIpSVnOdfyhkQr55ZJ/pKjsuPoxzplS3F&#10;OmAurNI//kQAnnWAfeYi3eKwGHYELajegDem7UgFr+ctcK+R2p1izBCowl7EWxyNJSRDu5sUS+Jf&#10;f9Mnf7QWVil6zGQlw8+VYoOKvzk0/QwTn4Y4C+U4C/zSsnhpcavuksDaMTbQ63zFY452f22Yukes&#10;zyxFhUk5jdiV1JH3wmXc7goWUJvZLLthcL2K1+7e6wSempQYfRgeFftdiyNm44b286smbzq99U0v&#10;Hc1WkZo2j0GieMvrjnkMfW7tbkHTVr2Us9fzZ2T6GwAA//8DAFBLAwQUAAYACAAAACEAk22IAeAA&#10;AAAHAQAADwAAAGRycy9kb3ducmV2LnhtbEyPwU7DMBBE70j8g7WVuKDWAZpQpXGqqIA4VEK0Re3V&#10;ibdJwF6H2G3D3+Oe4Lgzo5m32WIwmp2wd60lAXeTCBhSZVVLtYCP7ct4Bsx5SUpqSyjgBx0s8uur&#10;TKbKnmmNp42vWSghl0oBjfddyrmrGjTSTWyHFLyD7Y304exrrnp5DuVG8/soSriRLYWFRna4bLD6&#10;2hyNgG9dvM3Kh91rvCzen/e4f6Lb1acQN6OhmAPzOPi/MFzwAzrkgam0R1KOaQHhES9gHD8mwC72&#10;NImBlUGZJsDzjP/nz38BAAD//wMAUEsBAi0AFAAGAAgAAAAhALaDOJL+AAAA4QEAABMAAAAAAAAA&#10;AAAAAAAAAAAAAFtDb250ZW50X1R5cGVzXS54bWxQSwECLQAUAAYACAAAACEAOP0h/9YAAACUAQAA&#10;CwAAAAAAAAAAAAAAAAAvAQAAX3JlbHMvLnJlbHNQSwECLQAUAAYACAAAACEAhUOvOz8CAACOBAAA&#10;DgAAAAAAAAAAAAAAAAAuAgAAZHJzL2Uyb0RvYy54bWxQSwECLQAUAAYACAAAACEAk22IAeAAAAAH&#10;AQAADwAAAAAAAAAAAAAAAACZBAAAZHJzL2Rvd25yZXYueG1sUEsFBgAAAAAEAAQA8wAAAKYFAAAA&#10;AA==&#10;" fillcolor="window" strokeweight=".5pt">
                <v:textbox inset="2mm,1mm,2mm,1mm">
                  <w:txbxContent>
                    <w:p w14:paraId="19D085A3" w14:textId="77777777" w:rsidR="00AF627F" w:rsidRPr="000A6BE7" w:rsidRDefault="00AF627F" w:rsidP="000A6BE7">
                      <w:pPr>
                        <w:spacing w:line="3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A6BE7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68D">
        <w:rPr>
          <w:rFonts w:hint="eastAsia"/>
        </w:rPr>
        <w:t>＜</w:t>
      </w:r>
      <w:r w:rsidR="00BC5447">
        <w:rPr>
          <w:rFonts w:hint="eastAsia"/>
        </w:rPr>
        <w:t>様式１</w:t>
      </w:r>
      <w:r w:rsidR="0064668D">
        <w:rPr>
          <w:rFonts w:hint="eastAsia"/>
        </w:rPr>
        <w:t>＞</w:t>
      </w:r>
      <w:r w:rsidR="00B61207">
        <w:rPr>
          <w:rFonts w:hint="eastAsia"/>
        </w:rPr>
        <w:t xml:space="preserve">　　　　　　　　　　　　　　　　　　　　</w:t>
      </w:r>
      <w:r w:rsidR="00B61207">
        <w:rPr>
          <w:rFonts w:hint="eastAsia"/>
        </w:rPr>
        <w:t xml:space="preserve"> </w:t>
      </w:r>
      <w:r w:rsidR="00B61207">
        <w:rPr>
          <w:rFonts w:hint="eastAsia"/>
        </w:rPr>
        <w:t xml:space="preserve">　</w:t>
      </w:r>
      <w:r w:rsidR="00B61207" w:rsidRPr="00491E3D">
        <w:rPr>
          <w:rFonts w:hint="eastAsia"/>
          <w:color w:val="FF0000"/>
        </w:rPr>
        <w:t xml:space="preserve">　</w:t>
      </w:r>
      <w:r w:rsidR="00B61207">
        <w:rPr>
          <w:rFonts w:hint="eastAsia"/>
          <w:color w:val="FF0000"/>
        </w:rPr>
        <w:t xml:space="preserve">　</w:t>
      </w:r>
      <w:r w:rsidR="00017DD8">
        <w:rPr>
          <w:rFonts w:hint="eastAsia"/>
        </w:rPr>
        <w:t>記入</w:t>
      </w:r>
      <w:r w:rsidR="00B61207" w:rsidRPr="00B61207">
        <w:rPr>
          <w:rFonts w:hint="eastAsia"/>
        </w:rPr>
        <w:t>日【　令和８年　７月　１１日】</w:t>
      </w:r>
    </w:p>
    <w:p w14:paraId="5FBB062E" w14:textId="77777777" w:rsidR="00017DD8" w:rsidRPr="00B61207" w:rsidRDefault="00017DD8"/>
    <w:p w14:paraId="0E4E28CB" w14:textId="07BB66CD" w:rsidR="00BC5447" w:rsidRDefault="00BC5447" w:rsidP="00BC5447">
      <w:pPr>
        <w:jc w:val="center"/>
      </w:pPr>
      <w:r w:rsidRPr="00BC5447">
        <w:rPr>
          <w:rFonts w:hint="eastAsia"/>
          <w:sz w:val="24"/>
        </w:rPr>
        <w:t xml:space="preserve">　地域の体験活動支援事業　事業計画書</w:t>
      </w:r>
    </w:p>
    <w:p w14:paraId="677FA9EB" w14:textId="77777777" w:rsidR="00BC5447" w:rsidRPr="00713D36" w:rsidRDefault="00BC5447" w:rsidP="00BC5447">
      <w:pPr>
        <w:jc w:val="right"/>
      </w:pPr>
    </w:p>
    <w:p w14:paraId="27A682BA" w14:textId="77777777" w:rsidR="00BC5447" w:rsidRDefault="00BC5447" w:rsidP="00BC5447">
      <w:pPr>
        <w:jc w:val="right"/>
      </w:pPr>
      <w:r>
        <w:rPr>
          <w:rFonts w:hint="eastAsia"/>
        </w:rPr>
        <w:t xml:space="preserve">公民館等名【　</w:t>
      </w:r>
      <w:r w:rsidR="00AF627F">
        <w:rPr>
          <w:rFonts w:hint="eastAsia"/>
        </w:rPr>
        <w:t>○○市地域支援課</w:t>
      </w:r>
      <w:r>
        <w:rPr>
          <w:rFonts w:hint="eastAsia"/>
        </w:rPr>
        <w:t xml:space="preserve">　　　　　】</w:t>
      </w:r>
    </w:p>
    <w:p w14:paraId="39F1D1B1" w14:textId="77777777" w:rsidR="006C116B" w:rsidRDefault="006C116B" w:rsidP="00BC5447">
      <w:pPr>
        <w:jc w:val="right"/>
      </w:pPr>
      <w:r>
        <w:rPr>
          <w:rFonts w:hint="eastAsia"/>
        </w:rPr>
        <w:t xml:space="preserve">担当者氏名【　</w:t>
      </w:r>
      <w:r w:rsidR="00AF627F">
        <w:rPr>
          <w:rFonts w:hint="eastAsia"/>
        </w:rPr>
        <w:t>青少年太郎</w:t>
      </w:r>
      <w:r>
        <w:rPr>
          <w:rFonts w:hint="eastAsia"/>
        </w:rPr>
        <w:t xml:space="preserve">　　　　　　　　】</w:t>
      </w:r>
    </w:p>
    <w:p w14:paraId="0D064F04" w14:textId="77777777" w:rsidR="006C116B" w:rsidRDefault="006C116B" w:rsidP="00BC5447">
      <w:pPr>
        <w:jc w:val="right"/>
      </w:pPr>
      <w:r>
        <w:rPr>
          <w:rFonts w:hint="eastAsia"/>
        </w:rPr>
        <w:t xml:space="preserve">連　絡　先【　</w:t>
      </w:r>
      <w:r w:rsidR="00AF627F">
        <w:rPr>
          <w:rFonts w:hint="eastAsia"/>
        </w:rPr>
        <w:t>００００－００－０００１</w:t>
      </w:r>
      <w:r>
        <w:rPr>
          <w:rFonts w:hint="eastAsia"/>
        </w:rPr>
        <w:t xml:space="preserve">　】</w:t>
      </w:r>
    </w:p>
    <w:p w14:paraId="46120C84" w14:textId="77777777" w:rsidR="00BC5447" w:rsidRDefault="00BC54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F6B28" wp14:editId="458E8C23">
                <wp:simplePos x="0" y="0"/>
                <wp:positionH relativeFrom="column">
                  <wp:posOffset>-635</wp:posOffset>
                </wp:positionH>
                <wp:positionV relativeFrom="paragraph">
                  <wp:posOffset>222885</wp:posOffset>
                </wp:positionV>
                <wp:extent cx="6132195" cy="533400"/>
                <wp:effectExtent l="0" t="0" r="20955" b="19050"/>
                <wp:wrapSquare wrapText="bothSides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E78AF" w14:textId="77777777" w:rsidR="00AF627F" w:rsidRPr="00AF627F" w:rsidRDefault="00AF627F" w:rsidP="00AF627F">
                            <w:pPr>
                              <w:jc w:val="left"/>
                            </w:pPr>
                            <w:r w:rsidRPr="00AF627F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 w:rsidRPr="00AF627F">
                              <w:t>公民館職員　体験活動支援研修</w:t>
                            </w:r>
                          </w:p>
                          <w:p w14:paraId="5C48C988" w14:textId="77777777" w:rsidR="00BC5447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-.05pt;margin-top:17.55pt;width:482.8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tGYPgIAAE8EAAAOAAAAZHJzL2Uyb0RvYy54bWysVMGO0zAQvSPxD5bvNEm7Xdqo6WrVpQhp&#10;gZUWPsBxnMTCsc3YbVL+Az4AzpwRBz6HlfgLJk5busAJkYPl8YyfZ96byeKiaxTZCnDS6Iwmo5gS&#10;obkppK4y+vrV+tGMEueZLpgyWmR0Jxy9WD58sGhtKsamNqoQQBBEu7S1Ga29t2kUOV6LhrmRsUKj&#10;szTQMI8mVFEBrEX0RkXjOD6PWgOFBcOFc3h6NTjpMuCXpeD+ZVk64YnKKObmwwphzfs1Wi5YWgGz&#10;teT7NNg/ZNEwqfHRI9QV84xsQP4B1UgOxpnSj7hpIlOWkotQA1aTxL9Vc1szK0ItSI6zR5rc/4Pl&#10;L7Y3QGSB2lGiWYMS3X3+dPfh6/dvH6Mf778MO5L0RLXWpRh/a2+gL9XZa8PfOKLNqma6EpcApq0F&#10;KzC9EB/du9AbDq+SvH1uCnyHbbwJnHUlND0gskG6IM3uKI3oPOF4eJ5Mxsl8SglH33QyOYuDdhFL&#10;D7ctOP9UmIb0m4wCSh/Q2fbaecweQw8hIXujZLGWSgUDqnylgGwZtsk6fH3BeMWdhilN2ozOp+Np&#10;QL7nc6cQcfj+BtFIj/2uZJPR2TGIpT1tT3QRutEzqYY9vq80pnGgbpDAd3m3VyM3xQ4ZBTP0Nc4h&#10;bmoD7yhpsacz6t5uGAhK1DONqjw+G/cU+mDMZnMcCDh15CcOpjkCZdRTMmxXfhibjQVZ1fhOEkjQ&#10;5hJ1LGWguE90yGmfNXZtoHE/Yf1YnNoh6td/YPkTAAD//wMAUEsDBBQABgAIAAAAIQCdGyZ63AAA&#10;AAgBAAAPAAAAZHJzL2Rvd25yZXYueG1sTI/BTsMwDIbvSLxDZCRuW9pBq61rOgESR0AbiHPaeG21&#10;xKmarOveHnOCk2X9n35/Lnezs2LCMfSeFKTLBARS401PrYKvz9fFGkSImoy2nlDBFQPsqtubUhfG&#10;X2iP0yG2gksoFFpBF+NQSBmaDp0OSz8gcXb0o9OR17GVZtQXLndWrpIkl073xBc6PeBLh83pcHYK&#10;1h+r9tF69/z9np3iW32diPZSqfu7+WkLIuIc/2D41Wd1qNip9mcyQVgFi5RBBQ8ZT443eZaDqJlL&#10;NynIqpT/H6h+AAAA//8DAFBLAQItABQABgAIAAAAIQC2gziS/gAAAOEBAAATAAAAAAAAAAAAAAAA&#10;AAAAAABbQ29udGVudF9UeXBlc10ueG1sUEsBAi0AFAAGAAgAAAAhADj9If/WAAAAlAEAAAsAAAAA&#10;AAAAAAAAAAAALwEAAF9yZWxzLy5yZWxzUEsBAi0AFAAGAAgAAAAhADUK0Zg+AgAATwQAAA4AAAAA&#10;AAAAAAAAAAAALgIAAGRycy9lMm9Eb2MueG1sUEsBAi0AFAAGAAgAAAAhAJ0bJnrcAAAACAEAAA8A&#10;AAAAAAAAAAAAAAAAmAQAAGRycy9kb3ducmV2LnhtbFBLBQYAAAAABAAEAPMAAAChBQAAAAA=&#10;">
                <v:textbox inset="5.85pt,.7pt,5.85pt,.7pt">
                  <w:txbxContent>
                    <w:p w:rsidR="00AF627F" w:rsidRPr="00AF627F" w:rsidRDefault="00AF627F" w:rsidP="00AF627F">
                      <w:pPr>
                        <w:jc w:val="left"/>
                      </w:pPr>
                      <w:r w:rsidRPr="00AF627F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市</w:t>
                      </w:r>
                      <w:r w:rsidRPr="00AF627F">
                        <w:t>公民館職員　体験活動支援研修</w:t>
                      </w:r>
                    </w:p>
                    <w:p w:rsidR="00BC5447" w:rsidRDefault="00BC5447" w:rsidP="00BC5447">
                      <w:pPr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</w:rPr>
        <w:t>１　事業</w:t>
      </w:r>
      <w:r w:rsidR="006C116B">
        <w:rPr>
          <w:rFonts w:hint="eastAsia"/>
        </w:rPr>
        <w:t>・研修会名</w:t>
      </w:r>
    </w:p>
    <w:p w14:paraId="3D770968" w14:textId="77777777" w:rsidR="00BC5447" w:rsidRDefault="00BC544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2F3CF" wp14:editId="6E6FFE8C">
                <wp:simplePos x="0" y="0"/>
                <wp:positionH relativeFrom="margin">
                  <wp:posOffset>-635</wp:posOffset>
                </wp:positionH>
                <wp:positionV relativeFrom="paragraph">
                  <wp:posOffset>792480</wp:posOffset>
                </wp:positionV>
                <wp:extent cx="6120130" cy="787400"/>
                <wp:effectExtent l="0" t="0" r="13970" b="1270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B8D05" w14:textId="77777777" w:rsidR="00BC5447" w:rsidRDefault="00AF627F" w:rsidP="00BC544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体験活動の</w:t>
                            </w:r>
                            <w:r>
                              <w:t>意義や効果</w:t>
                            </w:r>
                            <w:r>
                              <w:rPr>
                                <w:rFonts w:hint="eastAsia"/>
                              </w:rPr>
                              <w:t>についての</w:t>
                            </w:r>
                            <w:r>
                              <w:t>研修をすることによって、子どもを対象とした</w:t>
                            </w:r>
                            <w:r>
                              <w:rPr>
                                <w:rFonts w:hint="eastAsia"/>
                              </w:rPr>
                              <w:t>事業の</w:t>
                            </w:r>
                            <w:r>
                              <w:t>充実を図る</w:t>
                            </w:r>
                            <w:r w:rsidR="007D478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-.05pt;margin-top:62.4pt;width:481.9pt;height:6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ooQgIAAFYEAAAOAAAAZHJzL2Uyb0RvYy54bWysVMGO0zAQvSPxD5bvNGnY7rZR09WqSxHS&#10;AistfIDjOImFY5ux26T8B3wAnDkjDnwOK/EXTJxs6QInRA6WxzN+nnlvJsvzrlFkJ8BJozM6ncSU&#10;CM1NIXWV0devNo/mlDjPdMGU0SKje+Ho+erhg2VrU5GY2qhCAEEQ7dLWZrT23qZR5HgtGuYmxgqN&#10;ztJAwzyaUEUFsBbRGxUlcXwatQYKC4YL5/D0cnDSVcAvS8H9y7J0whOVUczNhxXCmvdrtFqytAJm&#10;a8nHNNg/ZNEwqfHRA9Ql84xsQf4B1UgOxpnST7hpIlOWkotQA1YzjX+r5qZmVoRakBxnDzS5/wfL&#10;X+yugcgiowklmjUo0e3nT7cfvn7/9jH68f7LsCNJT1RrXYrxN/Ya+lKdvTL8jSParGumK3EBYNpa&#10;sALTm/bx0b0LveHwKsnb56bAd9jWm8BZV0LTAyIbpAvS7A/SiM4TjoenU+TnMSrI0Xc2PzuJg3YR&#10;S+9uW3D+qTAN6TcZBZQ+oLPdlfN9Niy9CwnZGyWLjVQqGFDlawVkx7BNNuELBWCRx2FKkzaji1ky&#10;C8j3fO4YIg7f3yAa6bHflWwyOj8EsbSn7YkuQjd6JtWwx5SVHnnsqRsk8F3ejYqNouSm2COxYIb2&#10;xnHETW3gHSUttnZG3dstA0GJeqZRnLOTZDHDWQjGfL5AVuHYkR85mOYIlFFPybBd+2F6thZkVeM7&#10;08CFNhcoZykD073UQ05j8ti8QYBx0PrpOLZD1K/fweonAAAA//8DAFBLAwQUAAYACAAAACEAPRZ9&#10;rNwAAAAJAQAADwAAAGRycy9kb3ducmV2LnhtbEyPwU7DMBBE70j9B2uRuLVOQykhxKkKEseCWhBn&#10;J16SqPY6it00/Xu2JzjuzGj2TbGZnBUjDqHzpGC5SEAg1d501Cj4+nybZyBC1GS09YQKLhhgU85u&#10;Cp0bf6Y9jofYCC6hkGsFbYx9LmWoW3Q6LHyPxN6PH5yOfA6NNIM+c7mzMk2StXS6I/7Q6h5fW6yP&#10;h5NTkH2kzcp69/L9/nCMu+oyEu2lUne30/YZRMQp/oXhis/oUDJT5U9kgrAK5ksOspyueAH7T+v7&#10;RxCVAhYykGUh/y8ofwEAAP//AwBQSwECLQAUAAYACAAAACEAtoM4kv4AAADhAQAAEwAAAAAAAAAA&#10;AAAAAAAAAAAAW0NvbnRlbnRfVHlwZXNdLnhtbFBLAQItABQABgAIAAAAIQA4/SH/1gAAAJQBAAAL&#10;AAAAAAAAAAAAAAAAAC8BAABfcmVscy8ucmVsc1BLAQItABQABgAIAAAAIQC+vVooQgIAAFYEAAAO&#10;AAAAAAAAAAAAAAAAAC4CAABkcnMvZTJvRG9jLnhtbFBLAQItABQABgAIAAAAIQA9Fn2s3AAAAAkB&#10;AAAPAAAAAAAAAAAAAAAAAJwEAABkcnMvZG93bnJldi54bWxQSwUGAAAAAAQABADzAAAApQUAAAAA&#10;">
                <v:textbox inset="5.85pt,.7pt,5.85pt,.7pt">
                  <w:txbxContent>
                    <w:p w:rsidR="00BC5447" w:rsidRDefault="00AF627F" w:rsidP="00BC544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体験活動の</w:t>
                      </w:r>
                      <w:r>
                        <w:t>意義や効果</w:t>
                      </w:r>
                      <w:r>
                        <w:rPr>
                          <w:rFonts w:hint="eastAsia"/>
                        </w:rPr>
                        <w:t>についての</w:t>
                      </w:r>
                      <w:r>
                        <w:t>研修をすることによって、子どもを対象とした</w:t>
                      </w:r>
                      <w:r>
                        <w:rPr>
                          <w:rFonts w:hint="eastAsia"/>
                        </w:rPr>
                        <w:t>事業の</w:t>
                      </w:r>
                      <w:r>
                        <w:t>充実を図る</w:t>
                      </w:r>
                      <w:r w:rsidR="007D478C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hint="eastAsia"/>
        </w:rPr>
        <w:t>２　事業</w:t>
      </w:r>
      <w:r w:rsidR="006C116B">
        <w:rPr>
          <w:rFonts w:hint="eastAsia"/>
        </w:rPr>
        <w:t>・研修</w:t>
      </w:r>
      <w:r>
        <w:rPr>
          <w:rFonts w:hint="eastAsia"/>
        </w:rPr>
        <w:t>の趣旨・目的</w:t>
      </w:r>
    </w:p>
    <w:p w14:paraId="1AB0B260" w14:textId="0160849D" w:rsidR="00BC5447" w:rsidRDefault="00BC544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54375" wp14:editId="28274007">
                <wp:simplePos x="0" y="0"/>
                <wp:positionH relativeFrom="margin">
                  <wp:align>left</wp:align>
                </wp:positionH>
                <wp:positionV relativeFrom="paragraph">
                  <wp:posOffset>1049020</wp:posOffset>
                </wp:positionV>
                <wp:extent cx="6120130" cy="982980"/>
                <wp:effectExtent l="0" t="0" r="13970" b="26670"/>
                <wp:wrapSquare wrapText="bothSides"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E68C7" w14:textId="6DB850BB" w:rsidR="00AF627F" w:rsidRPr="00AF627F" w:rsidRDefault="00AF627F" w:rsidP="00AF627F">
                            <w:pPr>
                              <w:jc w:val="left"/>
                            </w:pPr>
                            <w:r w:rsidRPr="00AF627F">
                              <w:rPr>
                                <w:rFonts w:hint="eastAsia"/>
                              </w:rPr>
                              <w:t xml:space="preserve">日　時　</w:t>
                            </w:r>
                            <w:r w:rsidRPr="00AF627F">
                              <w:t xml:space="preserve">　令和</w:t>
                            </w:r>
                            <w:r w:rsidR="00017DD8">
                              <w:rPr>
                                <w:rFonts w:hint="eastAsia"/>
                              </w:rPr>
                              <w:t>８</w:t>
                            </w:r>
                            <w:r w:rsidRPr="00AF627F">
                              <w:t xml:space="preserve">年　</w:t>
                            </w:r>
                            <w:r w:rsidRPr="00AF627F">
                              <w:rPr>
                                <w:rFonts w:hint="eastAsia"/>
                              </w:rPr>
                              <w:t>○</w:t>
                            </w:r>
                            <w:r w:rsidRPr="00AF627F">
                              <w:t>月</w:t>
                            </w:r>
                            <w:r w:rsidRPr="00AF627F">
                              <w:rPr>
                                <w:rFonts w:hint="eastAsia"/>
                              </w:rPr>
                              <w:t>△△</w:t>
                            </w:r>
                            <w:r w:rsidRPr="00AF627F">
                              <w:t>日</w:t>
                            </w:r>
                            <w:r w:rsidRPr="00AF627F">
                              <w:rPr>
                                <w:rFonts w:hint="eastAsia"/>
                              </w:rPr>
                              <w:t>（◇）</w:t>
                            </w:r>
                            <w:r w:rsidRPr="00AF627F">
                              <w:t>９：００～１２：００</w:t>
                            </w:r>
                          </w:p>
                          <w:p w14:paraId="4DC665E5" w14:textId="77777777" w:rsidR="00AF627F" w:rsidRPr="00AF627F" w:rsidRDefault="00AF627F" w:rsidP="00AF627F">
                            <w:pPr>
                              <w:jc w:val="left"/>
                            </w:pPr>
                            <w:r w:rsidRPr="00AF627F">
                              <w:rPr>
                                <w:rFonts w:hint="eastAsia"/>
                              </w:rPr>
                              <w:t xml:space="preserve">会　場　</w:t>
                            </w:r>
                            <w:r w:rsidRPr="00AF627F">
                              <w:t xml:space="preserve">　</w:t>
                            </w:r>
                            <w:r w:rsidRPr="00AF627F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 w:rsidRPr="00AF627F">
                              <w:rPr>
                                <w:rFonts w:hint="eastAsia"/>
                              </w:rPr>
                              <w:t>◇◇</w:t>
                            </w:r>
                            <w:r w:rsidRPr="00AF627F">
                              <w:t>公民館</w:t>
                            </w:r>
                          </w:p>
                          <w:p w14:paraId="4F3FE698" w14:textId="77777777" w:rsidR="00AF627F" w:rsidRPr="00AF627F" w:rsidRDefault="00AF627F" w:rsidP="00AF627F">
                            <w:pPr>
                              <w:jc w:val="left"/>
                            </w:pPr>
                            <w:r w:rsidRPr="00AF627F">
                              <w:rPr>
                                <w:rFonts w:hint="eastAsia"/>
                              </w:rPr>
                              <w:t xml:space="preserve">対　象　</w:t>
                            </w:r>
                            <w:r w:rsidRPr="00AF627F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市内</w:t>
                            </w:r>
                            <w:r w:rsidRPr="00AF627F">
                              <w:t>公民館職員、支援にかかわる地域住民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地域支援</w:t>
                            </w:r>
                            <w:r>
                              <w:rPr>
                                <w:rFonts w:hint="eastAsia"/>
                              </w:rPr>
                              <w:t>課</w:t>
                            </w:r>
                            <w:r>
                              <w:t>スタッフ</w:t>
                            </w:r>
                          </w:p>
                          <w:p w14:paraId="617E3E57" w14:textId="77777777" w:rsidR="00BC5447" w:rsidRPr="00AF627F" w:rsidRDefault="00AF627F" w:rsidP="00BC544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参加人数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t>３０人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54375" id="正方形/長方形 3" o:spid="_x0000_s1029" style="position:absolute;left:0;text-align:left;margin-left:0;margin-top:82.6pt;width:481.9pt;height:77.4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JWFgIAACYEAAAOAAAAZHJzL2Uyb0RvYy54bWysU9tu2zAMfR+wfxD0vjhJl84x4hRFugwD&#10;ugvQ9QNkWbaFyaJGKbGzrx+lpGm27mmYHgRRlA4PD8nVzdgbtlfoNdiSzyZTzpSVUGvblvzx2/ZN&#10;zpkPwtbCgFUlPyjPb9avX60GV6g5dGBqhYxArC8GV/IuBFdkmZed6oWfgFOWnA1gLwKZ2GY1ioHQ&#10;e5PNp9PrbACsHYJU3tPt3dHJ1wm/aZQMX5rGq8BMyYlbSDumvYp7tl6JokXhOi1PNMQ/sOiFthT0&#10;DHUngmA71C+gei0RPDRhIqHPoGm0VCkHymY2/SObh044lXIhcbw7y+T/H6z8vH9wXzFS9+4e5HfP&#10;LGw6YVt1iwhDp0RN4WZRqGxwvjh/iIanr6waPkFNpRW7AEmDscE+AlJ2bExSH85SqzEwSZfXM8r3&#10;iioiybfM58s81SITxdNvhz58UNCzeCg5UikTutjf+xDZiOLpSWIPRtdbbUwysK02BtleUNm3aaUE&#10;KMnLZ8aygaIv5ouE/JvPX0JM0/obRK8D9a/Rfcnz8yNRRNne2zp1VxDaHM9E2diTjlG62KW+CGM1&#10;Ml2X/CoGiDcV1AcSFuHYrjRedOgAf3I2UKuW3P/YCVScmY+WivPu7Xy5oN5ORp4vSVW8dFQXDmEl&#10;AZU8cHY8bsJxGnYOddtRnFnSwsItlbPRSelnTify1IypAKfBid1+aadXz+O9/gUAAP//AwBQSwME&#10;FAAGAAgAAAAhAEmHTqzbAAAACAEAAA8AAABkcnMvZG93bnJldi54bWxMj8FOwzAQRO9I/QdrK3Gj&#10;TlMatWmcCpA4AmpBnJ14m0S111Hspunfs5zguDujmXnFfnJWjDiEzpOC5SIBgVR701Gj4Ovz9WED&#10;IkRNRltPqOCGAfbl7K7QufFXOuB4jI3gEAq5VtDG2OdShrpFp8PC90isnfzgdORzaKQZ9JXDnZVp&#10;kmTS6Y64odU9vrRYn48Xp2DzkTaP1rvn7/f1Ob5Vt5HoIJW6n09POxARp/hnht/5PB1K3lT5C5kg&#10;rAIGifzN1ikIlrfZikkqBSuuBVkW8j9A+QMAAP//AwBQSwECLQAUAAYACAAAACEAtoM4kv4AAADh&#10;AQAAEwAAAAAAAAAAAAAAAAAAAAAAW0NvbnRlbnRfVHlwZXNdLnhtbFBLAQItABQABgAIAAAAIQA4&#10;/SH/1gAAAJQBAAALAAAAAAAAAAAAAAAAAC8BAABfcmVscy8ucmVsc1BLAQItABQABgAIAAAAIQBn&#10;wnJWFgIAACYEAAAOAAAAAAAAAAAAAAAAAC4CAABkcnMvZTJvRG9jLnhtbFBLAQItABQABgAIAAAA&#10;IQBJh06s2wAAAAgBAAAPAAAAAAAAAAAAAAAAAHAEAABkcnMvZG93bnJldi54bWxQSwUGAAAAAAQA&#10;BADzAAAAeAUAAAAA&#10;">
                <v:textbox inset="5.85pt,.7pt,5.85pt,.7pt">
                  <w:txbxContent>
                    <w:p w14:paraId="32BE68C7" w14:textId="6DB850BB" w:rsidR="00AF627F" w:rsidRPr="00AF627F" w:rsidRDefault="00AF627F" w:rsidP="00AF627F">
                      <w:pPr>
                        <w:jc w:val="left"/>
                      </w:pPr>
                      <w:r w:rsidRPr="00AF627F">
                        <w:rPr>
                          <w:rFonts w:hint="eastAsia"/>
                        </w:rPr>
                        <w:t xml:space="preserve">日　時　</w:t>
                      </w:r>
                      <w:r w:rsidRPr="00AF627F">
                        <w:t xml:space="preserve">　令和</w:t>
                      </w:r>
                      <w:r w:rsidR="00017DD8">
                        <w:rPr>
                          <w:rFonts w:hint="eastAsia"/>
                        </w:rPr>
                        <w:t>８</w:t>
                      </w:r>
                      <w:r w:rsidRPr="00AF627F">
                        <w:t xml:space="preserve">年　</w:t>
                      </w:r>
                      <w:r w:rsidRPr="00AF627F">
                        <w:rPr>
                          <w:rFonts w:hint="eastAsia"/>
                        </w:rPr>
                        <w:t>○</w:t>
                      </w:r>
                      <w:r w:rsidRPr="00AF627F">
                        <w:t>月</w:t>
                      </w:r>
                      <w:r w:rsidRPr="00AF627F">
                        <w:rPr>
                          <w:rFonts w:hint="eastAsia"/>
                        </w:rPr>
                        <w:t>△△</w:t>
                      </w:r>
                      <w:r w:rsidRPr="00AF627F">
                        <w:t>日</w:t>
                      </w:r>
                      <w:r w:rsidRPr="00AF627F">
                        <w:rPr>
                          <w:rFonts w:hint="eastAsia"/>
                        </w:rPr>
                        <w:t>（◇）</w:t>
                      </w:r>
                      <w:r w:rsidRPr="00AF627F">
                        <w:t>９：００～１２：００</w:t>
                      </w:r>
                    </w:p>
                    <w:p w14:paraId="4DC665E5" w14:textId="77777777" w:rsidR="00AF627F" w:rsidRPr="00AF627F" w:rsidRDefault="00AF627F" w:rsidP="00AF627F">
                      <w:pPr>
                        <w:jc w:val="left"/>
                      </w:pPr>
                      <w:r w:rsidRPr="00AF627F">
                        <w:rPr>
                          <w:rFonts w:hint="eastAsia"/>
                        </w:rPr>
                        <w:t xml:space="preserve">会　場　</w:t>
                      </w:r>
                      <w:r w:rsidRPr="00AF627F">
                        <w:t xml:space="preserve">　</w:t>
                      </w:r>
                      <w:r w:rsidRPr="00AF627F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市</w:t>
                      </w:r>
                      <w:r w:rsidRPr="00AF627F">
                        <w:rPr>
                          <w:rFonts w:hint="eastAsia"/>
                        </w:rPr>
                        <w:t>◇◇</w:t>
                      </w:r>
                      <w:r w:rsidRPr="00AF627F">
                        <w:t>公民館</w:t>
                      </w:r>
                    </w:p>
                    <w:p w14:paraId="4F3FE698" w14:textId="77777777" w:rsidR="00AF627F" w:rsidRPr="00AF627F" w:rsidRDefault="00AF627F" w:rsidP="00AF627F">
                      <w:pPr>
                        <w:jc w:val="left"/>
                      </w:pPr>
                      <w:r w:rsidRPr="00AF627F">
                        <w:rPr>
                          <w:rFonts w:hint="eastAsia"/>
                        </w:rPr>
                        <w:t xml:space="preserve">対　象　</w:t>
                      </w:r>
                      <w:r w:rsidRPr="00AF627F">
                        <w:t xml:space="preserve">　</w:t>
                      </w:r>
                      <w:r>
                        <w:rPr>
                          <w:rFonts w:hint="eastAsia"/>
                        </w:rPr>
                        <w:t>市内</w:t>
                      </w:r>
                      <w:r w:rsidRPr="00AF627F">
                        <w:t>公民館職員、支援にかかわる地域住民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地域支援</w:t>
                      </w:r>
                      <w:r>
                        <w:rPr>
                          <w:rFonts w:hint="eastAsia"/>
                        </w:rPr>
                        <w:t>課</w:t>
                      </w:r>
                      <w:r>
                        <w:t>スタッフ</w:t>
                      </w:r>
                    </w:p>
                    <w:p w14:paraId="617E3E57" w14:textId="77777777" w:rsidR="00BC5447" w:rsidRPr="00AF627F" w:rsidRDefault="00AF627F" w:rsidP="00BC544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参加人数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約</w:t>
                      </w:r>
                      <w:r>
                        <w:t>３０人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204ED">
        <w:rPr>
          <w:rFonts w:hint="eastAsia"/>
        </w:rPr>
        <w:t>３　事業</w:t>
      </w:r>
      <w:r w:rsidR="006C116B">
        <w:rPr>
          <w:rFonts w:hint="eastAsia"/>
        </w:rPr>
        <w:t>・研修</w:t>
      </w:r>
      <w:r>
        <w:rPr>
          <w:rFonts w:hint="eastAsia"/>
        </w:rPr>
        <w:t>の概要（日時、スケジュール、会場、対象、人数など）</w:t>
      </w:r>
    </w:p>
    <w:p w14:paraId="07B7CD51" w14:textId="5A0A2743" w:rsidR="00BC5447" w:rsidRDefault="00017DD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D8ECF" wp14:editId="25295504">
                <wp:simplePos x="0" y="0"/>
                <wp:positionH relativeFrom="margin">
                  <wp:align>left</wp:align>
                </wp:positionH>
                <wp:positionV relativeFrom="paragraph">
                  <wp:posOffset>1288415</wp:posOffset>
                </wp:positionV>
                <wp:extent cx="6120130" cy="1293495"/>
                <wp:effectExtent l="0" t="0" r="13970" b="20955"/>
                <wp:wrapSquare wrapText="bothSides"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2F458" w14:textId="77777777" w:rsidR="00AF627F" w:rsidRDefault="00AF627F" w:rsidP="00AF627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 xml:space="preserve">　体験活動の意義や効果について</w:t>
                            </w:r>
                          </w:p>
                          <w:p w14:paraId="7094C841" w14:textId="77777777" w:rsidR="00AF627F" w:rsidRDefault="00AF627F" w:rsidP="00AF627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○　</w:t>
                            </w:r>
                            <w:r>
                              <w:t>子どもとの関わり方と支援者の役割</w:t>
                            </w:r>
                          </w:p>
                          <w:p w14:paraId="16D36239" w14:textId="77777777" w:rsidR="00AF627F" w:rsidRPr="00DB57FF" w:rsidRDefault="00AF627F" w:rsidP="00AF627F">
                            <w:pPr>
                              <w:ind w:left="21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講義だけでなく、グループワークなどでの意見交換や、簡単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できるレクリエーションなども</w:t>
                            </w:r>
                            <w:r>
                              <w:rPr>
                                <w:rFonts w:hint="eastAsia"/>
                              </w:rPr>
                              <w:t>紹介して欲しい</w:t>
                            </w:r>
                            <w:r>
                              <w:t>。</w:t>
                            </w:r>
                          </w:p>
                          <w:p w14:paraId="466BDAE1" w14:textId="77777777" w:rsidR="00BC5447" w:rsidRPr="00AF627F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D8ECF" id="正方形/長方形 4" o:spid="_x0000_s1030" style="position:absolute;left:0;text-align:left;margin-left:0;margin-top:101.45pt;width:481.9pt;height:101.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bTFgIAACcEAAAOAAAAZHJzL2Uyb0RvYy54bWysU9tu2zAMfR+wfxD0vjhOky4x4hRFugwD&#10;um5Atw+QZdkWJosapcTuvn6UkqbZ5WmYHgRRlA4PD8n1zdgbdlDoNdiS55MpZ8pKqLVtS/71y+7N&#10;kjMfhK2FAatK/qQ8v9m8frUeXKFm0IGpFTICsb4YXMm7EFyRZV52qhd+Ak5ZcjaAvQhkYpvVKAZC&#10;7002m06vswGwdghSeU+3d0cn3yT8plEyfGoarwIzJSduIe2Y9iru2WYtihaF67Q80RD/wKIX2lLQ&#10;M9SdCILtUf8B1WuJ4KEJEwl9Bk2jpUo5UDb59LdsHjvhVMqFxPHuLJP/f7Dy4fDoPmOk7t09yG+e&#10;Wdh2wrbqFhGGTomawuVRqGxwvjh/iIanr6waPkJNpRX7AEmDscE+AlJ2bExSP52lVmNgki6vc8r3&#10;iioiyZfPVlfz1SLFEMXzd4c+vFfQs3goOVItE7w43PsQ6Yji+UmiD0bXO21MMrCttgbZQVDdd2md&#10;0P3lM2PZUPLVYrZIyL/4/CXENK2/QfQ6UAMb3Zd8eX4kiqjbO1un9gpCm+OZKBt7EjJqF9vUF2Gs&#10;Rqbrks9jgHhTQf1EyiIc+5Xmiw4d4A/OBurVkvvve4GKM/PBUnXezmekHgvJWC5XJCteOqoLh7CS&#10;gEoeODset+E4DnuHuu0oTp60sHBL9Wx0UvqF04k8dWMqwGlyYrtf2unVy3xvfgIAAP//AwBQSwME&#10;FAAGAAgAAAAhAL/OyPLcAAAACAEAAA8AAABkcnMvZG93bnJldi54bWxMj8FOwzAQRO9I/IO1SNyo&#10;TShRm2ZTARJHQC2IsxNvk6j2OordNP17zAmOq1nNvFduZ2fFRGPoPSPcLxQI4sabnluEr8/XuxWI&#10;EDUbbT0TwoUCbKvrq1IXxp95R9M+tiKVcCg0QhfjUEgZmo6cDgs/EKfs4EenYzrHVppRn1O5szJT&#10;KpdO95wWOj3QS0fNcX9yCKuPrF1a756/3x+P8a2+TMw7iXh7Mz9tQESa498z/OIndKgSU+1PbIKw&#10;CEkkImQqW4NI8Tp/SCY1wlLlOciqlP8Fqh8AAAD//wMAUEsBAi0AFAAGAAgAAAAhALaDOJL+AAAA&#10;4QEAABMAAAAAAAAAAAAAAAAAAAAAAFtDb250ZW50X1R5cGVzXS54bWxQSwECLQAUAAYACAAAACEA&#10;OP0h/9YAAACUAQAACwAAAAAAAAAAAAAAAAAvAQAAX3JlbHMvLnJlbHNQSwECLQAUAAYACAAAACEA&#10;aJKG0xYCAAAnBAAADgAAAAAAAAAAAAAAAAAuAgAAZHJzL2Uyb0RvYy54bWxQSwECLQAUAAYACAAA&#10;ACEAv87I8twAAAAIAQAADwAAAAAAAAAAAAAAAABwBAAAZHJzL2Rvd25yZXYueG1sUEsFBgAAAAAE&#10;AAQA8wAAAHkFAAAAAA==&#10;">
                <v:textbox inset="5.85pt,.7pt,5.85pt,.7pt">
                  <w:txbxContent>
                    <w:p w14:paraId="51F2F458" w14:textId="77777777" w:rsidR="00AF627F" w:rsidRDefault="00AF627F" w:rsidP="00AF627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 xml:space="preserve">　体験活動の意義や効果について</w:t>
                      </w:r>
                    </w:p>
                    <w:p w14:paraId="7094C841" w14:textId="77777777" w:rsidR="00AF627F" w:rsidRDefault="00AF627F" w:rsidP="00AF627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○　</w:t>
                      </w:r>
                      <w:r>
                        <w:t>子どもとの関わり方と支援者の役割</w:t>
                      </w:r>
                    </w:p>
                    <w:p w14:paraId="16D36239" w14:textId="77777777" w:rsidR="00AF627F" w:rsidRPr="00DB57FF" w:rsidRDefault="00AF627F" w:rsidP="00AF627F">
                      <w:pPr>
                        <w:ind w:left="210" w:hanging="21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講義だけでなく、グループワークなどでの意見交換や、簡単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できるレクリエーションなども</w:t>
                      </w:r>
                      <w:r>
                        <w:rPr>
                          <w:rFonts w:hint="eastAsia"/>
                        </w:rPr>
                        <w:t>紹介して欲しい</w:t>
                      </w:r>
                      <w:r>
                        <w:t>。</w:t>
                      </w:r>
                    </w:p>
                    <w:p w14:paraId="466BDAE1" w14:textId="77777777" w:rsidR="00BC5447" w:rsidRPr="00AF627F" w:rsidRDefault="00BC5447" w:rsidP="00BC5447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C5447">
        <w:rPr>
          <w:rFonts w:hint="eastAsia"/>
        </w:rPr>
        <w:t xml:space="preserve">４　</w:t>
      </w:r>
      <w:r w:rsidR="00755A0A">
        <w:rPr>
          <w:rFonts w:hint="eastAsia"/>
        </w:rPr>
        <w:t>依頼したい</w:t>
      </w:r>
      <w:r w:rsidR="00BC5447">
        <w:rPr>
          <w:rFonts w:hint="eastAsia"/>
        </w:rPr>
        <w:t>内容</w:t>
      </w:r>
      <w:r w:rsidR="002A3FDD">
        <w:rPr>
          <w:rFonts w:hint="eastAsia"/>
        </w:rPr>
        <w:t>（できるだけ具体的に）</w:t>
      </w:r>
    </w:p>
    <w:p w14:paraId="314C57FF" w14:textId="52912445" w:rsidR="00BC5447" w:rsidRDefault="00017DD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318C5" wp14:editId="0955DD87">
                <wp:simplePos x="0" y="0"/>
                <wp:positionH relativeFrom="margin">
                  <wp:posOffset>-635</wp:posOffset>
                </wp:positionH>
                <wp:positionV relativeFrom="paragraph">
                  <wp:posOffset>1580515</wp:posOffset>
                </wp:positionV>
                <wp:extent cx="6120130" cy="1099185"/>
                <wp:effectExtent l="0" t="0" r="13970" b="24765"/>
                <wp:wrapSquare wrapText="bothSides"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3E0D6" w14:textId="77777777" w:rsidR="00AF627F" w:rsidRPr="00AF627F" w:rsidRDefault="00AF627F" w:rsidP="00AF627F">
                            <w:pPr>
                              <w:jc w:val="left"/>
                            </w:pPr>
                            <w:r w:rsidRPr="00AF627F">
                              <w:rPr>
                                <w:rFonts w:hint="eastAsia"/>
                              </w:rPr>
                              <w:t>○</w:t>
                            </w:r>
                            <w:r w:rsidRPr="00AF627F">
                              <w:t xml:space="preserve">　体験活動の実施や見直しに向けた意欲が</w:t>
                            </w:r>
                            <w:r w:rsidRPr="00AF627F">
                              <w:rPr>
                                <w:rFonts w:hint="eastAsia"/>
                              </w:rPr>
                              <w:t>高まる。</w:t>
                            </w:r>
                          </w:p>
                          <w:p w14:paraId="50A573D1" w14:textId="77777777" w:rsidR="00AF627F" w:rsidRPr="00AF627F" w:rsidRDefault="00AF627F" w:rsidP="00AF627F">
                            <w:pPr>
                              <w:jc w:val="left"/>
                            </w:pPr>
                            <w:r w:rsidRPr="00AF627F">
                              <w:rPr>
                                <w:rFonts w:hint="eastAsia"/>
                              </w:rPr>
                              <w:t>○</w:t>
                            </w:r>
                            <w:r w:rsidRPr="00AF627F">
                              <w:t xml:space="preserve">　</w:t>
                            </w:r>
                            <w:r w:rsidR="00BF1145">
                              <w:rPr>
                                <w:rFonts w:hint="eastAsia"/>
                              </w:rPr>
                              <w:t>困り感や</w:t>
                            </w:r>
                            <w:r w:rsidR="00BF1145">
                              <w:t>思いが共有でき、今後に向け</w:t>
                            </w:r>
                            <w:r w:rsidR="00BF1145">
                              <w:rPr>
                                <w:rFonts w:hint="eastAsia"/>
                              </w:rPr>
                              <w:t>て</w:t>
                            </w:r>
                            <w:r w:rsidR="00BF1145">
                              <w:t>モチベーションがあがる。</w:t>
                            </w:r>
                          </w:p>
                          <w:p w14:paraId="7658FF5A" w14:textId="77777777" w:rsidR="00755A0A" w:rsidRPr="00AF627F" w:rsidRDefault="00755A0A" w:rsidP="00755A0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318C5" id="正方形/長方形 7" o:spid="_x0000_s1031" style="position:absolute;left:0;text-align:left;margin-left:-.05pt;margin-top:124.45pt;width:481.9pt;height:86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DVFQIAACcEAAAOAAAAZHJzL2Uyb0RvYy54bWysU9uO0zAQfUfiHyy/0ySFLm3UdLXqUoS0&#10;LEgLH+A4TmLheMzYbbJ8PWO32y2XJ4QfrBnP+PjMmfH6ehoMOyj0GmzFi1nOmbISGm27in/9snu1&#10;5MwHYRthwKqKPyrPrzcvX6xHV6o59GAahYxArC9HV/E+BFdmmZe9GoSfgVOWgi3gIAK52GUNipHQ&#10;B5PN8/wqGwEbhyCV93R6ewzyTcJvWyXDp7b1KjBTceIW0o5pr+Oebdai7FC4XssTDfEPLAahLT16&#10;hroVQbA96j+gBi0RPLRhJmHIoG21VKkGqqbIf6vmoRdOpVpIHO/OMvn/ByvvDw/uM0bq3t2B/OaZ&#10;hW0vbKduEGHslWjouSIKlY3Ol+cL0fF0ldXjR2iotWIfIGkwtThEQKqOTUnqx7PUagpM0uFVQfW+&#10;po5IihX5alUsF+kNUT5dd+jDewUDi0bFkXqZ4MXhzodIR5RPKYk+GN3stDHJwa7eGmQHQX3fpXVC&#10;95dpxrKx4qvFfJGQf4n5S4g8rb9BDDrQABs9VHx5ThJl1O2dbdJ4BaHN0SbKxp6EjNrFMfVlmOqJ&#10;6abiSYF4UkPzSMoiHOeV/hcZPeAPzkaa1Yr773uBijPzwVJ33r6ZrxY03MlZLlckK14G6ouAsJKA&#10;Kh44O5rbcPwOe4e66+mdImlh4Yb62eqk9DOnE3maxtSA08+J437pp6zn/735CQAA//8DAFBLAwQU&#10;AAYACAAAACEAPWvfTN0AAAAJAQAADwAAAGRycy9kb3ducmV2LnhtbEyPwU7DMBBE70j8g7VI3Fqn&#10;IZQ0ZFMBEkdALYizEy9JVHsdxW6a/j3mRI+jGc28KbezNWKi0feOEVbLBARx43TPLcLX5+siB+GD&#10;Yq2MY0I4k4dtdX1VqkK7E+9o2odWxBL2hULoQhgKKX3TkVV+6Qbi6P240aoQ5dhKPapTLLdGpkmy&#10;llb1HBc6NdBLR81hf7QI+UfaZsbZ5+/3+0N4q88T804i3t7MT48gAs3hPwx/+BEdqshUuyNrLwzC&#10;YhWDCGmWb0BEf7O+ewBRI2RpmoCsSnn5oPoFAAD//wMAUEsBAi0AFAAGAAgAAAAhALaDOJL+AAAA&#10;4QEAABMAAAAAAAAAAAAAAAAAAAAAAFtDb250ZW50X1R5cGVzXS54bWxQSwECLQAUAAYACAAAACEA&#10;OP0h/9YAAACUAQAACwAAAAAAAAAAAAAAAAAvAQAAX3JlbHMvLnJlbHNQSwECLQAUAAYACAAAACEA&#10;X4BA1RUCAAAnBAAADgAAAAAAAAAAAAAAAAAuAgAAZHJzL2Uyb0RvYy54bWxQSwECLQAUAAYACAAA&#10;ACEAPWvfTN0AAAAJAQAADwAAAAAAAAAAAAAAAABvBAAAZHJzL2Rvd25yZXYueG1sUEsFBgAAAAAE&#10;AAQA8wAAAHkFAAAAAA==&#10;">
                <v:textbox inset="5.85pt,.7pt,5.85pt,.7pt">
                  <w:txbxContent>
                    <w:p w14:paraId="7713E0D6" w14:textId="77777777" w:rsidR="00AF627F" w:rsidRPr="00AF627F" w:rsidRDefault="00AF627F" w:rsidP="00AF627F">
                      <w:pPr>
                        <w:jc w:val="left"/>
                      </w:pPr>
                      <w:r w:rsidRPr="00AF627F">
                        <w:rPr>
                          <w:rFonts w:hint="eastAsia"/>
                        </w:rPr>
                        <w:t>○</w:t>
                      </w:r>
                      <w:r w:rsidRPr="00AF627F">
                        <w:t xml:space="preserve">　体験活動の実施や見直しに向けた意欲が</w:t>
                      </w:r>
                      <w:r w:rsidRPr="00AF627F">
                        <w:rPr>
                          <w:rFonts w:hint="eastAsia"/>
                        </w:rPr>
                        <w:t>高まる。</w:t>
                      </w:r>
                    </w:p>
                    <w:p w14:paraId="50A573D1" w14:textId="77777777" w:rsidR="00AF627F" w:rsidRPr="00AF627F" w:rsidRDefault="00AF627F" w:rsidP="00AF627F">
                      <w:pPr>
                        <w:jc w:val="left"/>
                      </w:pPr>
                      <w:r w:rsidRPr="00AF627F">
                        <w:rPr>
                          <w:rFonts w:hint="eastAsia"/>
                        </w:rPr>
                        <w:t>○</w:t>
                      </w:r>
                      <w:r w:rsidRPr="00AF627F">
                        <w:t xml:space="preserve">　</w:t>
                      </w:r>
                      <w:r w:rsidR="00BF1145">
                        <w:rPr>
                          <w:rFonts w:hint="eastAsia"/>
                        </w:rPr>
                        <w:t>困り感や</w:t>
                      </w:r>
                      <w:r w:rsidR="00BF1145">
                        <w:t>思いが共有でき、今後に向け</w:t>
                      </w:r>
                      <w:r w:rsidR="00BF1145">
                        <w:rPr>
                          <w:rFonts w:hint="eastAsia"/>
                        </w:rPr>
                        <w:t>て</w:t>
                      </w:r>
                      <w:r w:rsidR="00BF1145">
                        <w:t>モチベーションがあがる。</w:t>
                      </w:r>
                    </w:p>
                    <w:p w14:paraId="7658FF5A" w14:textId="77777777" w:rsidR="00755A0A" w:rsidRPr="00AF627F" w:rsidRDefault="00755A0A" w:rsidP="00755A0A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C5447">
        <w:rPr>
          <w:rFonts w:hint="eastAsia"/>
        </w:rPr>
        <w:t>５　期待する成果</w:t>
      </w:r>
    </w:p>
    <w:p w14:paraId="58D8949F" w14:textId="77777777" w:rsidR="00BC5447" w:rsidRDefault="0064668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1AAA8" wp14:editId="45FCD190">
                <wp:simplePos x="0" y="0"/>
                <wp:positionH relativeFrom="margin">
                  <wp:posOffset>-635</wp:posOffset>
                </wp:positionH>
                <wp:positionV relativeFrom="paragraph">
                  <wp:posOffset>1367939</wp:posOffset>
                </wp:positionV>
                <wp:extent cx="6120130" cy="1099185"/>
                <wp:effectExtent l="0" t="0" r="13970" b="24765"/>
                <wp:wrapTopAndBottom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75A8C" w14:textId="77777777" w:rsidR="00BF1145" w:rsidRPr="00BF1145" w:rsidRDefault="00BF1145" w:rsidP="00BF1145">
                            <w:pPr>
                              <w:ind w:left="210" w:hanging="210"/>
                              <w:jc w:val="left"/>
                            </w:pPr>
                            <w:r w:rsidRPr="00BF1145">
                              <w:rPr>
                                <w:rFonts w:hint="eastAsia"/>
                              </w:rPr>
                              <w:t>○</w:t>
                            </w:r>
                            <w:r w:rsidRPr="00BF1145">
                              <w:t xml:space="preserve">　</w:t>
                            </w:r>
                            <w:r w:rsidRPr="00BF1145">
                              <w:rPr>
                                <w:rFonts w:hint="eastAsia"/>
                              </w:rPr>
                              <w:t>今なぜ体験活動が必要なのか、</w:t>
                            </w:r>
                            <w:r w:rsidRPr="00BF1145">
                              <w:t>体験活動をすること</w:t>
                            </w:r>
                            <w:r w:rsidRPr="00BF1145">
                              <w:rPr>
                                <w:rFonts w:hint="eastAsia"/>
                              </w:rPr>
                              <w:t>に</w:t>
                            </w:r>
                            <w:r w:rsidRPr="00BF1145">
                              <w:t>どのような</w:t>
                            </w:r>
                            <w:r>
                              <w:rPr>
                                <w:rFonts w:hint="eastAsia"/>
                              </w:rPr>
                              <w:t>効果</w:t>
                            </w:r>
                            <w:r w:rsidRPr="00BF1145">
                              <w:t>があるのか</w:t>
                            </w:r>
                            <w:r w:rsidRPr="00BF1145">
                              <w:rPr>
                                <w:rFonts w:hint="eastAsia"/>
                              </w:rPr>
                              <w:t>を</w:t>
                            </w:r>
                            <w:r w:rsidRPr="00BF1145">
                              <w:t>しっかり話してほしい。</w:t>
                            </w:r>
                          </w:p>
                          <w:p w14:paraId="15397B3D" w14:textId="77777777" w:rsidR="00BF1145" w:rsidRPr="00BF1145" w:rsidRDefault="00BF1145" w:rsidP="00BF1145">
                            <w:pPr>
                              <w:jc w:val="left"/>
                            </w:pPr>
                            <w:r w:rsidRPr="00BF1145">
                              <w:rPr>
                                <w:rFonts w:hint="eastAsia"/>
                              </w:rPr>
                              <w:t>○</w:t>
                            </w:r>
                            <w:r w:rsidRPr="00BF1145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事業が</w:t>
                            </w:r>
                            <w:r>
                              <w:t>マンネリ化してい</w:t>
                            </w:r>
                            <w:r>
                              <w:rPr>
                                <w:rFonts w:hint="eastAsia"/>
                              </w:rPr>
                              <w:t>て、かえていきたいけども</w:t>
                            </w:r>
                            <w:r>
                              <w:t>・・・という</w:t>
                            </w:r>
                            <w:r>
                              <w:rPr>
                                <w:rFonts w:hint="eastAsia"/>
                              </w:rPr>
                              <w:t>声がある</w:t>
                            </w:r>
                            <w:r w:rsidR="007D478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939867C" w14:textId="77777777" w:rsidR="00BF1145" w:rsidRPr="00BF1145" w:rsidRDefault="00BF1145" w:rsidP="00BF1145">
                            <w:pPr>
                              <w:jc w:val="left"/>
                            </w:pPr>
                            <w:r w:rsidRPr="00BF1145">
                              <w:rPr>
                                <w:rFonts w:hint="eastAsia"/>
                              </w:rPr>
                              <w:t>○</w:t>
                            </w:r>
                            <w:r w:rsidRPr="00BF1145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機会があれば</w:t>
                            </w:r>
                            <w:r w:rsidRPr="00BF1145">
                              <w:rPr>
                                <w:rFonts w:hint="eastAsia"/>
                              </w:rPr>
                              <w:t>事業の</w:t>
                            </w:r>
                            <w:r w:rsidRPr="00BF1145">
                              <w:t>ときのリスクマネジメントについて学びたい。</w:t>
                            </w:r>
                          </w:p>
                          <w:p w14:paraId="0EE92D26" w14:textId="77777777" w:rsidR="00BC5447" w:rsidRPr="00BF1145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32" style="position:absolute;left:0;text-align:left;margin-left:-.05pt;margin-top:107.7pt;width:481.9pt;height:8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ImQAIAAFcEAAAOAAAAZHJzL2Uyb0RvYy54bWysVMGO0zAQvSPxD5bvNEmhpY2arlZdipAW&#10;WGnhAxzHSSwc24zdJuU/4APgzBlx4HNYib9g4mRLFzghcrA8nvHzzHszWZ11jSJ7AU4andFkElMi&#10;NDeF1FVGX7/aPlhQ4jzTBVNGi4wehKNn6/v3Vq1NxdTURhUCCIJol7Y2o7X3No0ix2vRMDcxVmh0&#10;lgYa5tGEKiqAtYjeqGgax/OoNVBYMFw4h6cXg5OuA35ZCu5flqUTnqiMYm4+rBDWvF+j9YqlFTBb&#10;Sz6mwf4hi4ZJjY8eoS6YZ2QH8g+oRnIwzpR+wk0TmbKUXIQasJok/q2a65pZEWpBcpw90uT+Hyx/&#10;sb8CIouMzinRrEGJbj5/uvnw9fu3j9GP91+GHZn3RLXWpRh/ba+gL9XZS8PfOKLNpma6EucApq0F&#10;KzC9pI+P7lzoDYdXSd4+NwW+w3beBM66EpoeENkgXZDmcJRGdJ5wPJwnyM9DVJCjL4mXy2QxC2+w&#10;9Pa6BeefCtOQfpNRQO0DPNtfOt+nw9LbkJC+UbLYSqWCAVW+UUD2DPtkG74R3Z2GKU3ajC5n01lA&#10;vuNzpxBx+P4G0UiPDa9kk9HFMYilPW9PdBHa0TOphj2mrPRIZM/doIHv8m6UbFQlN8UBmQUz9DfO&#10;I25qA+8oabG3M+re7hgIStQzjeo8fjRdznAYgrFYLJFWOHXkJw6mOQJl1FMybDd+GJ+dBVnV+E4S&#10;uNDmHPUsZWC613rIaUweuzcIME5aPx6ndoj69T9Y/wQAAP//AwBQSwMEFAAGAAgAAAAhAF9FL33d&#10;AAAACQEAAA8AAABkcnMvZG93bnJldi54bWxMj0FPg0AUhO8m/ofNM/HWLtBSEXk0auJRTWvT88I+&#10;gZR9S9gtpf/e9aTHyUxmvim2s+nFRKPrLCPEywgEcW11xw3C4ettkYFwXrFWvWVCuJKDbXl7U6hc&#10;2wvvaNr7RoQSdrlCaL0fcild3ZJRbmkH4uB929EoH+TYSD2qSyg3vUyiaCON6jgstGqg15bq0/5s&#10;ELLPpFn31rwcP9KTf6+uE/NOIt7fzc9PIDzN/i8Mv/gBHcrAVNkzayd6hEUcgghJnK5BBP9xs3oA&#10;USGssiwFWRby/4PyBwAA//8DAFBLAQItABQABgAIAAAAIQC2gziS/gAAAOEBAAATAAAAAAAAAAAA&#10;AAAAAAAAAABbQ29udGVudF9UeXBlc10ueG1sUEsBAi0AFAAGAAgAAAAhADj9If/WAAAAlAEAAAsA&#10;AAAAAAAAAAAAAAAALwEAAF9yZWxzLy5yZWxzUEsBAi0AFAAGAAgAAAAhAK6ysiZAAgAAVwQAAA4A&#10;AAAAAAAAAAAAAAAALgIAAGRycy9lMm9Eb2MueG1sUEsBAi0AFAAGAAgAAAAhAF9FL33dAAAACQEA&#10;AA8AAAAAAAAAAAAAAAAAmgQAAGRycy9kb3ducmV2LnhtbFBLBQYAAAAABAAEAPMAAACkBQAAAAA=&#10;">
                <v:textbox inset="5.85pt,.7pt,5.85pt,.7pt">
                  <w:txbxContent>
                    <w:p w:rsidR="00BF1145" w:rsidRPr="00BF1145" w:rsidRDefault="00BF1145" w:rsidP="00BF1145">
                      <w:pPr>
                        <w:ind w:left="210" w:hanging="210"/>
                        <w:jc w:val="left"/>
                      </w:pPr>
                      <w:r w:rsidRPr="00BF1145">
                        <w:rPr>
                          <w:rFonts w:hint="eastAsia"/>
                        </w:rPr>
                        <w:t>○</w:t>
                      </w:r>
                      <w:r w:rsidRPr="00BF1145">
                        <w:t xml:space="preserve">　</w:t>
                      </w:r>
                      <w:r w:rsidRPr="00BF1145">
                        <w:rPr>
                          <w:rFonts w:hint="eastAsia"/>
                        </w:rPr>
                        <w:t>今なぜ体験活動が必要なのか、</w:t>
                      </w:r>
                      <w:r w:rsidRPr="00BF1145">
                        <w:t>体験活動をすること</w:t>
                      </w:r>
                      <w:r w:rsidRPr="00BF1145">
                        <w:rPr>
                          <w:rFonts w:hint="eastAsia"/>
                        </w:rPr>
                        <w:t>に</w:t>
                      </w:r>
                      <w:r w:rsidRPr="00BF1145">
                        <w:t>どのような</w:t>
                      </w:r>
                      <w:r>
                        <w:rPr>
                          <w:rFonts w:hint="eastAsia"/>
                        </w:rPr>
                        <w:t>効果</w:t>
                      </w:r>
                      <w:r w:rsidRPr="00BF1145">
                        <w:t>があるのか</w:t>
                      </w:r>
                      <w:r w:rsidRPr="00BF1145">
                        <w:rPr>
                          <w:rFonts w:hint="eastAsia"/>
                        </w:rPr>
                        <w:t>を</w:t>
                      </w:r>
                      <w:r w:rsidRPr="00BF1145">
                        <w:t>しっかり話してほしい。</w:t>
                      </w:r>
                    </w:p>
                    <w:p w:rsidR="00BF1145" w:rsidRPr="00BF1145" w:rsidRDefault="00BF1145" w:rsidP="00BF1145">
                      <w:pPr>
                        <w:jc w:val="left"/>
                      </w:pPr>
                      <w:r w:rsidRPr="00BF1145">
                        <w:rPr>
                          <w:rFonts w:hint="eastAsia"/>
                        </w:rPr>
                        <w:t>○</w:t>
                      </w:r>
                      <w:r w:rsidRPr="00BF1145">
                        <w:t xml:space="preserve">　</w:t>
                      </w:r>
                      <w:r>
                        <w:rPr>
                          <w:rFonts w:hint="eastAsia"/>
                        </w:rPr>
                        <w:t>事業が</w:t>
                      </w:r>
                      <w:r>
                        <w:t>マンネリ化してい</w:t>
                      </w:r>
                      <w:r>
                        <w:rPr>
                          <w:rFonts w:hint="eastAsia"/>
                        </w:rPr>
                        <w:t>て、かえていきたいけども</w:t>
                      </w:r>
                      <w:r>
                        <w:t>・・・という</w:t>
                      </w:r>
                      <w:r>
                        <w:rPr>
                          <w:rFonts w:hint="eastAsia"/>
                        </w:rPr>
                        <w:t>声がある</w:t>
                      </w:r>
                      <w:r w:rsidR="007D478C">
                        <w:rPr>
                          <w:rFonts w:hint="eastAsia"/>
                        </w:rPr>
                        <w:t>。</w:t>
                      </w:r>
                    </w:p>
                    <w:p w:rsidR="00BF1145" w:rsidRPr="00BF1145" w:rsidRDefault="00BF1145" w:rsidP="00BF1145">
                      <w:pPr>
                        <w:jc w:val="left"/>
                      </w:pPr>
                      <w:r w:rsidRPr="00BF1145">
                        <w:rPr>
                          <w:rFonts w:hint="eastAsia"/>
                        </w:rPr>
                        <w:t>○</w:t>
                      </w:r>
                      <w:r w:rsidRPr="00BF1145">
                        <w:t xml:space="preserve">　</w:t>
                      </w:r>
                      <w:r>
                        <w:rPr>
                          <w:rFonts w:hint="eastAsia"/>
                        </w:rPr>
                        <w:t>機会があれば</w:t>
                      </w:r>
                      <w:r w:rsidRPr="00BF1145">
                        <w:rPr>
                          <w:rFonts w:hint="eastAsia"/>
                        </w:rPr>
                        <w:t>事業の</w:t>
                      </w:r>
                      <w:r w:rsidRPr="00BF1145">
                        <w:t>ときのリスクマネジメントについて学びたい。</w:t>
                      </w:r>
                    </w:p>
                    <w:p w:rsidR="00BC5447" w:rsidRPr="00BF1145" w:rsidRDefault="00BC5447" w:rsidP="00BC5447">
                      <w:pPr>
                        <w:jc w:val="left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BC5447">
        <w:rPr>
          <w:rFonts w:hint="eastAsia"/>
        </w:rPr>
        <w:t xml:space="preserve">６　</w:t>
      </w:r>
      <w:r w:rsidR="00755A0A">
        <w:rPr>
          <w:rFonts w:hint="eastAsia"/>
        </w:rPr>
        <w:t>その他（</w:t>
      </w:r>
      <w:r w:rsidR="000F5EBF">
        <w:rPr>
          <w:rFonts w:hint="eastAsia"/>
        </w:rPr>
        <w:t>相談したいこと、</w:t>
      </w:r>
      <w:r w:rsidR="00755A0A">
        <w:rPr>
          <w:rFonts w:hint="eastAsia"/>
        </w:rPr>
        <w:t>困っていること</w:t>
      </w:r>
      <w:r w:rsidR="00BC5447">
        <w:rPr>
          <w:rFonts w:hint="eastAsia"/>
        </w:rPr>
        <w:t>など</w:t>
      </w:r>
      <w:r w:rsidR="00755A0A">
        <w:rPr>
          <w:rFonts w:hint="eastAsia"/>
        </w:rPr>
        <w:t>、</w:t>
      </w:r>
      <w:r w:rsidR="000F5EBF">
        <w:rPr>
          <w:rFonts w:hint="eastAsia"/>
        </w:rPr>
        <w:t>要望など</w:t>
      </w:r>
      <w:r w:rsidR="00755A0A">
        <w:rPr>
          <w:rFonts w:hint="eastAsia"/>
        </w:rPr>
        <w:t>）</w:t>
      </w:r>
    </w:p>
    <w:p w14:paraId="07CA8071" w14:textId="77777777" w:rsidR="00BF1145" w:rsidRDefault="00BC5447">
      <w:r>
        <w:rPr>
          <w:rFonts w:hint="eastAsia"/>
        </w:rPr>
        <w:t>※　別紙資料等があれば添付をお願いします。</w:t>
      </w:r>
      <w:r w:rsidR="00BF1145">
        <w:rPr>
          <w:rFonts w:hint="eastAsia"/>
        </w:rPr>
        <w:t>（これまでの事業チラシや事業計画など）</w:t>
      </w:r>
    </w:p>
    <w:p w14:paraId="7EAE1902" w14:textId="5B864566" w:rsidR="00BF1145" w:rsidRDefault="000A6BE7" w:rsidP="00BF1145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9B61D" wp14:editId="492137F1">
                <wp:simplePos x="0" y="0"/>
                <wp:positionH relativeFrom="margin">
                  <wp:align>right</wp:align>
                </wp:positionH>
                <wp:positionV relativeFrom="paragraph">
                  <wp:posOffset>-367258</wp:posOffset>
                </wp:positionV>
                <wp:extent cx="930347" cy="336430"/>
                <wp:effectExtent l="0" t="0" r="22225" b="26035"/>
                <wp:wrapNone/>
                <wp:docPr id="1212024425" name="テキスト ボックス 1212024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347" cy="33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E8655" w14:textId="7D5E3D94" w:rsidR="000A6BE7" w:rsidRPr="000A6BE7" w:rsidRDefault="000A6BE7" w:rsidP="000A6BE7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A6BE7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B61D" id="テキスト ボックス 1212024425" o:spid="_x0000_s1033" type="#_x0000_t202" style="position:absolute;left:0;text-align:left;margin-left:22.05pt;margin-top:-28.9pt;width:73.25pt;height:26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nKRAIAAJUEAAAOAAAAZHJzL2Uyb0RvYy54bWysVNtu2zAMfR+wfxD0vjqtu3QL6hRZiwwD&#10;irZAO/RZkeXGmCxqlBI7+/odKZdetqdheVDEiw7JQ9LnF0NnxdpwaMlV8vhoJIVxmurWPVXy+8P8&#10;wycpQlSuVpacqeTGBHkxff/uvPcTc0JLsrVhARAXJr2v5DJGPymKoJemU+GIvHEwNsSdihD5qahZ&#10;9UDvbHEyGo2Lnrj2TNqEAO3V1iinGb9pjI63TRNMFLaSyC3mk/O5SGcxPVeTJ1Z+2epdGuofsuhU&#10;6xD0AHWlohIrbv+A6lrNFKiJR5q6gpqm1SbXgGqOR2+quV8qb3ItICf4A03h/8Hqm/W9v2MRhy80&#10;oIGJkN6HSYAy1TM03KV/ZCpgB4WbA21miEJD+bkcladnUmiYynJ8WmZai+fHnkP8aqgT6VJJRlcy&#10;WWp9HSICwnXvkmIFsm09b63NwiZcWhZrhQai7zX1UlgVIpSVnOdfyhkQr55ZJ/pKjsuPoxzplS3F&#10;OmAurNI//kQAnnWAfeYi3eKwGERbV/Jsz9OC6g3oY9pOVvB63gL+GhneKcYogTGsR7zF0VhCTrS7&#10;SbEk/vU3ffJHh2GVosdoVjL8XCk2KPybQ+/PMPhplrNQjrPALy2Llxa36i4J5B1jEb3OVzzmaPfX&#10;hql7xBbNUlSYlNOIXUkdeS9cxu3KYA+1mc2yG+bXq3jt7r1O4KlXidiH4VGx33U6YkRuaD/GavKm&#10;4Vvf9NLRbBWpafM0JKa3vO4agNnPHd7taVqul3L2ev6aTH8DAAD//wMAUEsDBBQABgAIAAAAIQDX&#10;PZUs3wAAAAcBAAAPAAAAZHJzL2Rvd25yZXYueG1sTI/BTsMwEETvSPyDtUhcUOsATYlCnCoqIA6V&#10;EG0RvTrxkgTidYjdNvw92xMcZ2c18yZbjLYTBxx860jB9TQCgVQ501Kt4G37NElA+KDJ6M4RKvhB&#10;D4v8/CzTqXFHWuNhE2rBIeRTraAJoU+l9FWDVvup65HY+3CD1YHlUEsz6COH207eRNFcWt0SNzS6&#10;x2WD1ddmbxV8d8VLUt6+P8fL4vVxh7sHulp9KnV5MRb3IAKO4e8ZTviMDjkzlW5PxotOAQ8JCibx&#10;HQ842bN5DKLkyywBmWfyP3/+CwAA//8DAFBLAQItABQABgAIAAAAIQC2gziS/gAAAOEBAAATAAAA&#10;AAAAAAAAAAAAAAAAAABbQ29udGVudF9UeXBlc10ueG1sUEsBAi0AFAAGAAgAAAAhADj9If/WAAAA&#10;lAEAAAsAAAAAAAAAAAAAAAAALwEAAF9yZWxzLy5yZWxzUEsBAi0AFAAGAAgAAAAhALv+qcpEAgAA&#10;lQQAAA4AAAAAAAAAAAAAAAAALgIAAGRycy9lMm9Eb2MueG1sUEsBAi0AFAAGAAgAAAAhANc9lSzf&#10;AAAABwEAAA8AAAAAAAAAAAAAAAAAngQAAGRycy9kb3ducmV2LnhtbFBLBQYAAAAABAAEAPMAAACq&#10;BQAAAAA=&#10;" fillcolor="window" strokeweight=".5pt">
                <v:textbox inset="2mm,1mm,2mm,1mm">
                  <w:txbxContent>
                    <w:p w14:paraId="539E8655" w14:textId="7D5E3D94" w:rsidR="000A6BE7" w:rsidRPr="000A6BE7" w:rsidRDefault="000A6BE7" w:rsidP="000A6BE7">
                      <w:pPr>
                        <w:spacing w:line="3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A6BE7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145">
        <w:rPr>
          <w:rFonts w:hint="eastAsia"/>
        </w:rPr>
        <w:t>＜様式１＞</w:t>
      </w:r>
      <w:r w:rsidR="00017DD8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記入日</w:t>
      </w:r>
      <w:r w:rsidR="00017DD8" w:rsidRPr="00B61207">
        <w:rPr>
          <w:rFonts w:hint="eastAsia"/>
        </w:rPr>
        <w:t>【　令和８年　７月　１１日】</w:t>
      </w:r>
    </w:p>
    <w:p w14:paraId="73D3C86F" w14:textId="4F71CB04" w:rsidR="00017DD8" w:rsidRDefault="00017DD8" w:rsidP="00BF1145"/>
    <w:p w14:paraId="78025723" w14:textId="101A1EB5" w:rsidR="00BF1145" w:rsidRDefault="00BF1145" w:rsidP="00BF1145">
      <w:pPr>
        <w:jc w:val="center"/>
      </w:pPr>
      <w:r w:rsidRPr="00BC5447">
        <w:rPr>
          <w:rFonts w:hint="eastAsia"/>
          <w:sz w:val="24"/>
        </w:rPr>
        <w:t>地域の体験活動支援事業　事業計画書</w:t>
      </w:r>
    </w:p>
    <w:p w14:paraId="0CD5CBD6" w14:textId="50BA361D" w:rsidR="00BF1145" w:rsidRPr="002E67B1" w:rsidRDefault="00BF1145" w:rsidP="00BF1145">
      <w:pPr>
        <w:jc w:val="right"/>
      </w:pPr>
    </w:p>
    <w:p w14:paraId="00F9766F" w14:textId="77777777" w:rsidR="00BF1145" w:rsidRDefault="00BF1145" w:rsidP="00BF1145">
      <w:pPr>
        <w:jc w:val="right"/>
      </w:pPr>
      <w:r>
        <w:rPr>
          <w:rFonts w:hint="eastAsia"/>
        </w:rPr>
        <w:t>公民館等名【　○○コミュニティセンター　】</w:t>
      </w:r>
    </w:p>
    <w:p w14:paraId="7D4141CF" w14:textId="64B3FA7D" w:rsidR="00BF1145" w:rsidRDefault="00BF1145" w:rsidP="00BF1145">
      <w:pPr>
        <w:jc w:val="right"/>
      </w:pPr>
      <w:r>
        <w:rPr>
          <w:rFonts w:hint="eastAsia"/>
        </w:rPr>
        <w:t xml:space="preserve">担当者氏名【　</w:t>
      </w:r>
      <w:r w:rsidR="00EB6317">
        <w:rPr>
          <w:rFonts w:hint="eastAsia"/>
        </w:rPr>
        <w:t>一畑</w:t>
      </w:r>
      <w:r>
        <w:rPr>
          <w:rFonts w:hint="eastAsia"/>
        </w:rPr>
        <w:t>花子　　　　　　　　　】</w:t>
      </w:r>
    </w:p>
    <w:p w14:paraId="4B8698F6" w14:textId="77777777" w:rsidR="00BF1145" w:rsidRDefault="00BF1145" w:rsidP="00BF1145">
      <w:pPr>
        <w:jc w:val="right"/>
      </w:pPr>
      <w:r>
        <w:rPr>
          <w:rFonts w:hint="eastAsia"/>
        </w:rPr>
        <w:t>連　絡　先【　００００－００－０００２　】</w:t>
      </w:r>
    </w:p>
    <w:p w14:paraId="05A6F701" w14:textId="77777777" w:rsidR="00BF1145" w:rsidRDefault="00BF1145" w:rsidP="00BF114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6CB77A" wp14:editId="6CC79C8F">
                <wp:simplePos x="0" y="0"/>
                <wp:positionH relativeFrom="column">
                  <wp:posOffset>-635</wp:posOffset>
                </wp:positionH>
                <wp:positionV relativeFrom="paragraph">
                  <wp:posOffset>222885</wp:posOffset>
                </wp:positionV>
                <wp:extent cx="6132195" cy="533400"/>
                <wp:effectExtent l="0" t="0" r="20955" b="19050"/>
                <wp:wrapSquare wrapText="bothSides"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AC819" w14:textId="77777777" w:rsidR="00BF1145" w:rsidRDefault="00BF1145" w:rsidP="00BF114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○○地区リーダー研修</w:t>
                            </w:r>
                            <w:r>
                              <w:t>スタッフ打合せ会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06BF0" id="正方形/長方形 9" o:spid="_x0000_s1034" style="position:absolute;left:0;text-align:left;margin-left:-.05pt;margin-top:17.55pt;width:482.8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zbQgIAAFYEAAAOAAAAZHJzL2Uyb0RvYy54bWysVMGO0zAQvSPxD5bvNEm7Xdqo6WrVpQhp&#10;gZUWPsBxnMbCsc3YbVr+Az4AzpwRBz6HlfgLxk5busAJkYPl8YyfZ96byexi2yqyEeCk0QXNBikl&#10;QnNTSb0q6OtXy0cTSpxnumLKaFHQnXD0Yv7wwayzuRiaxqhKAEEQ7fLOFrTx3uZJ4ngjWuYGxgqN&#10;ztpAyzyasEoqYB2ityoZpul50hmoLBgunMPTq95J5xG/rgX3L+vaCU9UQTE3H1eIaxnWZD5j+QqY&#10;bSTfp8H+IYuWSY2PHqGumGdkDfIPqFZyMM7UfsBNm5i6llzEGrCaLP2tmtuGWRFrQXKcPdLk/h8s&#10;f7G5ASKrgk4p0axFie4+f7r78PX7t4/Jj/df+h2ZBqI663KMv7U3EEp19trwN45os2iYXolLANM1&#10;glWYXhbik3sXguHwKim756bCd9jam8jZtoY2ACIbZBul2R2lEVtPOB6eZ6NhNh1TwtE3Ho3O0qhd&#10;wvLDbQvOPxWmJWFTUEDpIzrbXDsfsmH5ISRmb5SsllKpaMCqXCggG4ZtsoxfLACLPA1TmnRI1Hg4&#10;jsj3fO4UIo3f3yBa6bHflWwLOjkGsTzQ9kRXsRs9k6rfY8pK73kM1PUS+G25jYpNDqKUptohsWD6&#10;9sZxxE1j4B0lHbZ2Qd3bNQNBiXqmUZzHZ8PApI/GZDLFuYBTR3niYJojUEE9Jf124fvpWVuQqwbf&#10;ySIX2lyinLWMTAep+5z2yWPzRgH2gxam49SOUb9+B/OfAAAA//8DAFBLAwQUAAYACAAAACEAnRsm&#10;etwAAAAIAQAADwAAAGRycy9kb3ducmV2LnhtbEyPwU7DMAyG70i8Q2QkblvaQautazoBEkdAG4hz&#10;2nhttcSpmqzr3h5zgpNl/Z9+fy53s7NiwjH0nhSkywQEUuNNT62Cr8/XxRpEiJqMtp5QwRUD7Krb&#10;m1IXxl9oj9MhtoJLKBRaQRfjUEgZmg6dDks/IHF29KPTkdexlWbUFy53Vq6SJJdO98QXOj3gS4fN&#10;6XB2CtYfq/bRevf8/Z6d4lt9nYj2Uqn7u/lpCyLiHP9g+NVndajYqfZnMkFYBYuUQQUPGU+ON3mW&#10;g6iZSzcpyKqU/x+ofgAAAP//AwBQSwECLQAUAAYACAAAACEAtoM4kv4AAADhAQAAEwAAAAAAAAAA&#10;AAAAAAAAAAAAW0NvbnRlbnRfVHlwZXNdLnhtbFBLAQItABQABgAIAAAAIQA4/SH/1gAAAJQBAAAL&#10;AAAAAAAAAAAAAAAAAC8BAABfcmVscy8ucmVsc1BLAQItABQABgAIAAAAIQAUUWzbQgIAAFYEAAAO&#10;AAAAAAAAAAAAAAAAAC4CAABkcnMvZTJvRG9jLnhtbFBLAQItABQABgAIAAAAIQCdGyZ63AAAAAgB&#10;AAAPAAAAAAAAAAAAAAAAAJwEAABkcnMvZG93bnJldi54bWxQSwUGAAAAAAQABADzAAAApQUAAAAA&#10;">
                <v:textbox inset="5.85pt,.7pt,5.85pt,.7pt">
                  <w:txbxContent>
                    <w:p w:rsidR="00BF1145" w:rsidRDefault="00BF1145" w:rsidP="00BF114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○○地区リーダー研修</w:t>
                      </w:r>
                      <w:r>
                        <w:t>スタッフ打合せ会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</w:rPr>
        <w:t>１　事業・研修会名</w:t>
      </w:r>
    </w:p>
    <w:p w14:paraId="715E8879" w14:textId="77777777" w:rsidR="00BF1145" w:rsidRDefault="00BF1145" w:rsidP="00BF114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E009A" wp14:editId="39F9E817">
                <wp:simplePos x="0" y="0"/>
                <wp:positionH relativeFrom="margin">
                  <wp:posOffset>-635</wp:posOffset>
                </wp:positionH>
                <wp:positionV relativeFrom="paragraph">
                  <wp:posOffset>792480</wp:posOffset>
                </wp:positionV>
                <wp:extent cx="6120130" cy="787400"/>
                <wp:effectExtent l="0" t="0" r="13970" b="12700"/>
                <wp:wrapSquare wrapText="bothSides"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52BEE" w14:textId="77777777" w:rsidR="00BF1145" w:rsidRDefault="00BF1145" w:rsidP="00BF114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子どもたちが互いに助け合いながら</w:t>
                            </w:r>
                            <w:r>
                              <w:rPr>
                                <w:rFonts w:hint="eastAsia"/>
                              </w:rPr>
                              <w:t>協力して活動する</w:t>
                            </w:r>
                            <w:r>
                              <w:t>ことを通して、</w:t>
                            </w:r>
                            <w:r>
                              <w:rPr>
                                <w:rFonts w:hint="eastAsia"/>
                              </w:rPr>
                              <w:t>自主性や協調性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身につけて欲しいと</w:t>
                            </w:r>
                            <w:r>
                              <w:t>考えている。そのために</w:t>
                            </w:r>
                            <w:r>
                              <w:rPr>
                                <w:rFonts w:hint="eastAsia"/>
                              </w:rPr>
                              <w:t>子どもたちに</w:t>
                            </w:r>
                            <w:r>
                              <w:t>スタッフがどのようにかかわっていくのかを</w:t>
                            </w:r>
                            <w:r>
                              <w:rPr>
                                <w:rFonts w:hint="eastAsia"/>
                              </w:rPr>
                              <w:t>考える</w:t>
                            </w:r>
                            <w:r>
                              <w:t>機会としたい。</w:t>
                            </w:r>
                          </w:p>
                          <w:p w14:paraId="6FC32D57" w14:textId="77777777" w:rsidR="00BF1145" w:rsidRDefault="00BF1145" w:rsidP="00BF1145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CC201" id="正方形/長方形 10" o:spid="_x0000_s1035" style="position:absolute;left:0;text-align:left;margin-left:-.05pt;margin-top:62.4pt;width:481.9pt;height:6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C8QgIAAFgEAAAOAAAAZHJzL2Uyb0RvYy54bWysVE2O0zAU3iNxB8t7mrRMp23UdDTqUIQ0&#10;wEgDB3Acp7HwH89uk3IPOACsWSMWHIeRuAUvTls6wAqRhWX72Z+/933vZX7RakW2Ary0JqfDQUqJ&#10;MNyW0qxz+vrV6tGUEh+YKZmyRuR0Jzy9WDx8MG9cJka2tqoUQBDE+KxxOa1DcFmSeF4LzfzAOmEw&#10;WFnQLOAS1kkJrEF0rZJRmp4njYXSgeXCe9y96oN0EfGrSvDwsqq8CETlFLmFOEIci25MFnOWrYG5&#10;WvI9DfYPLDSTBh89Ql2xwMgG5B9QWnKw3lZhwK1ObFVJLmIOmM0w/S2b25o5EXNBcbw7yuT/Hyx/&#10;sb0BIkv0DuUxTKNHd58/3X34+v3bx+TH+y/9jGAUpWqcz/DGrbuBLlnvri1/44mxy5qZtbgEsE0t&#10;WIkEh9355N6FbuHxKima57bEh9gm2KhaW4HuAFEP0kZzdkdzRBsIx83zISr0GElyjE2mk7M0UkpY&#10;drjtwIenwmrSTXIKaH5EZ9trHzo2LDscieytkuVKKhUXsC6WCsiWYaGs4hcTwCRPjylDmpzOxqNx&#10;RL4X86cQafz+BqFlwIpXUud0ejzEsk62J6aM9RiYVP0cKSuz17GTrrcgtEUbPZsdTClsuUNhwfYF&#10;jg2Jk9rCO0oaLO6c+rcbBoIS9cygOZOz0WyM3RAX0+kMVYXTQHESYIYjUE4DJf10Gfr+2TiQ6xrf&#10;GUYtjL1EOysZle6s7jntyWP5RgP2rdb1x+k6nvr1Q1j8BAAA//8DAFBLAwQUAAYACAAAACEAPRZ9&#10;rNwAAAAJAQAADwAAAGRycy9kb3ducmV2LnhtbEyPwU7DMBBE70j9B2uRuLVOQykhxKkKEseCWhBn&#10;J16SqPY6it00/Xu2JzjuzGj2TbGZnBUjDqHzpGC5SEAg1d501Cj4+nybZyBC1GS09YQKLhhgU85u&#10;Cp0bf6Y9jofYCC6hkGsFbYx9LmWoW3Q6LHyPxN6PH5yOfA6NNIM+c7mzMk2StXS6I/7Q6h5fW6yP&#10;h5NTkH2kzcp69/L9/nCMu+oyEu2lUne30/YZRMQp/oXhis/oUDJT5U9kgrAK5ksOspyueAH7T+v7&#10;RxCVAhYykGUh/y8ofwEAAP//AwBQSwECLQAUAAYACAAAACEAtoM4kv4AAADhAQAAEwAAAAAAAAAA&#10;AAAAAAAAAAAAW0NvbnRlbnRfVHlwZXNdLnhtbFBLAQItABQABgAIAAAAIQA4/SH/1gAAAJQBAAAL&#10;AAAAAAAAAAAAAAAAAC8BAABfcmVscy8ucmVsc1BLAQItABQABgAIAAAAIQAegUC8QgIAAFgEAAAO&#10;AAAAAAAAAAAAAAAAAC4CAABkcnMvZTJvRG9jLnhtbFBLAQItABQABgAIAAAAIQA9Fn2s3AAAAAkB&#10;AAAPAAAAAAAAAAAAAAAAAJwEAABkcnMvZG93bnJldi54bWxQSwUGAAAAAAQABADzAAAApQUAAAAA&#10;">
                <v:textbox inset="5.85pt,.7pt,5.85pt,.7pt">
                  <w:txbxContent>
                    <w:p w:rsidR="00BF1145" w:rsidRDefault="00BF1145" w:rsidP="00BF114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子どもたちが互いに助け合いながら</w:t>
                      </w:r>
                      <w:r>
                        <w:rPr>
                          <w:rFonts w:hint="eastAsia"/>
                        </w:rPr>
                        <w:t>協力して活動する</w:t>
                      </w:r>
                      <w:r>
                        <w:t>ことを通して、</w:t>
                      </w:r>
                      <w:r>
                        <w:rPr>
                          <w:rFonts w:hint="eastAsia"/>
                        </w:rPr>
                        <w:t>自主性や協調性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身につけて欲しいと</w:t>
                      </w:r>
                      <w:r>
                        <w:t>考えている。そのために</w:t>
                      </w:r>
                      <w:r>
                        <w:rPr>
                          <w:rFonts w:hint="eastAsia"/>
                        </w:rPr>
                        <w:t>子どもたちに</w:t>
                      </w:r>
                      <w:r>
                        <w:t>スタッフがどのようにかかわっていくのかを</w:t>
                      </w:r>
                      <w:r>
                        <w:rPr>
                          <w:rFonts w:hint="eastAsia"/>
                        </w:rPr>
                        <w:t>考える</w:t>
                      </w:r>
                      <w:r>
                        <w:t>機会としたい。</w:t>
                      </w:r>
                    </w:p>
                    <w:p w:rsidR="00BF1145" w:rsidRDefault="00BF1145" w:rsidP="00BF1145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hint="eastAsia"/>
        </w:rPr>
        <w:t>２　事業・研修の趣旨・目的</w:t>
      </w:r>
    </w:p>
    <w:p w14:paraId="52A6831E" w14:textId="41566EBC" w:rsidR="00BF1145" w:rsidRDefault="00BF1145" w:rsidP="00BF114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499385" wp14:editId="3F374DA5">
                <wp:simplePos x="0" y="0"/>
                <wp:positionH relativeFrom="margin">
                  <wp:align>left</wp:align>
                </wp:positionH>
                <wp:positionV relativeFrom="paragraph">
                  <wp:posOffset>1049020</wp:posOffset>
                </wp:positionV>
                <wp:extent cx="6120130" cy="948690"/>
                <wp:effectExtent l="0" t="0" r="13970" b="22860"/>
                <wp:wrapSquare wrapText="bothSides"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948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71DA" w14:textId="1EBD50AC" w:rsidR="00BF1145" w:rsidRPr="00BF1145" w:rsidRDefault="00BF1145" w:rsidP="00BF1145">
                            <w:pPr>
                              <w:jc w:val="left"/>
                            </w:pPr>
                            <w:r w:rsidRPr="00BF1145">
                              <w:rPr>
                                <w:rFonts w:hint="eastAsia"/>
                              </w:rPr>
                              <w:t>打ち合わせ会</w:t>
                            </w:r>
                            <w:r w:rsidR="00017DD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F1145">
                              <w:t>日</w:t>
                            </w:r>
                            <w:r w:rsidRPr="00BF11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F1145">
                              <w:t>時　令和</w:t>
                            </w:r>
                            <w:r w:rsidR="00017DD8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６</w:t>
                            </w:r>
                            <w:r w:rsidRPr="00BF1145">
                              <w:t>月</w:t>
                            </w:r>
                            <w:r w:rsidRPr="00BF1145">
                              <w:rPr>
                                <w:rFonts w:hint="eastAsia"/>
                              </w:rPr>
                              <w:t>○○</w:t>
                            </w:r>
                            <w:r w:rsidRPr="00BF1145">
                              <w:t>日（</w:t>
                            </w:r>
                            <w:r w:rsidRPr="00BF1145">
                              <w:rPr>
                                <w:rFonts w:hint="eastAsia"/>
                              </w:rPr>
                              <w:t>◇）１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Pr="00BF1145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Pr="00BF1145">
                              <w:rPr>
                                <w:rFonts w:hint="eastAsia"/>
                              </w:rPr>
                              <w:t>０～</w:t>
                            </w:r>
                          </w:p>
                          <w:p w14:paraId="1BC97A49" w14:textId="5FCCA42F" w:rsidR="00BF1145" w:rsidRPr="00BF1145" w:rsidRDefault="00BF1145" w:rsidP="00BF1145">
                            <w:pPr>
                              <w:jc w:val="left"/>
                            </w:pPr>
                            <w:r w:rsidRPr="00BF11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F1145">
                              <w:t xml:space="preserve">　　　　　</w:t>
                            </w:r>
                            <w:r w:rsidR="00017DD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F1145">
                              <w:t>会</w:t>
                            </w:r>
                            <w:r w:rsidRPr="00BF11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F1145">
                              <w:t xml:space="preserve">場　</w:t>
                            </w:r>
                            <w:r w:rsidRPr="00BF1145">
                              <w:rPr>
                                <w:rFonts w:hint="eastAsia"/>
                              </w:rPr>
                              <w:t>○○コミュニティセンター</w:t>
                            </w:r>
                          </w:p>
                          <w:p w14:paraId="1B64FDF1" w14:textId="48C386C6" w:rsidR="00BF1145" w:rsidRPr="00BF1145" w:rsidRDefault="00BF1145" w:rsidP="00BF1145">
                            <w:pPr>
                              <w:jc w:val="left"/>
                            </w:pPr>
                            <w:r w:rsidRPr="00BF11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F1145">
                              <w:t xml:space="preserve">　　　　　</w:t>
                            </w:r>
                            <w:r w:rsidR="00017DD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F1145">
                              <w:t>参加者</w:t>
                            </w:r>
                            <w:r w:rsidRPr="00BF114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リーダー研修</w:t>
                            </w:r>
                            <w:r>
                              <w:t>実行</w:t>
                            </w:r>
                            <w:r w:rsidRPr="00BF1145">
                              <w:rPr>
                                <w:rFonts w:hint="eastAsia"/>
                              </w:rPr>
                              <w:t xml:space="preserve">委員会　</w:t>
                            </w:r>
                            <w:r w:rsidRPr="00BF1145">
                              <w:t>約２０名</w:t>
                            </w:r>
                          </w:p>
                          <w:p w14:paraId="0F1FCD81" w14:textId="101642C2" w:rsidR="00BF1145" w:rsidRPr="00BF1145" w:rsidRDefault="00BF1145" w:rsidP="00BF1145">
                            <w:pPr>
                              <w:jc w:val="left"/>
                            </w:pPr>
                            <w:r w:rsidRPr="00BF1145">
                              <w:rPr>
                                <w:rFonts w:hint="eastAsia"/>
                              </w:rPr>
                              <w:t>実際の事業は</w:t>
                            </w:r>
                            <w:r w:rsidRPr="00BF1145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 w:rsidRPr="00BF1145">
                              <w:rPr>
                                <w:rFonts w:hint="eastAsia"/>
                              </w:rPr>
                              <w:t>月○</w:t>
                            </w:r>
                            <w:r w:rsidRPr="00BF1145">
                              <w:t>日（</w:t>
                            </w:r>
                            <w:r w:rsidRPr="00BF1145">
                              <w:rPr>
                                <w:rFonts w:hint="eastAsia"/>
                              </w:rPr>
                              <w:t>◇</w:t>
                            </w:r>
                            <w:r w:rsidRPr="00BF1145">
                              <w:t>）</w:t>
                            </w:r>
                            <w:r w:rsidRPr="00BF1145">
                              <w:rPr>
                                <w:rFonts w:hint="eastAsia"/>
                              </w:rPr>
                              <w:t>～△</w:t>
                            </w:r>
                            <w:r w:rsidRPr="00BF1145">
                              <w:t>日（</w:t>
                            </w:r>
                            <w:r w:rsidRPr="00BF1145">
                              <w:rPr>
                                <w:rFonts w:hint="eastAsia"/>
                              </w:rPr>
                              <w:t>☆</w:t>
                            </w:r>
                            <w:r w:rsidRPr="00BF1145">
                              <w:t>）の３泊４日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99385" id="正方形/長方形 11" o:spid="_x0000_s1036" style="position:absolute;left:0;text-align:left;margin-left:0;margin-top:82.6pt;width:481.9pt;height:74.7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PcFAIAACcEAAAOAAAAZHJzL2Uyb0RvYy54bWysU9uO2yAQfa/Uf0C8N3bSTZpYcVarbFNV&#10;2l6kbT8AY2yjYoYOJHb69R1INptenqrygBgGzsycObO+HXvDDgq9Blvy6STnTFkJtbZtyb9+2b1a&#10;cuaDsLUwYFXJj8rz283LF+vBFWoGHZhaISMQ64vBlbwLwRVZ5mWneuEn4JQlZwPYi0AmtlmNYiD0&#10;3mSzPF9kA2DtEKTynm7vT06+SfhNo2T41DReBWZKTrmFtGPaq7hnm7UoWhSu0/KchviHLHqhLQW9&#10;QN2LINge9R9QvZYIHpowkdBn0DRaqlQDVTPNf6vmsRNOpVqIHO8uNPn/Bys/Hh7dZ4ype/cA8ptn&#10;FradsK26Q4ShU6KmcNNIVDY4X1w+RMPTV1YNH6Cm1op9gMTB2GAfAak6Niaqjxeq1RiYpMvFlOp9&#10;TR2R5FvdLFf5IoUQxdNvhz68U9CzeCg5UisTujg8+BCzEcXTk5Q9GF3vtDHJwLbaGmQHQW3fpXVG&#10;99fPjGUDRZ/P5gn5F5+/hsjT+htErwPp1+i+5MvLI1FE2t7aOqkrCG1OZ0rZ2DOPkbqoUl+EsRqZ&#10;ronkJMd4VUF9JGYRTnql+aJDB/iDs4G0WnL/fS9QcWbeW+rOm5vZak7iTsaSuOQMrx3VlUNYSUAl&#10;D5ydjttwGoe9Q912FGeayLBwR/1sdKL6Oadz9qTG1IHz5ES5X9vp1fN8b34CAAD//wMAUEsDBBQA&#10;BgAIAAAAIQDg5WEE3AAAAAgBAAAPAAAAZHJzL2Rvd25yZXYueG1sTI/BTsMwDIbvSLxDZKTdWLpu&#10;q0ZpOgHSjgNtIM5pY9pqiVM1Wde9/cwJjvZv/f6+Yjs5K0YcQudJwWKegECqvemoUfD1uXvcgAhR&#10;k9HWEyq4YoBteX9X6Nz4Cx1wPMZGcAmFXCtoY+xzKUPdotNh7nskzn784HTkcWikGfSFy52VaZJk&#10;0umO+EOre3xrsT4dz07B5iNtVta71+/39Snuq+tIdJBKzR6ml2cQEaf4dwy/+IwOJTNV/kwmCKuA&#10;RSJvs3UKguOnbMkmlYLlYpWBLAv5X6C8AQAA//8DAFBLAQItABQABgAIAAAAIQC2gziS/gAAAOEB&#10;AAATAAAAAAAAAAAAAAAAAAAAAABbQ29udGVudF9UeXBlc10ueG1sUEsBAi0AFAAGAAgAAAAhADj9&#10;If/WAAAAlAEAAAsAAAAAAAAAAAAAAAAALwEAAF9yZWxzLy5yZWxzUEsBAi0AFAAGAAgAAAAhAOOb&#10;A9wUAgAAJwQAAA4AAAAAAAAAAAAAAAAALgIAAGRycy9lMm9Eb2MueG1sUEsBAi0AFAAGAAgAAAAh&#10;AODlYQTcAAAACAEAAA8AAAAAAAAAAAAAAAAAbgQAAGRycy9kb3ducmV2LnhtbFBLBQYAAAAABAAE&#10;APMAAAB3BQAAAAA=&#10;">
                <v:textbox inset="5.85pt,.7pt,5.85pt,.7pt">
                  <w:txbxContent>
                    <w:p w14:paraId="399171DA" w14:textId="1EBD50AC" w:rsidR="00BF1145" w:rsidRPr="00BF1145" w:rsidRDefault="00BF1145" w:rsidP="00BF1145">
                      <w:pPr>
                        <w:jc w:val="left"/>
                      </w:pPr>
                      <w:r w:rsidRPr="00BF1145">
                        <w:rPr>
                          <w:rFonts w:hint="eastAsia"/>
                        </w:rPr>
                        <w:t>打ち合わせ会</w:t>
                      </w:r>
                      <w:r w:rsidR="00017DD8">
                        <w:rPr>
                          <w:rFonts w:hint="eastAsia"/>
                        </w:rPr>
                        <w:t xml:space="preserve">　</w:t>
                      </w:r>
                      <w:r w:rsidRPr="00BF1145">
                        <w:t>日</w:t>
                      </w:r>
                      <w:r w:rsidRPr="00BF1145">
                        <w:rPr>
                          <w:rFonts w:hint="eastAsia"/>
                        </w:rPr>
                        <w:t xml:space="preserve">　</w:t>
                      </w:r>
                      <w:r w:rsidRPr="00BF1145">
                        <w:t>時　令和</w:t>
                      </w:r>
                      <w:r w:rsidR="00017DD8">
                        <w:rPr>
                          <w:rFonts w:hint="eastAsia"/>
                        </w:rPr>
                        <w:t>８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６</w:t>
                      </w:r>
                      <w:r w:rsidRPr="00BF1145">
                        <w:t>月</w:t>
                      </w:r>
                      <w:r w:rsidRPr="00BF1145">
                        <w:rPr>
                          <w:rFonts w:hint="eastAsia"/>
                        </w:rPr>
                        <w:t>○○</w:t>
                      </w:r>
                      <w:r w:rsidRPr="00BF1145">
                        <w:t>日（</w:t>
                      </w:r>
                      <w:r w:rsidRPr="00BF1145">
                        <w:rPr>
                          <w:rFonts w:hint="eastAsia"/>
                        </w:rPr>
                        <w:t>◇）１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Pr="00BF1145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Pr="00BF1145">
                        <w:rPr>
                          <w:rFonts w:hint="eastAsia"/>
                        </w:rPr>
                        <w:t>０～</w:t>
                      </w:r>
                    </w:p>
                    <w:p w14:paraId="1BC97A49" w14:textId="5FCCA42F" w:rsidR="00BF1145" w:rsidRPr="00BF1145" w:rsidRDefault="00BF1145" w:rsidP="00BF1145">
                      <w:pPr>
                        <w:jc w:val="left"/>
                      </w:pPr>
                      <w:r w:rsidRPr="00BF1145">
                        <w:rPr>
                          <w:rFonts w:hint="eastAsia"/>
                        </w:rPr>
                        <w:t xml:space="preserve">　</w:t>
                      </w:r>
                      <w:r w:rsidRPr="00BF1145">
                        <w:t xml:space="preserve">　　　　　</w:t>
                      </w:r>
                      <w:r w:rsidR="00017DD8">
                        <w:rPr>
                          <w:rFonts w:hint="eastAsia"/>
                        </w:rPr>
                        <w:t xml:space="preserve">　</w:t>
                      </w:r>
                      <w:r w:rsidRPr="00BF1145">
                        <w:t>会</w:t>
                      </w:r>
                      <w:r w:rsidRPr="00BF1145">
                        <w:rPr>
                          <w:rFonts w:hint="eastAsia"/>
                        </w:rPr>
                        <w:t xml:space="preserve">　</w:t>
                      </w:r>
                      <w:r w:rsidRPr="00BF1145">
                        <w:t xml:space="preserve">場　</w:t>
                      </w:r>
                      <w:r w:rsidRPr="00BF1145">
                        <w:rPr>
                          <w:rFonts w:hint="eastAsia"/>
                        </w:rPr>
                        <w:t>○○コミュニティセンター</w:t>
                      </w:r>
                    </w:p>
                    <w:p w14:paraId="1B64FDF1" w14:textId="48C386C6" w:rsidR="00BF1145" w:rsidRPr="00BF1145" w:rsidRDefault="00BF1145" w:rsidP="00BF1145">
                      <w:pPr>
                        <w:jc w:val="left"/>
                      </w:pPr>
                      <w:r w:rsidRPr="00BF1145">
                        <w:rPr>
                          <w:rFonts w:hint="eastAsia"/>
                        </w:rPr>
                        <w:t xml:space="preserve">　</w:t>
                      </w:r>
                      <w:r w:rsidRPr="00BF1145">
                        <w:t xml:space="preserve">　　　　　</w:t>
                      </w:r>
                      <w:r w:rsidR="00017DD8">
                        <w:rPr>
                          <w:rFonts w:hint="eastAsia"/>
                        </w:rPr>
                        <w:t xml:space="preserve">　</w:t>
                      </w:r>
                      <w:r w:rsidRPr="00BF1145">
                        <w:t>参加者</w:t>
                      </w:r>
                      <w:r w:rsidRPr="00BF1145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リーダー研修</w:t>
                      </w:r>
                      <w:r>
                        <w:t>実行</w:t>
                      </w:r>
                      <w:r w:rsidRPr="00BF1145">
                        <w:rPr>
                          <w:rFonts w:hint="eastAsia"/>
                        </w:rPr>
                        <w:t xml:space="preserve">委員会　</w:t>
                      </w:r>
                      <w:r w:rsidRPr="00BF1145">
                        <w:t>約２０名</w:t>
                      </w:r>
                    </w:p>
                    <w:p w14:paraId="0F1FCD81" w14:textId="101642C2" w:rsidR="00BF1145" w:rsidRPr="00BF1145" w:rsidRDefault="00BF1145" w:rsidP="00BF1145">
                      <w:pPr>
                        <w:jc w:val="left"/>
                        <w:rPr>
                          <w:rFonts w:hint="eastAsia"/>
                        </w:rPr>
                      </w:pPr>
                      <w:r w:rsidRPr="00BF1145">
                        <w:rPr>
                          <w:rFonts w:hint="eastAsia"/>
                        </w:rPr>
                        <w:t>実際の事業は</w:t>
                      </w:r>
                      <w:r w:rsidRPr="00BF1145">
                        <w:t xml:space="preserve">　</w:t>
                      </w:r>
                      <w:r>
                        <w:rPr>
                          <w:rFonts w:hint="eastAsia"/>
                        </w:rPr>
                        <w:t>８</w:t>
                      </w:r>
                      <w:r w:rsidRPr="00BF1145">
                        <w:rPr>
                          <w:rFonts w:hint="eastAsia"/>
                        </w:rPr>
                        <w:t>月○</w:t>
                      </w:r>
                      <w:r w:rsidRPr="00BF1145">
                        <w:t>日（</w:t>
                      </w:r>
                      <w:r w:rsidRPr="00BF1145">
                        <w:rPr>
                          <w:rFonts w:hint="eastAsia"/>
                        </w:rPr>
                        <w:t>◇</w:t>
                      </w:r>
                      <w:r w:rsidRPr="00BF1145">
                        <w:t>）</w:t>
                      </w:r>
                      <w:r w:rsidRPr="00BF1145">
                        <w:rPr>
                          <w:rFonts w:hint="eastAsia"/>
                        </w:rPr>
                        <w:t>～△</w:t>
                      </w:r>
                      <w:r w:rsidRPr="00BF1145">
                        <w:t>日（</w:t>
                      </w:r>
                      <w:r w:rsidRPr="00BF1145">
                        <w:rPr>
                          <w:rFonts w:hint="eastAsia"/>
                        </w:rPr>
                        <w:t>☆</w:t>
                      </w:r>
                      <w:r w:rsidRPr="00BF1145">
                        <w:t>）の３泊４日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hint="eastAsia"/>
        </w:rPr>
        <w:t>３　事業・研修の概要（日時、スケジュール、会場、対象、人数など）</w:t>
      </w:r>
    </w:p>
    <w:p w14:paraId="5900E4CC" w14:textId="2BE304AE" w:rsidR="00BF1145" w:rsidRDefault="00017DD8" w:rsidP="00BF114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D7191E" wp14:editId="62154A72">
                <wp:simplePos x="0" y="0"/>
                <wp:positionH relativeFrom="margin">
                  <wp:posOffset>21590</wp:posOffset>
                </wp:positionH>
                <wp:positionV relativeFrom="paragraph">
                  <wp:posOffset>1254125</wp:posOffset>
                </wp:positionV>
                <wp:extent cx="6120130" cy="1233170"/>
                <wp:effectExtent l="0" t="0" r="13970" b="24130"/>
                <wp:wrapSquare wrapText="bothSides"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3EA00" w14:textId="77777777" w:rsidR="00BF1145" w:rsidRDefault="00BF1145" w:rsidP="00BF114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ねらいの共通理解</w:t>
                            </w:r>
                          </w:p>
                          <w:p w14:paraId="4B24AA29" w14:textId="77777777" w:rsidR="00BF1145" w:rsidRDefault="00BF1145" w:rsidP="00BF114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スケジュール、プログラムの確認、</w:t>
                            </w:r>
                            <w:r>
                              <w:t>つけたい力の確認</w:t>
                            </w:r>
                          </w:p>
                          <w:p w14:paraId="58A0CE86" w14:textId="77777777" w:rsidR="00BF1145" w:rsidRDefault="00BF1145" w:rsidP="00BF114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会場の下見と</w:t>
                            </w:r>
                            <w:r w:rsidR="00B35365">
                              <w:t>安全</w:t>
                            </w:r>
                            <w:r w:rsidR="00B35365">
                              <w:rPr>
                                <w:rFonts w:hint="eastAsia"/>
                              </w:rPr>
                              <w:t>管理</w:t>
                            </w:r>
                          </w:p>
                          <w:p w14:paraId="58A940A9" w14:textId="23F57C2D" w:rsidR="00BF1145" w:rsidRPr="00AF627F" w:rsidRDefault="007D478C" w:rsidP="00017DD8">
                            <w:pPr>
                              <w:ind w:leftChars="100" w:left="42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BF1145">
                              <w:rPr>
                                <w:rFonts w:hint="eastAsia"/>
                              </w:rPr>
                              <w:t>１０年</w:t>
                            </w:r>
                            <w:r w:rsidR="00BF1145">
                              <w:t>目となり、マンネリ</w:t>
                            </w:r>
                            <w:r w:rsidR="00BF1145">
                              <w:rPr>
                                <w:rFonts w:hint="eastAsia"/>
                              </w:rPr>
                              <w:t>化</w:t>
                            </w:r>
                            <w:r w:rsidR="00BF1145">
                              <w:t>もしてきている、</w:t>
                            </w:r>
                            <w:r w:rsidR="00BF1145">
                              <w:rPr>
                                <w:rFonts w:hint="eastAsia"/>
                              </w:rPr>
                              <w:t>専門</w:t>
                            </w:r>
                            <w:r w:rsidR="00BF1145">
                              <w:t>的な立場から</w:t>
                            </w:r>
                            <w:r w:rsidR="00BF1145">
                              <w:rPr>
                                <w:rFonts w:hint="eastAsia"/>
                              </w:rPr>
                              <w:t>新たな視点</w:t>
                            </w:r>
                            <w:r w:rsidR="00BF1145">
                              <w:t>で</w:t>
                            </w:r>
                            <w:r w:rsidR="00BF1145">
                              <w:rPr>
                                <w:rFonts w:hint="eastAsia"/>
                              </w:rPr>
                              <w:t>アドバイスを</w:t>
                            </w:r>
                            <w:r w:rsidR="00BF1145">
                              <w:t>して欲しい。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7191E" id="正方形/長方形 12" o:spid="_x0000_s1037" style="position:absolute;left:0;text-align:left;margin-left:1.7pt;margin-top:98.75pt;width:481.9pt;height:97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12NFwIAACgEAAAOAAAAZHJzL2Uyb0RvYy54bWysU9tu2zAMfR+wfxD0vjhOljYx4hRFugwD&#10;um5Atw+QZdkWJosapcTuvn6UkqbZ5WmYHgRRpI4OD8n1zdgbdlDoNdiS55MpZ8pKqLVtS/71y+7N&#10;kjMfhK2FAatK/qQ8v9m8frUeXKFm0IGpFTICsb4YXMm7EFyRZV52qhd+Ak5ZcjaAvQhkYpvVKAZC&#10;7002m06vsgGwdghSeU+3d0cn3yT8plEyfGoarwIzJSduIe2Y9iru2WYtihaF67Q80RD/wKIX2tKn&#10;Z6g7EQTbo/4DqtcSwUMTJhL6DJpGS5VyoGzy6W/ZPHbCqZQLiePdWSb//2Dlw+HRfcZI3bt7kN88&#10;s7DthG3VLSIMnRI1fZdHobLB+eL8IBqenrJq+Ag1lVbsAyQNxgb7CEjZsTFJ/XSWWo2BSbq8yinf&#10;OVVEki+fzef5dSpGJorn5w59eK+gZ/FQcqRaJnhxuPch0hHFc0iiD0bXO21MMrCttgbZQVDdd2ml&#10;DCjLyzBj2VDy1WK2SMi/+PwlxDStv0H0OlADG92XfHkOEkXU7Z2tU3sFoc3xTJSNPQkZtYtt6osw&#10;ViPTNemQZI5XFdRPJC3CsWFpwOjQAf7gbKBmLbn/vheoODMfLJXn+u1staDuTsZyuSJd8dJRXTiE&#10;lQRU8sDZ8bgNx3nYO9RtR//kSQwLt1TQRiepXzid2FM7pgqcRif2+6Wdol4GfPMTAAD//wMAUEsD&#10;BBQABgAIAAAAIQDbe/Bm3AAAAAkBAAAPAAAAZHJzL2Rvd25yZXYueG1sTI/BTsMwDIbvSLxDZCRu&#10;LF3Z1rU0nQCJI6ANxDltTFstcaom67q3x5zgaH+/fn8ud7OzYsIx9J4ULBcJCKTGm55aBZ8fL3db&#10;ECFqMtp6QgUXDLCrrq9KXRh/pj1Oh9gKLqFQaAVdjEMhZWg6dDos/IDE7NuPTkcex1aaUZ+53FmZ&#10;JslGOt0TX+j0gM8dNsfDySnYvqftynr39PW2PsbX+jIR7aVStzfz4wOIiHP8C8OvPqtDxU61P5EJ&#10;wiq4X3GQ13m2BsE832QpiJpBvsxAVqX8/0H1AwAA//8DAFBLAQItABQABgAIAAAAIQC2gziS/gAA&#10;AOEBAAATAAAAAAAAAAAAAAAAAAAAAABbQ29udGVudF9UeXBlc10ueG1sUEsBAi0AFAAGAAgAAAAh&#10;ADj9If/WAAAAlAEAAAsAAAAAAAAAAAAAAAAALwEAAF9yZWxzLy5yZWxzUEsBAi0AFAAGAAgAAAAh&#10;AHg7XY0XAgAAKAQAAA4AAAAAAAAAAAAAAAAALgIAAGRycy9lMm9Eb2MueG1sUEsBAi0AFAAGAAgA&#10;AAAhANt78GbcAAAACQEAAA8AAAAAAAAAAAAAAAAAcQQAAGRycy9kb3ducmV2LnhtbFBLBQYAAAAA&#10;BAAEAPMAAAB6BQAAAAA=&#10;">
                <v:textbox inset="5.85pt,.7pt,5.85pt,.7pt">
                  <w:txbxContent>
                    <w:p w14:paraId="02B3EA00" w14:textId="77777777" w:rsidR="00BF1145" w:rsidRDefault="00BF1145" w:rsidP="00BF114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ねらいの共通理解</w:t>
                      </w:r>
                    </w:p>
                    <w:p w14:paraId="4B24AA29" w14:textId="77777777" w:rsidR="00BF1145" w:rsidRDefault="00BF1145" w:rsidP="00BF114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スケジュール、プログラムの確認、</w:t>
                      </w:r>
                      <w:r>
                        <w:t>つけたい力の確認</w:t>
                      </w:r>
                    </w:p>
                    <w:p w14:paraId="58A0CE86" w14:textId="77777777" w:rsidR="00BF1145" w:rsidRDefault="00BF1145" w:rsidP="00BF114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会場の下見と</w:t>
                      </w:r>
                      <w:r w:rsidR="00B35365">
                        <w:t>安全</w:t>
                      </w:r>
                      <w:r w:rsidR="00B35365">
                        <w:rPr>
                          <w:rFonts w:hint="eastAsia"/>
                        </w:rPr>
                        <w:t>管理</w:t>
                      </w:r>
                    </w:p>
                    <w:p w14:paraId="58A940A9" w14:textId="23F57C2D" w:rsidR="00BF1145" w:rsidRPr="00AF627F" w:rsidRDefault="007D478C" w:rsidP="00017DD8">
                      <w:pPr>
                        <w:ind w:leftChars="100" w:left="420" w:hangingChars="100" w:hanging="21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BF1145">
                        <w:rPr>
                          <w:rFonts w:hint="eastAsia"/>
                        </w:rPr>
                        <w:t>１０年</w:t>
                      </w:r>
                      <w:r w:rsidR="00BF1145">
                        <w:t>目となり、マンネリ</w:t>
                      </w:r>
                      <w:r w:rsidR="00BF1145">
                        <w:rPr>
                          <w:rFonts w:hint="eastAsia"/>
                        </w:rPr>
                        <w:t>化</w:t>
                      </w:r>
                      <w:r w:rsidR="00BF1145">
                        <w:t>もしてきている、</w:t>
                      </w:r>
                      <w:r w:rsidR="00BF1145">
                        <w:rPr>
                          <w:rFonts w:hint="eastAsia"/>
                        </w:rPr>
                        <w:t>専門</w:t>
                      </w:r>
                      <w:r w:rsidR="00BF1145">
                        <w:t>的な立場から</w:t>
                      </w:r>
                      <w:r w:rsidR="00BF1145">
                        <w:rPr>
                          <w:rFonts w:hint="eastAsia"/>
                        </w:rPr>
                        <w:t>新たな視点</w:t>
                      </w:r>
                      <w:r w:rsidR="00BF1145">
                        <w:t>で</w:t>
                      </w:r>
                      <w:r w:rsidR="00BF1145">
                        <w:rPr>
                          <w:rFonts w:hint="eastAsia"/>
                        </w:rPr>
                        <w:t>アドバイスを</w:t>
                      </w:r>
                      <w:r w:rsidR="00BF1145">
                        <w:t>して欲しい。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F1145">
        <w:rPr>
          <w:rFonts w:hint="eastAsia"/>
        </w:rPr>
        <w:t>４　依頼したい内容（できるだけ具体的に）</w:t>
      </w:r>
    </w:p>
    <w:p w14:paraId="12564A37" w14:textId="780638D6" w:rsidR="00BF1145" w:rsidRDefault="00BF1145" w:rsidP="00BF114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9ED733" wp14:editId="5CF5201B">
                <wp:simplePos x="0" y="0"/>
                <wp:positionH relativeFrom="margin">
                  <wp:posOffset>-635</wp:posOffset>
                </wp:positionH>
                <wp:positionV relativeFrom="paragraph">
                  <wp:posOffset>1546632</wp:posOffset>
                </wp:positionV>
                <wp:extent cx="6120130" cy="1099185"/>
                <wp:effectExtent l="0" t="0" r="13970" b="24765"/>
                <wp:wrapSquare wrapText="bothSides"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C4653" w14:textId="77777777" w:rsidR="00B35365" w:rsidRDefault="00B35365" w:rsidP="00B3536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○　</w:t>
                            </w:r>
                            <w:r>
                              <w:t>共通理解</w:t>
                            </w:r>
                            <w:r>
                              <w:rPr>
                                <w:rFonts w:hint="eastAsia"/>
                              </w:rPr>
                              <w:t>のもと、</w:t>
                            </w:r>
                            <w:r>
                              <w:t>ねらいに向かって</w:t>
                            </w:r>
                            <w:r>
                              <w:rPr>
                                <w:rFonts w:hint="eastAsia"/>
                              </w:rPr>
                              <w:t>進んで</w:t>
                            </w:r>
                            <w:r>
                              <w:t>いこうという意欲が</w:t>
                            </w:r>
                            <w:r>
                              <w:rPr>
                                <w:rFonts w:hint="eastAsia"/>
                              </w:rPr>
                              <w:t>高まる</w:t>
                            </w:r>
                            <w:r>
                              <w:t>。</w:t>
                            </w:r>
                          </w:p>
                          <w:p w14:paraId="2FE2D045" w14:textId="77777777" w:rsidR="00B35365" w:rsidRDefault="00B35365" w:rsidP="00B3536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スタッフ全員で</w:t>
                            </w:r>
                            <w:r>
                              <w:t>子どもを育てようという意識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高まる。</w:t>
                            </w:r>
                          </w:p>
                          <w:p w14:paraId="2B5CB31F" w14:textId="77777777" w:rsidR="00B35365" w:rsidRPr="00A237D5" w:rsidRDefault="00B35365" w:rsidP="00B3536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 xml:space="preserve">　安全に対する意識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高</w:t>
                            </w:r>
                            <w:r>
                              <w:rPr>
                                <w:rFonts w:hint="eastAsia"/>
                              </w:rPr>
                              <w:t>め</w:t>
                            </w:r>
                            <w:r>
                              <w:t>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E506DC0" w14:textId="77777777" w:rsidR="00BF1145" w:rsidRPr="00AF627F" w:rsidRDefault="00BF1145" w:rsidP="00BF1145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ED733" id="正方形/長方形 13" o:spid="_x0000_s1038" style="position:absolute;left:0;text-align:left;margin-left:-.05pt;margin-top:121.8pt;width:481.9pt;height:86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T6FgIAACgEAAAOAAAAZHJzL2Uyb0RvYy54bWysU9uO0zAQfUfiHyy/0ySFLm3UdLXqUoS0&#10;LEgLH+A4TmLheMzYbbJ8PWO32y2XJ4QfLI/HPnPmzMz6ehoMOyj0GmzFi1nOmbISGm27in/9snu1&#10;5MwHYRthwKqKPyrPrzcvX6xHV6o59GAahYxArC9HV/E+BFdmmZe9GoSfgVOWnC3gIAKZ2GUNipHQ&#10;B5PN8/wqGwEbhyCV93R7e3TyTcJvWyXDp7b1KjBTceIW0o5pr+Oebdai7FC4XssTDfEPLAahLQU9&#10;Q92KINge9R9Qg5YIHtowkzBk0LZaqpQDZVPkv2Xz0AunUi4kjndnmfz/g5X3hwf3GSN17+5AfvPM&#10;wrYXtlM3iDD2SjQUrohCZaPz5flDNDx9ZfX4ERoqrdgHSBpMLQ4RkLJjU5L68Sy1mgKTdHlVUL6v&#10;qSKSfEW+WhXLRYohyqfvDn14r2Bg8VBxpFomeHG48yHSEeXTk0QfjG522phkYFdvDbKDoLrv0jqh&#10;+8tnxrKx4qvFfJGQf/H5S4g8rb9BDDpQAxs9VHx5fiTKqNs726T2CkKb45koG3sSMmoX29SXYaon&#10;phvSYR4jxKsamkeSFuHYsDRgdOgBf3A2UrNW3H/fC1ScmQ+WyvP2zXy1oO5OxnK5Il3x0lFfOISV&#10;BFTxwNnxuA3Hedg71F1PcYokhoUbKmirk9TPnE7sqR1TBU6jE/v90k6vngd88xMAAP//AwBQSwME&#10;FAAGAAgAAAAhAJy3DyHdAAAACQEAAA8AAABkcnMvZG93bnJldi54bWxMj0FPg0AUhO8m/ofNM/HW&#10;LlCkLfJo1MSjmlbT88I+gZR9S9gtpf/e9aTHyUxmvil2s+nFRKPrLCPEywgEcW11xw3C1+frYgPC&#10;ecVa9ZYJ4UoOduXtTaFybS+8p+ngGxFK2OUKofV+yKV0dUtGuaUdiIP3bUejfJBjI/WoLqHc9DKJ&#10;okwa1XFYaNVALy3Vp8PZIGw+kibtrXk+vj+c/Ft1nZj3EvH+bn56BOFp9n9h+MUP6FAGpsqeWTvR&#10;IyziEERI0lUGIvjbbLUGUSGkcbYGWRby/4PyBwAA//8DAFBLAQItABQABgAIAAAAIQC2gziS/gAA&#10;AOEBAAATAAAAAAAAAAAAAAAAAAAAAABbQ29udGVudF9UeXBlc10ueG1sUEsBAi0AFAAGAAgAAAAh&#10;ADj9If/WAAAAlAEAAAsAAAAAAAAAAAAAAAAALwEAAF9yZWxzLy5yZWxzUEsBAi0AFAAGAAgAAAAh&#10;AOWpRPoWAgAAKAQAAA4AAAAAAAAAAAAAAAAALgIAAGRycy9lMm9Eb2MueG1sUEsBAi0AFAAGAAgA&#10;AAAhAJy3DyHdAAAACQEAAA8AAAAAAAAAAAAAAAAAcAQAAGRycy9kb3ducmV2LnhtbFBLBQYAAAAA&#10;BAAEAPMAAAB6BQAAAAA=&#10;">
                <v:textbox inset="5.85pt,.7pt,5.85pt,.7pt">
                  <w:txbxContent>
                    <w:p w14:paraId="76BC4653" w14:textId="77777777" w:rsidR="00B35365" w:rsidRDefault="00B35365" w:rsidP="00B3536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○　</w:t>
                      </w:r>
                      <w:r>
                        <w:t>共通理解</w:t>
                      </w:r>
                      <w:r>
                        <w:rPr>
                          <w:rFonts w:hint="eastAsia"/>
                        </w:rPr>
                        <w:t>のもと、</w:t>
                      </w:r>
                      <w:r>
                        <w:t>ねらいに向かって</w:t>
                      </w:r>
                      <w:r>
                        <w:rPr>
                          <w:rFonts w:hint="eastAsia"/>
                        </w:rPr>
                        <w:t>進んで</w:t>
                      </w:r>
                      <w:r>
                        <w:t>いこうという意欲が</w:t>
                      </w:r>
                      <w:r>
                        <w:rPr>
                          <w:rFonts w:hint="eastAsia"/>
                        </w:rPr>
                        <w:t>高まる</w:t>
                      </w:r>
                      <w:r>
                        <w:t>。</w:t>
                      </w:r>
                    </w:p>
                    <w:p w14:paraId="2FE2D045" w14:textId="77777777" w:rsidR="00B35365" w:rsidRDefault="00B35365" w:rsidP="00B3536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スタッフ全員で</w:t>
                      </w:r>
                      <w:r>
                        <w:t>子どもを育てようという意識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高まる。</w:t>
                      </w:r>
                    </w:p>
                    <w:p w14:paraId="2B5CB31F" w14:textId="77777777" w:rsidR="00B35365" w:rsidRPr="00A237D5" w:rsidRDefault="00B35365" w:rsidP="00B3536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 xml:space="preserve">　安全に対する意識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高</w:t>
                      </w:r>
                      <w:r>
                        <w:rPr>
                          <w:rFonts w:hint="eastAsia"/>
                        </w:rPr>
                        <w:t>め</w:t>
                      </w:r>
                      <w:r>
                        <w:t>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1E506DC0" w14:textId="77777777" w:rsidR="00BF1145" w:rsidRPr="00AF627F" w:rsidRDefault="00BF1145" w:rsidP="00BF1145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hint="eastAsia"/>
        </w:rPr>
        <w:t>５　期待する成果</w:t>
      </w:r>
    </w:p>
    <w:p w14:paraId="1369ED3C" w14:textId="77777777" w:rsidR="00BF1145" w:rsidRDefault="00BF1145" w:rsidP="00BF114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A76BF" wp14:editId="0E9A2780">
                <wp:simplePos x="0" y="0"/>
                <wp:positionH relativeFrom="margin">
                  <wp:posOffset>-635</wp:posOffset>
                </wp:positionH>
                <wp:positionV relativeFrom="paragraph">
                  <wp:posOffset>1367939</wp:posOffset>
                </wp:positionV>
                <wp:extent cx="6120130" cy="1099185"/>
                <wp:effectExtent l="0" t="0" r="13970" b="24765"/>
                <wp:wrapTopAndBottom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9AD3" w14:textId="77777777" w:rsidR="00B35365" w:rsidRDefault="00B35365" w:rsidP="00B3536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 xml:space="preserve">　話し合いの中で、適宜必要な助言をしてほしい。</w:t>
                            </w:r>
                          </w:p>
                          <w:p w14:paraId="66105835" w14:textId="77777777" w:rsidR="00B35365" w:rsidRDefault="00B35365" w:rsidP="00B3536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 xml:space="preserve">　サン・レイクで実践されているプログラムなどを紹介してほしい。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C14D501" w14:textId="77777777" w:rsidR="00B35365" w:rsidRPr="00463568" w:rsidRDefault="00B35365" w:rsidP="00B3536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 xml:space="preserve">　事業のときのリスクマネジメントについて学びたい。</w:t>
                            </w:r>
                          </w:p>
                          <w:p w14:paraId="663C427B" w14:textId="77777777" w:rsidR="00BF1145" w:rsidRPr="00BF1145" w:rsidRDefault="00BF1145" w:rsidP="00BF1145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CA89C" id="正方形/長方形 14" o:spid="_x0000_s1039" style="position:absolute;left:0;text-align:left;margin-left:-.05pt;margin-top:107.7pt;width:481.9pt;height:86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sdRAIAAFoEAAAOAAAAZHJzL2Uyb0RvYy54bWysVMGO0zAQvSPxD5bvNEl3u7RR09WqSxHS&#10;AistfIDjOI2FY5ux22T5D/YD4MwZceBzWIm/YOx0u13ghMjB8njsNzPvzWR+2reKbAU4aXRBs1FK&#10;idDcVFKvC/r2zerJlBLnma6YMloU9Fo4erp4/Gje2VyMTWNUJYAgiHZ5ZwvaeG/zJHG8ES1zI2OF&#10;RmdtoGUeTVgnFbAO0VuVjNP0JOkMVBYMF87h6fngpIuIX9eC+9d17YQnqqCYm48rxLUMa7KYs3wN&#10;zDaS79Jg/5BFy6TGoHuoc+YZ2YD8A6qVHIwztR9x0yamriUXsQasJkt/q+aqYVbEWpAcZ/c0uf8H&#10;y19tL4HICrU7pkSzFjW6/fL59ubbj++fkp8fvw47gl6kqrMuxxdX9hJCsc5eGP7OEW2WDdNrcQZg&#10;ukawChPMwv3kwYNgOHxKyu6lqTAQ23gTWetraAMg8kH6KM71XhzRe8Lx8CRDho5QQ46+LJ3Nsukk&#10;xmD53XMLzj8XpiVhU1BA9SM82144H9Jh+d2VmL5RslpJpaIB63KpgGwZdsoqfjt0d3hNadIVdDYZ&#10;TyLyA587hEjj9zeIVnpseSXbgk73l1geeHumq9iQnkk17DFlpXdEBu4GDXxf9oNoRyFCILY01TVS&#10;C2ZocRxJ3DQGPlDSYXsX1L3fMBCUqBca5Xl6PJ5NcB6iMZ3OkFc4dJQHDqY5AhXUUzJsl36YoI0F&#10;uW4wThbJ0OYMBa1lpPo+p1322MBRgd2whQk5tOOt+1/C4hcAAAD//wMAUEsDBBQABgAIAAAAIQBf&#10;RS993QAAAAkBAAAPAAAAZHJzL2Rvd25yZXYueG1sTI9BT4NAFITvJv6HzTPx1i7QUhF5NGriUU1r&#10;0/PCPoGUfUvYLaX/3vWkx8lMZr4ptrPpxUSj6ywjxMsIBHFtdccNwuHrbZGBcF6xVr1lQriSg215&#10;e1OoXNsL72ja+0aEEna5Qmi9H3IpXd2SUW5pB+LgfdvRKB/k2Eg9qksoN71Momgjjeo4LLRqoNeW&#10;6tP+bBCyz6RZ99a8HD/Sk3+vrhPzTiLe383PTyA8zf4vDL/4AR3KwFTZM2sneoRFHIIISZyuQQT/&#10;cbN6AFEhrLIsBVkW8v+D8gcAAP//AwBQSwECLQAUAAYACAAAACEAtoM4kv4AAADhAQAAEwAAAAAA&#10;AAAAAAAAAAAAAAAAW0NvbnRlbnRfVHlwZXNdLnhtbFBLAQItABQABgAIAAAAIQA4/SH/1gAAAJQB&#10;AAALAAAAAAAAAAAAAAAAAC8BAABfcmVscy8ucmVsc1BLAQItABQABgAIAAAAIQAmFKsdRAIAAFoE&#10;AAAOAAAAAAAAAAAAAAAAAC4CAABkcnMvZTJvRG9jLnhtbFBLAQItABQABgAIAAAAIQBfRS993QAA&#10;AAkBAAAPAAAAAAAAAAAAAAAAAJ4EAABkcnMvZG93bnJldi54bWxQSwUGAAAAAAQABADzAAAAqAUA&#10;AAAA&#10;">
                <v:textbox inset="5.85pt,.7pt,5.85pt,.7pt">
                  <w:txbxContent>
                    <w:p w:rsidR="00B35365" w:rsidRDefault="00B35365" w:rsidP="00B3536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 xml:space="preserve">　話し合いの中で、適宜必要な助言をしてほしい。</w:t>
                      </w:r>
                    </w:p>
                    <w:p w:rsidR="00B35365" w:rsidRDefault="00B35365" w:rsidP="00B3536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 xml:space="preserve">　サン・レイクで実践されているプログラムなどを紹介してほしい。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B35365" w:rsidRPr="00463568" w:rsidRDefault="00B35365" w:rsidP="00B3536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 xml:space="preserve">　事業のときのリスクマネジメントについて学びたい。</w:t>
                      </w:r>
                    </w:p>
                    <w:p w:rsidR="00BF1145" w:rsidRPr="00BF1145" w:rsidRDefault="00BF1145" w:rsidP="00BF1145">
                      <w:pPr>
                        <w:jc w:val="left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hint="eastAsia"/>
        </w:rPr>
        <w:t>６　その他（相談したいこと、困っていることなど、要望など）</w:t>
      </w:r>
    </w:p>
    <w:p w14:paraId="61BED4B0" w14:textId="77777777" w:rsidR="00BF1145" w:rsidRPr="00BF1145" w:rsidRDefault="00BF1145">
      <w:r>
        <w:rPr>
          <w:rFonts w:hint="eastAsia"/>
        </w:rPr>
        <w:t>※　別紙資料等があれば添付をお願いします。（これまでの事業チラシや事業計画など）</w:t>
      </w:r>
    </w:p>
    <w:sectPr w:rsidR="00BF1145" w:rsidRPr="00BF1145" w:rsidSect="00CD0C7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8A85" w14:textId="77777777" w:rsidR="002A3FDD" w:rsidRDefault="002A3FDD" w:rsidP="002A3FDD">
      <w:r>
        <w:separator/>
      </w:r>
    </w:p>
  </w:endnote>
  <w:endnote w:type="continuationSeparator" w:id="0">
    <w:p w14:paraId="10B6C2B0" w14:textId="77777777" w:rsidR="002A3FDD" w:rsidRDefault="002A3FDD" w:rsidP="002A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5F10" w14:textId="77777777" w:rsidR="002A3FDD" w:rsidRDefault="002A3FDD" w:rsidP="002A3FDD">
      <w:r>
        <w:separator/>
      </w:r>
    </w:p>
  </w:footnote>
  <w:footnote w:type="continuationSeparator" w:id="0">
    <w:p w14:paraId="1B75F500" w14:textId="77777777" w:rsidR="002A3FDD" w:rsidRDefault="002A3FDD" w:rsidP="002A3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47"/>
    <w:rsid w:val="00010237"/>
    <w:rsid w:val="00017DD8"/>
    <w:rsid w:val="000A6BE7"/>
    <w:rsid w:val="000F5EBF"/>
    <w:rsid w:val="00141A6E"/>
    <w:rsid w:val="002A3FDD"/>
    <w:rsid w:val="002E67B1"/>
    <w:rsid w:val="00391A27"/>
    <w:rsid w:val="004A14F4"/>
    <w:rsid w:val="004D25BD"/>
    <w:rsid w:val="00625D7A"/>
    <w:rsid w:val="0064668D"/>
    <w:rsid w:val="00695A5D"/>
    <w:rsid w:val="006C116B"/>
    <w:rsid w:val="00713D36"/>
    <w:rsid w:val="00755A0A"/>
    <w:rsid w:val="00781B4E"/>
    <w:rsid w:val="007D478C"/>
    <w:rsid w:val="008263A4"/>
    <w:rsid w:val="00853B32"/>
    <w:rsid w:val="00883D74"/>
    <w:rsid w:val="00AF627F"/>
    <w:rsid w:val="00B35365"/>
    <w:rsid w:val="00B61207"/>
    <w:rsid w:val="00BC5447"/>
    <w:rsid w:val="00BF1145"/>
    <w:rsid w:val="00CD0C7A"/>
    <w:rsid w:val="00D01965"/>
    <w:rsid w:val="00D82889"/>
    <w:rsid w:val="00DB3430"/>
    <w:rsid w:val="00EB6317"/>
    <w:rsid w:val="00F204ED"/>
    <w:rsid w:val="00F4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A2A8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FDD"/>
  </w:style>
  <w:style w:type="paragraph" w:styleId="a5">
    <w:name w:val="footer"/>
    <w:basedOn w:val="a"/>
    <w:link w:val="a6"/>
    <w:uiPriority w:val="99"/>
    <w:unhideWhenUsed/>
    <w:rsid w:val="002A3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FDD"/>
  </w:style>
  <w:style w:type="paragraph" w:styleId="a7">
    <w:name w:val="Balloon Text"/>
    <w:basedOn w:val="a"/>
    <w:link w:val="a8"/>
    <w:uiPriority w:val="99"/>
    <w:semiHidden/>
    <w:unhideWhenUsed/>
    <w:rsid w:val="002A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3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2026-01-08T02:20:00Z</dcterms:created>
  <dcterms:modified xsi:type="dcterms:W3CDTF">2026-02-11T05:37:00Z</dcterms:modified>
</cp:coreProperties>
</file>