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EA" w:rsidRDefault="00270CEA" w:rsidP="00B234BC">
      <w:pPr>
        <w:suppressAutoHyphens w:val="0"/>
        <w:wordWrap/>
        <w:adjustRightInd/>
        <w:jc w:val="center"/>
        <w:textAlignment w:val="auto"/>
        <w:rPr>
          <w:rFonts w:ascii="ＭＳ Ｐゴシック" w:eastAsia="ＭＳ Ｐゴシック" w:hAnsi="ＭＳ Ｐゴシック"/>
          <w:snapToGrid w:val="0"/>
          <w:spacing w:val="5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-15240</wp:posOffset>
                </wp:positionV>
                <wp:extent cx="6096000" cy="952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525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CEA" w:rsidRPr="00270CEA" w:rsidRDefault="00270CEA" w:rsidP="00270CE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  <w:t xml:space="preserve">提出先】　</w:t>
                            </w:r>
                            <w:r w:rsidRPr="00270CE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島根県教育センター 企画・研修スタッフ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70CE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岩地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千晶 </w:t>
                            </w:r>
                            <w:r w:rsidRPr="00270CE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宛</w:t>
                            </w:r>
                          </w:p>
                          <w:p w:rsidR="00270CEA" w:rsidRPr="00A77957" w:rsidRDefault="00270CEA" w:rsidP="00A77957">
                            <w:pPr>
                              <w:snapToGrid w:val="0"/>
                              <w:ind w:firstLineChars="600" w:firstLine="156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70CE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Fax番号：</w:t>
                            </w:r>
                            <w:r w:rsidRPr="00270CEA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  <w:sz w:val="24"/>
                              </w:rPr>
                              <w:t>0852-22-5581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A7795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  <w:t>（添書不要）</w:t>
                            </w:r>
                          </w:p>
                          <w:p w:rsidR="00270CEA" w:rsidRPr="00270CEA" w:rsidRDefault="00270CEA" w:rsidP="00270CEA">
                            <w:pPr>
                              <w:snapToGrid w:val="0"/>
                              <w:ind w:firstLineChars="650" w:firstLine="1534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</w:pPr>
                            <w:r w:rsidRPr="00270CEA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270CEA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270CEA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  <w:t>iwaji-chiaki@edu.pref.shimane.jp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05pt;margin-top:-1.2pt;width:480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fiiwIAAEUFAAAOAAAAZHJzL2Uyb0RvYy54bWysVM1u1DAQviPxDpbvNNlVW9hVs9WqVRFS&#10;1Va0qGevYzcRtsfY3k2W94AHKGfOiAOPQyXegrGTza5KxQFxccaZb/6/8dFxqxVZCedrMAUd7eWU&#10;CMOhrM1dQd/dnL14RYkPzJRMgREFXQtPj2fPnx01dirGUIEqhSPoxPhpYwtahWCnWeZ5JTTze2CF&#10;QaUEp1nAq7vLSsca9K5VNs7zw6wBV1oHXHiPf087JZ0l/1IKHi6l9CIQVVDMLaTTpXMRz2x2xKZ3&#10;jtmq5n0a7B+y0Kw2GHRwdcoCI0tX/+FK19yBBxn2OOgMpKy5SDVgNaP8UTXXFbMi1YLN8XZok/9/&#10;bvnF6sqRusTZUWKYxhE9fP3y8Pn7zx/32a9P3zqJjGKjGuuniL+2V66/eRRj1a10On6xHtKm5q6H&#10;5oo2EI4/D/PJYZ7jDDjqJgfjA5TRTba1ts6H1wI0iUJBHQ4v9ZStzn3ooBtIDKZMPOOfU+YrsmI4&#10;Yr/28dI7jogsZt3lmaSwVqKzfiskFo6ZjVOURDlxolznqXyfasb0lEFkNJG1UoPR6CkjFTZGPTaa&#10;iUTDwTB/ynAbbUCniGDCYKhrA+7vxrLDb6ruao1lh3bR9jNbQLnGkTvodsFbflZjD8+ZD1fMIflx&#10;RLjQ4RIPqaApKPQSJRW4j0/9j3jkJGopaXCZcBAflswJStQbg2ydjPb34/aly/7ByzFe3K5msasx&#10;S30COExkJGaXxIgPaiNKB/oW934eo6KKGY6xCxo24knoVhzfDS7m8wTCfbMsnJtry6Pr2N7InZv2&#10;ljnbUy4gWS9gs3Zs+oh5HTZaGpgvA8g60TI2uOtq33jc1UTs/l2Jj8HuPaG2r9/sNwAAAP//AwBQ&#10;SwMEFAAGAAgAAAAhAGUujvDcAAAACAEAAA8AAABkcnMvZG93bnJldi54bWxMj8FOwzAMhu9IvENk&#10;JG5bujJ1o2s6ITa4IbTBA2SN11Y0TpVkbXl7vBM72v+n35+L7WQ7MaAPrSMFi3kCAqlypqVawffX&#10;22wNIkRNRneOUMEvBtiW93eFzo0b6YDDMdaCSyjkWkETY59LGaoGrQ5z1yNxdnbe6sijr6XxeuRy&#10;28k0STJpdUt8odE9vjZY/RwvVkEbere3+/f18OHHbPX5tKurw06px4fpZQMi4hT/YbjqszqU7HRy&#10;FzJBdArSBYMKZukSBMfP2XVxYm65ykCWhbx9oPwDAAD//wMAUEsBAi0AFAAGAAgAAAAhALaDOJL+&#10;AAAA4QEAABMAAAAAAAAAAAAAAAAAAAAAAFtDb250ZW50X1R5cGVzXS54bWxQSwECLQAUAAYACAAA&#10;ACEAOP0h/9YAAACUAQAACwAAAAAAAAAAAAAAAAAvAQAAX3JlbHMvLnJlbHNQSwECLQAUAAYACAAA&#10;ACEAIhbH4osCAABFBQAADgAAAAAAAAAAAAAAAAAuAgAAZHJzL2Uyb0RvYy54bWxQSwECLQAUAAYA&#10;CAAAACEAZS6O8NwAAAAIAQAADwAAAAAAAAAAAAAAAADlBAAAZHJzL2Rvd25yZXYueG1sUEsFBgAA&#10;AAAEAAQA8wAAAO4FAAAAAA==&#10;" fillcolor="white [3201]" strokecolor="black [3200]" strokeweight="1pt">
                <v:stroke dashstyle="3 1"/>
                <v:textbox>
                  <w:txbxContent>
                    <w:p w:rsidR="00270CEA" w:rsidRPr="00270CEA" w:rsidRDefault="00270CEA" w:rsidP="00270CEA">
                      <w:pPr>
                        <w:snapToGrid w:val="0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  <w:t xml:space="preserve">提出先】　</w:t>
                      </w:r>
                      <w:r w:rsidRPr="00270CE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 xml:space="preserve">島根県教育センター 企画・研修スタッフ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70CE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岩地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 xml:space="preserve">千晶 </w:t>
                      </w:r>
                      <w:r w:rsidRPr="00270CE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宛</w:t>
                      </w:r>
                    </w:p>
                    <w:p w:rsidR="00270CEA" w:rsidRPr="00A77957" w:rsidRDefault="00270CEA" w:rsidP="00A77957">
                      <w:pPr>
                        <w:snapToGrid w:val="0"/>
                        <w:ind w:firstLineChars="600" w:firstLine="1560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</w:pPr>
                      <w:r w:rsidRPr="00270CE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Fax番号：</w:t>
                      </w:r>
                      <w:r w:rsidRPr="00270CEA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  <w:sz w:val="24"/>
                        </w:rPr>
                        <w:t>0852-22-5581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50"/>
                          <w:sz w:val="24"/>
                        </w:rPr>
                        <w:t xml:space="preserve">　</w:t>
                      </w:r>
                      <w:r w:rsidRPr="00A7795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  <w:t>（添書不要）</w:t>
                      </w:r>
                    </w:p>
                    <w:p w:rsidR="00270CEA" w:rsidRPr="00270CEA" w:rsidRDefault="00270CEA" w:rsidP="00270CEA">
                      <w:pPr>
                        <w:snapToGrid w:val="0"/>
                        <w:ind w:firstLineChars="650" w:firstLine="1534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90"/>
                          <w:sz w:val="24"/>
                        </w:rPr>
                      </w:pPr>
                      <w:r w:rsidRPr="00270CEA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4"/>
                        </w:rPr>
                        <w:t>Mail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90"/>
                          <w:sz w:val="24"/>
                        </w:rPr>
                        <w:t xml:space="preserve"> </w:t>
                      </w:r>
                      <w:r w:rsidRPr="00270CEA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4"/>
                        </w:rPr>
                        <w:t>: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4"/>
                        </w:rPr>
                        <w:t xml:space="preserve"> </w:t>
                      </w:r>
                      <w:r w:rsidRPr="00270CEA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4"/>
                        </w:rPr>
                        <w:t>iwaji-chiaki@edu.pref.shimane.jp</w:t>
                      </w:r>
                    </w:p>
                  </w:txbxContent>
                </v:textbox>
              </v:rect>
            </w:pict>
          </mc:Fallback>
        </mc:AlternateContent>
      </w:r>
    </w:p>
    <w:p w:rsidR="00270CEA" w:rsidRDefault="00270CEA" w:rsidP="00B234BC">
      <w:pPr>
        <w:suppressAutoHyphens w:val="0"/>
        <w:wordWrap/>
        <w:adjustRightInd/>
        <w:jc w:val="center"/>
        <w:textAlignment w:val="auto"/>
        <w:rPr>
          <w:rFonts w:ascii="ＭＳ Ｐゴシック" w:eastAsia="ＭＳ Ｐゴシック" w:hAnsi="ＭＳ Ｐゴシック"/>
          <w:snapToGrid w:val="0"/>
          <w:spacing w:val="5"/>
          <w:sz w:val="24"/>
          <w:szCs w:val="24"/>
        </w:rPr>
      </w:pPr>
    </w:p>
    <w:p w:rsidR="00270CEA" w:rsidRDefault="00270CEA" w:rsidP="00B234BC">
      <w:pPr>
        <w:suppressAutoHyphens w:val="0"/>
        <w:wordWrap/>
        <w:adjustRightInd/>
        <w:jc w:val="center"/>
        <w:textAlignment w:val="auto"/>
        <w:rPr>
          <w:rFonts w:ascii="ＭＳ Ｐゴシック" w:eastAsia="ＭＳ Ｐゴシック" w:hAnsi="ＭＳ Ｐゴシック"/>
          <w:snapToGrid w:val="0"/>
          <w:spacing w:val="5"/>
          <w:sz w:val="24"/>
          <w:szCs w:val="24"/>
        </w:rPr>
      </w:pPr>
    </w:p>
    <w:p w:rsidR="00270CEA" w:rsidRDefault="00270CEA" w:rsidP="00B234BC">
      <w:pPr>
        <w:suppressAutoHyphens w:val="0"/>
        <w:wordWrap/>
        <w:adjustRightInd/>
        <w:jc w:val="center"/>
        <w:textAlignment w:val="auto"/>
        <w:rPr>
          <w:rFonts w:ascii="ＭＳ Ｐゴシック" w:eastAsia="ＭＳ Ｐゴシック" w:hAnsi="ＭＳ Ｐゴシック"/>
          <w:snapToGrid w:val="0"/>
          <w:spacing w:val="5"/>
          <w:sz w:val="24"/>
          <w:szCs w:val="24"/>
        </w:rPr>
      </w:pPr>
    </w:p>
    <w:p w:rsidR="00270CEA" w:rsidRDefault="00270CEA" w:rsidP="00B234BC">
      <w:pPr>
        <w:suppressAutoHyphens w:val="0"/>
        <w:wordWrap/>
        <w:adjustRightInd/>
        <w:jc w:val="center"/>
        <w:textAlignment w:val="auto"/>
        <w:rPr>
          <w:rFonts w:ascii="ＭＳ Ｐゴシック" w:eastAsia="ＭＳ Ｐゴシック" w:hAnsi="ＭＳ Ｐゴシック"/>
          <w:snapToGrid w:val="0"/>
          <w:spacing w:val="5"/>
          <w:sz w:val="24"/>
          <w:szCs w:val="24"/>
        </w:rPr>
      </w:pPr>
    </w:p>
    <w:p w:rsidR="00B234BC" w:rsidRPr="00270CEA" w:rsidRDefault="00B234BC" w:rsidP="00B234BC">
      <w:pPr>
        <w:suppressAutoHyphens w:val="0"/>
        <w:wordWrap/>
        <w:adjustRightInd/>
        <w:jc w:val="center"/>
        <w:textAlignment w:val="auto"/>
        <w:rPr>
          <w:rFonts w:ascii="ＤＦ特太ゴシック体" w:eastAsia="ＤＦ特太ゴシック体" w:hAnsi="ＤＦ特太ゴシック体" w:cs="Times New Roman"/>
          <w:spacing w:val="10"/>
          <w:sz w:val="32"/>
        </w:rPr>
      </w:pPr>
      <w:r w:rsidRPr="00270CEA">
        <w:rPr>
          <w:rFonts w:ascii="ＤＦ特太ゴシック体" w:eastAsia="ＤＦ特太ゴシック体" w:hAnsi="ＤＦ特太ゴシック体" w:hint="eastAsia"/>
          <w:snapToGrid w:val="0"/>
          <w:spacing w:val="5"/>
          <w:sz w:val="32"/>
          <w:szCs w:val="24"/>
        </w:rPr>
        <w:t xml:space="preserve">［628］　令和３年度　</w:t>
      </w:r>
      <w:r w:rsidRPr="00270CEA">
        <w:rPr>
          <w:rFonts w:ascii="ＤＦ特太ゴシック体" w:eastAsia="ＤＦ特太ゴシック体" w:hAnsi="ＤＦ特太ゴシック体" w:cs="Times New Roman" w:hint="eastAsia"/>
          <w:spacing w:val="10"/>
          <w:sz w:val="32"/>
        </w:rPr>
        <w:t>養護教諭研修　研修報告</w:t>
      </w:r>
    </w:p>
    <w:p w:rsidR="00270CEA" w:rsidRDefault="00270CEA" w:rsidP="00CA000F">
      <w:pPr>
        <w:suppressAutoHyphens w:val="0"/>
        <w:wordWrap/>
        <w:adjustRightInd/>
        <w:snapToGrid w:val="0"/>
        <w:jc w:val="center"/>
        <w:textAlignment w:val="auto"/>
        <w:rPr>
          <w:rFonts w:ascii="ＭＳ Ｐゴシック" w:eastAsia="ＭＳ Ｐゴシック" w:hAnsi="ＭＳ Ｐゴシック"/>
          <w:snapToGrid w:val="0"/>
          <w:spacing w:val="5"/>
          <w:sz w:val="24"/>
          <w:szCs w:val="24"/>
        </w:rPr>
      </w:pPr>
    </w:p>
    <w:tbl>
      <w:tblPr>
        <w:tblpPr w:leftFromText="142" w:rightFromText="142" w:vertAnchor="text" w:horzAnchor="margin" w:tblpXSpec="center" w:tblpY="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833"/>
        <w:gridCol w:w="992"/>
        <w:gridCol w:w="3402"/>
      </w:tblGrid>
      <w:tr w:rsidR="00270CEA" w:rsidRPr="00B234BC" w:rsidTr="00A77957">
        <w:trPr>
          <w:trHeight w:val="698"/>
        </w:trPr>
        <w:tc>
          <w:tcPr>
            <w:tcW w:w="1407" w:type="dxa"/>
            <w:shd w:val="clear" w:color="auto" w:fill="auto"/>
            <w:vAlign w:val="center"/>
          </w:tcPr>
          <w:p w:rsidR="00270CEA" w:rsidRPr="00270CEA" w:rsidRDefault="00270CEA" w:rsidP="00A77957">
            <w:pPr>
              <w:adjustRightInd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70CEA">
              <w:rPr>
                <w:rFonts w:hint="eastAsia"/>
                <w:sz w:val="24"/>
                <w:szCs w:val="24"/>
              </w:rPr>
              <w:t>学 校 名</w:t>
            </w:r>
          </w:p>
        </w:tc>
        <w:tc>
          <w:tcPr>
            <w:tcW w:w="3833" w:type="dxa"/>
            <w:shd w:val="clear" w:color="auto" w:fill="auto"/>
          </w:tcPr>
          <w:p w:rsidR="00270CEA" w:rsidRPr="00270CEA" w:rsidRDefault="00270CEA" w:rsidP="00270CEA">
            <w:pPr>
              <w:adjustRightInd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0CEA" w:rsidRPr="00270CEA" w:rsidRDefault="00270CEA" w:rsidP="00270CEA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spacing w:val="16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0"/>
                <w:sz w:val="24"/>
                <w:szCs w:val="24"/>
              </w:rPr>
              <w:t xml:space="preserve">氏 </w:t>
            </w:r>
            <w:r w:rsidRPr="00270CEA">
              <w:rPr>
                <w:rFonts w:hAnsi="Times New Roman" w:cs="Times New Roman" w:hint="eastAsia"/>
                <w:spacing w:val="10"/>
                <w:sz w:val="24"/>
                <w:szCs w:val="24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0CEA" w:rsidRPr="00B234BC" w:rsidRDefault="00270CEA" w:rsidP="00270CEA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spacing w:val="16"/>
                <w:sz w:val="20"/>
                <w:szCs w:val="21"/>
              </w:rPr>
            </w:pPr>
          </w:p>
        </w:tc>
      </w:tr>
    </w:tbl>
    <w:p w:rsidR="00B234BC" w:rsidRPr="00B234BC" w:rsidRDefault="00B234BC" w:rsidP="00116821">
      <w:pPr>
        <w:suppressAutoHyphens w:val="0"/>
        <w:wordWrap/>
        <w:adjustRightInd/>
        <w:jc w:val="center"/>
        <w:textAlignment w:val="auto"/>
        <w:rPr>
          <w:rFonts w:ascii="ＭＳ Ｐゴシック" w:eastAsia="ＭＳ Ｐゴシック" w:hAnsi="ＭＳ Ｐゴシック"/>
          <w:sz w:val="24"/>
          <w:szCs w:val="24"/>
        </w:rPr>
      </w:pPr>
    </w:p>
    <w:p w:rsidR="00A77957" w:rsidRDefault="00A77957" w:rsidP="00F262FE">
      <w:pPr>
        <w:adjustRightInd/>
        <w:rPr>
          <w:rFonts w:ascii="ＭＳ Ｐゴシック" w:eastAsia="ＭＳ Ｐゴシック" w:hAnsi="ＭＳ Ｐゴシック"/>
          <w:sz w:val="24"/>
          <w:szCs w:val="24"/>
        </w:rPr>
      </w:pPr>
    </w:p>
    <w:p w:rsidR="004B72B5" w:rsidRPr="00A77957" w:rsidRDefault="00A77957" w:rsidP="00F262FE">
      <w:pPr>
        <w:adjustRightInd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Ⅰ　「講義１」及び「講義２」を視聴して、理解した内容や新たに意識した内容をご記入ください。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33C1" w:rsidRPr="00270CEA" w:rsidTr="00A77957">
        <w:trPr>
          <w:trHeight w:val="2222"/>
        </w:trPr>
        <w:tc>
          <w:tcPr>
            <w:tcW w:w="9639" w:type="dxa"/>
            <w:shd w:val="clear" w:color="auto" w:fill="auto"/>
          </w:tcPr>
          <w:p w:rsidR="001633C1" w:rsidRPr="00270CEA" w:rsidRDefault="001633C1" w:rsidP="001633C1">
            <w:pPr>
              <w:rPr>
                <w:rFonts w:hAnsi="Times New Roman" w:cs="Times New Roman"/>
                <w:spacing w:val="10"/>
                <w:sz w:val="24"/>
                <w:szCs w:val="24"/>
              </w:rPr>
            </w:pPr>
          </w:p>
        </w:tc>
      </w:tr>
    </w:tbl>
    <w:p w:rsidR="00A77957" w:rsidRDefault="00A77957" w:rsidP="00F262FE">
      <w:pPr>
        <w:adjustRightInd/>
        <w:rPr>
          <w:rFonts w:ascii="ＭＳ Ｐ明朝" w:eastAsia="ＭＳ Ｐ明朝" w:hAnsi="ＭＳ Ｐ明朝" w:cs="Times New Roman"/>
          <w:spacing w:val="10"/>
          <w:sz w:val="24"/>
          <w:szCs w:val="24"/>
        </w:rPr>
      </w:pPr>
    </w:p>
    <w:p w:rsidR="00A77957" w:rsidRPr="0055042B" w:rsidRDefault="00A77957" w:rsidP="00F262FE">
      <w:pPr>
        <w:adjustRightInd/>
        <w:rPr>
          <w:rFonts w:ascii="ＭＳ Ｐゴシック" w:eastAsia="ＭＳ Ｐゴシック" w:hAnsi="ＭＳ Ｐゴシック"/>
          <w:sz w:val="24"/>
          <w:szCs w:val="24"/>
        </w:rPr>
      </w:pPr>
      <w:r w:rsidRPr="0055042B">
        <w:rPr>
          <w:rFonts w:ascii="ＭＳ Ｐゴシック" w:eastAsia="ＭＳ Ｐゴシック" w:hAnsi="ＭＳ Ｐゴシック" w:hint="eastAsia"/>
          <w:sz w:val="24"/>
          <w:szCs w:val="24"/>
        </w:rPr>
        <w:t>Ⅱ　今後、実践・普及しようと思うことがあれば、ご記入ください。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262FE" w:rsidRPr="00270CEA" w:rsidTr="0055042B">
        <w:trPr>
          <w:trHeight w:val="2022"/>
        </w:trPr>
        <w:tc>
          <w:tcPr>
            <w:tcW w:w="9639" w:type="dxa"/>
          </w:tcPr>
          <w:p w:rsidR="00F262FE" w:rsidRPr="00270CEA" w:rsidRDefault="00F262FE" w:rsidP="00F1557E">
            <w:pPr>
              <w:adjustRightInd/>
              <w:rPr>
                <w:rFonts w:ascii="ＭＳ Ｐ明朝" w:eastAsia="ＭＳ Ｐ明朝" w:hAnsi="ＭＳ Ｐ明朝" w:cs="Times New Roman"/>
                <w:spacing w:val="10"/>
                <w:sz w:val="24"/>
                <w:szCs w:val="24"/>
              </w:rPr>
            </w:pPr>
          </w:p>
        </w:tc>
      </w:tr>
    </w:tbl>
    <w:p w:rsidR="00A77957" w:rsidRDefault="00A77957" w:rsidP="00A77957">
      <w:pPr>
        <w:adjustRightInd/>
        <w:rPr>
          <w:rFonts w:ascii="ＭＳ Ｐゴシック" w:eastAsia="ＭＳ Ｐゴシック" w:hAnsi="ＭＳ Ｐゴシック" w:cs="Times New Roman"/>
          <w:b/>
          <w:spacing w:val="10"/>
          <w:sz w:val="24"/>
          <w:szCs w:val="24"/>
        </w:rPr>
      </w:pPr>
    </w:p>
    <w:p w:rsidR="00A77957" w:rsidRPr="0055042B" w:rsidRDefault="00A77957" w:rsidP="0055042B">
      <w:pPr>
        <w:adjustRightInd/>
        <w:ind w:leftChars="1" w:left="426" w:hangingChars="163" w:hanging="424"/>
        <w:rPr>
          <w:rFonts w:ascii="ＭＳ Ｐゴシック" w:eastAsia="ＭＳ Ｐゴシック" w:hAnsi="ＭＳ Ｐゴシック"/>
          <w:sz w:val="24"/>
          <w:szCs w:val="24"/>
        </w:rPr>
      </w:pPr>
      <w:r w:rsidRPr="0055042B">
        <w:rPr>
          <w:rFonts w:ascii="ＭＳ Ｐゴシック" w:eastAsia="ＭＳ Ｐゴシック" w:hAnsi="ＭＳ Ｐゴシック" w:hint="eastAsia"/>
          <w:sz w:val="24"/>
          <w:szCs w:val="24"/>
        </w:rPr>
        <w:t>Ⅲ　本研修は当初、受講方法が選択できる形式としていました。次年度以降の研修の参考とするため、受講方法について、当てはまるものにチェックをして、その理由をご記入ください。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A77957" w:rsidRPr="00056A45" w:rsidTr="00CA000F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957" w:rsidRPr="00A77957" w:rsidRDefault="00A77957" w:rsidP="00A77957">
            <w:pPr>
              <w:pStyle w:val="af1"/>
              <w:numPr>
                <w:ilvl w:val="0"/>
                <w:numId w:val="2"/>
              </w:numPr>
              <w:suppressAutoHyphens w:val="0"/>
              <w:wordWrap/>
              <w:overflowPunct w:val="0"/>
              <w:adjustRightInd/>
              <w:ind w:leftChars="0" w:hanging="136"/>
              <w:jc w:val="both"/>
              <w:rPr>
                <w:rFonts w:ascii="ＭＳ Ｐゴシック" w:eastAsia="ＭＳ Ｐゴシック" w:hAnsi="ＭＳ Ｐゴシック"/>
              </w:rPr>
            </w:pPr>
            <w:r w:rsidRPr="00A77957">
              <w:rPr>
                <w:rFonts w:ascii="ＭＳ Ｐゴシック" w:eastAsia="ＭＳ Ｐゴシック" w:hAnsi="ＭＳ Ｐゴシック" w:hint="eastAsia"/>
              </w:rPr>
              <w:t>受講者が集合して、会場で研修を受ける方が良い。</w:t>
            </w:r>
          </w:p>
          <w:p w:rsidR="00A77957" w:rsidRPr="00A77957" w:rsidRDefault="00A77957" w:rsidP="00A77957">
            <w:pPr>
              <w:pStyle w:val="af1"/>
              <w:numPr>
                <w:ilvl w:val="0"/>
                <w:numId w:val="2"/>
              </w:numPr>
              <w:suppressAutoHyphens w:val="0"/>
              <w:wordWrap/>
              <w:overflowPunct w:val="0"/>
              <w:adjustRightInd/>
              <w:ind w:leftChars="0" w:hanging="136"/>
              <w:jc w:val="both"/>
              <w:rPr>
                <w:rFonts w:ascii="ＭＳ Ｐゴシック" w:eastAsia="ＭＳ Ｐゴシック" w:hAnsi="ＭＳ Ｐゴシック"/>
              </w:rPr>
            </w:pPr>
            <w:r w:rsidRPr="00A77957">
              <w:rPr>
                <w:rFonts w:ascii="ＭＳ Ｐゴシック" w:eastAsia="ＭＳ Ｐゴシック" w:hAnsi="ＭＳ Ｐゴシック" w:hint="eastAsia"/>
              </w:rPr>
              <w:t>オンラインのみで良い。</w:t>
            </w:r>
          </w:p>
          <w:p w:rsidR="00A77957" w:rsidRPr="00A77957" w:rsidRDefault="00A77957" w:rsidP="00A77957">
            <w:pPr>
              <w:pStyle w:val="af1"/>
              <w:numPr>
                <w:ilvl w:val="0"/>
                <w:numId w:val="2"/>
              </w:numPr>
              <w:suppressAutoHyphens w:val="0"/>
              <w:wordWrap/>
              <w:overflowPunct w:val="0"/>
              <w:adjustRightInd/>
              <w:ind w:leftChars="0" w:hanging="136"/>
              <w:jc w:val="both"/>
              <w:rPr>
                <w:rFonts w:ascii="ＭＳ Ｐゴシック" w:eastAsia="ＭＳ Ｐゴシック" w:hAnsi="ＭＳ Ｐゴシック"/>
              </w:rPr>
            </w:pPr>
            <w:r w:rsidRPr="00A77957">
              <w:rPr>
                <w:rFonts w:ascii="ＭＳ Ｐゴシック" w:eastAsia="ＭＳ Ｐゴシック" w:hAnsi="ＭＳ Ｐゴシック" w:hint="eastAsia"/>
              </w:rPr>
              <w:t>会場またはオンラインを選択できる形が良い。</w:t>
            </w:r>
          </w:p>
        </w:tc>
      </w:tr>
      <w:tr w:rsidR="00A77957" w:rsidRPr="00056A45" w:rsidTr="00CA000F">
        <w:trPr>
          <w:trHeight w:val="1225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7" w:rsidRDefault="00A77957" w:rsidP="00A7795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A77957">
              <w:rPr>
                <w:rFonts w:cs="Times New Roman" w:hint="eastAsia"/>
                <w:color w:val="auto"/>
                <w:sz w:val="24"/>
                <w:szCs w:val="24"/>
              </w:rPr>
              <w:t>【理由】</w:t>
            </w:r>
          </w:p>
        </w:tc>
      </w:tr>
    </w:tbl>
    <w:p w:rsidR="00CA000F" w:rsidRPr="00CA000F" w:rsidRDefault="00CA000F" w:rsidP="00CA000F">
      <w:pPr>
        <w:adjustRightInd/>
        <w:ind w:right="-143"/>
        <w:jc w:val="right"/>
        <w:rPr>
          <w:rFonts w:ascii="HG丸ｺﾞｼｯｸM-PRO" w:eastAsia="HG丸ｺﾞｼｯｸM-PRO" w:hAnsi="HG丸ｺﾞｼｯｸM-PRO" w:cs="Times New Roman"/>
          <w:spacing w:val="10"/>
          <w:sz w:val="24"/>
          <w:szCs w:val="24"/>
        </w:rPr>
      </w:pPr>
      <w:bookmarkStart w:id="0" w:name="_GoBack"/>
      <w:bookmarkEnd w:id="0"/>
      <w:r w:rsidRPr="00CA000F">
        <w:rPr>
          <w:rFonts w:ascii="HG丸ｺﾞｼｯｸM-PRO" w:eastAsia="HG丸ｺﾞｼｯｸM-PRO" w:hAnsi="HG丸ｺﾞｼｯｸM-PRO" w:cs="Times New Roman" w:hint="eastAsia"/>
          <w:spacing w:val="10"/>
          <w:sz w:val="24"/>
          <w:szCs w:val="24"/>
        </w:rPr>
        <w:t>ご協力ありがとうございました。</w:t>
      </w:r>
    </w:p>
    <w:sectPr w:rsidR="00CA000F" w:rsidRPr="00CA000F" w:rsidSect="00A77957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3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12" w:rsidRDefault="00265812">
      <w:r>
        <w:separator/>
      </w:r>
    </w:p>
  </w:endnote>
  <w:endnote w:type="continuationSeparator" w:id="0">
    <w:p w:rsidR="00265812" w:rsidRDefault="0026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12" w:rsidRDefault="00265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5812" w:rsidRDefault="0026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23C80"/>
    <w:multiLevelType w:val="hybridMultilevel"/>
    <w:tmpl w:val="98880510"/>
    <w:lvl w:ilvl="0" w:tplc="BB240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141FB8"/>
    <w:multiLevelType w:val="hybridMultilevel"/>
    <w:tmpl w:val="191CC016"/>
    <w:lvl w:ilvl="0" w:tplc="8736C8C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4096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9D"/>
    <w:rsid w:val="0003639D"/>
    <w:rsid w:val="000664BA"/>
    <w:rsid w:val="00070DEE"/>
    <w:rsid w:val="00097394"/>
    <w:rsid w:val="000F13BC"/>
    <w:rsid w:val="000F1ABB"/>
    <w:rsid w:val="00106681"/>
    <w:rsid w:val="00116821"/>
    <w:rsid w:val="00127E9F"/>
    <w:rsid w:val="00161739"/>
    <w:rsid w:val="001633C1"/>
    <w:rsid w:val="001741BD"/>
    <w:rsid w:val="001B1C1E"/>
    <w:rsid w:val="001C2844"/>
    <w:rsid w:val="001C61FB"/>
    <w:rsid w:val="001D3299"/>
    <w:rsid w:val="001E5194"/>
    <w:rsid w:val="001F4861"/>
    <w:rsid w:val="0021176E"/>
    <w:rsid w:val="00213B58"/>
    <w:rsid w:val="00265812"/>
    <w:rsid w:val="00270CEA"/>
    <w:rsid w:val="002A0699"/>
    <w:rsid w:val="002A35CD"/>
    <w:rsid w:val="002D70CA"/>
    <w:rsid w:val="002E53FE"/>
    <w:rsid w:val="003D603F"/>
    <w:rsid w:val="00420D9B"/>
    <w:rsid w:val="00452146"/>
    <w:rsid w:val="00456B0E"/>
    <w:rsid w:val="004848E9"/>
    <w:rsid w:val="00495928"/>
    <w:rsid w:val="004B2E1C"/>
    <w:rsid w:val="004B72B5"/>
    <w:rsid w:val="004D69B3"/>
    <w:rsid w:val="005157D3"/>
    <w:rsid w:val="00532D74"/>
    <w:rsid w:val="0055042B"/>
    <w:rsid w:val="005871D6"/>
    <w:rsid w:val="005D7899"/>
    <w:rsid w:val="005F2DB9"/>
    <w:rsid w:val="00672722"/>
    <w:rsid w:val="006E6626"/>
    <w:rsid w:val="007F2F3C"/>
    <w:rsid w:val="00840C01"/>
    <w:rsid w:val="009066EC"/>
    <w:rsid w:val="00927070"/>
    <w:rsid w:val="00937366"/>
    <w:rsid w:val="00985B26"/>
    <w:rsid w:val="009C14FC"/>
    <w:rsid w:val="00A022F6"/>
    <w:rsid w:val="00A35B62"/>
    <w:rsid w:val="00A47EDF"/>
    <w:rsid w:val="00A51B08"/>
    <w:rsid w:val="00A727B4"/>
    <w:rsid w:val="00A77957"/>
    <w:rsid w:val="00A8177B"/>
    <w:rsid w:val="00A93699"/>
    <w:rsid w:val="00AD0056"/>
    <w:rsid w:val="00AD178A"/>
    <w:rsid w:val="00AD4F6E"/>
    <w:rsid w:val="00B234BC"/>
    <w:rsid w:val="00B27927"/>
    <w:rsid w:val="00B43810"/>
    <w:rsid w:val="00B87DF5"/>
    <w:rsid w:val="00BB7108"/>
    <w:rsid w:val="00BD77A0"/>
    <w:rsid w:val="00C32A8E"/>
    <w:rsid w:val="00C41B33"/>
    <w:rsid w:val="00C5791A"/>
    <w:rsid w:val="00CA000F"/>
    <w:rsid w:val="00CA778E"/>
    <w:rsid w:val="00CE61EE"/>
    <w:rsid w:val="00D756CD"/>
    <w:rsid w:val="00E44611"/>
    <w:rsid w:val="00EF7D4A"/>
    <w:rsid w:val="00F1557E"/>
    <w:rsid w:val="00F262FE"/>
    <w:rsid w:val="00F26A62"/>
    <w:rsid w:val="00F52845"/>
    <w:rsid w:val="00F55BED"/>
    <w:rsid w:val="00F87AB5"/>
    <w:rsid w:val="00FA1EEE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362764"/>
  <w15:chartTrackingRefBased/>
  <w15:docId w15:val="{7D51FE26-A975-47CF-9C41-B5117350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3639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036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3639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No Spacing"/>
    <w:uiPriority w:val="1"/>
    <w:qFormat/>
    <w:rsid w:val="0003639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5871D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71D6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uiPriority w:val="59"/>
    <w:rsid w:val="00AD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066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6681"/>
  </w:style>
  <w:style w:type="character" w:customStyle="1" w:styleId="ad">
    <w:name w:val="コメント文字列 (文字)"/>
    <w:link w:val="ac"/>
    <w:uiPriority w:val="99"/>
    <w:semiHidden/>
    <w:rsid w:val="00106681"/>
    <w:rPr>
      <w:rFonts w:ascii="ＭＳ 明朝" w:hAnsi="ＭＳ 明朝" w:cs="ＭＳ 明朝"/>
      <w:color w:val="000000"/>
      <w:sz w:val="19"/>
      <w:szCs w:val="19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668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06681"/>
    <w:rPr>
      <w:rFonts w:ascii="ＭＳ 明朝" w:hAnsi="ＭＳ 明朝" w:cs="ＭＳ 明朝"/>
      <w:b/>
      <w:bCs/>
      <w:color w:val="000000"/>
      <w:sz w:val="19"/>
      <w:szCs w:val="19"/>
    </w:rPr>
  </w:style>
  <w:style w:type="character" w:styleId="af0">
    <w:name w:val="Hyperlink"/>
    <w:basedOn w:val="a0"/>
    <w:uiPriority w:val="99"/>
    <w:unhideWhenUsed/>
    <w:rsid w:val="00116821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A77957"/>
    <w:pPr>
      <w:ind w:leftChars="400" w:left="8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川井　史生</dc:creator>
  <cp:keywords/>
  <dc:description/>
  <cp:lastModifiedBy>Windows ユーザー</cp:lastModifiedBy>
  <cp:revision>5</cp:revision>
  <cp:lastPrinted>2021-06-04T02:23:00Z</cp:lastPrinted>
  <dcterms:created xsi:type="dcterms:W3CDTF">2021-06-04T02:24:00Z</dcterms:created>
  <dcterms:modified xsi:type="dcterms:W3CDTF">2021-07-20T23:26:00Z</dcterms:modified>
</cp:coreProperties>
</file>