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7D4C6" w14:textId="388F336A" w:rsidR="00CF0ECE" w:rsidRPr="00922949" w:rsidRDefault="00CA2D35" w:rsidP="00CF0ECE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42898" wp14:editId="6D7B97FA">
                <wp:simplePos x="0" y="0"/>
                <wp:positionH relativeFrom="column">
                  <wp:posOffset>4871720</wp:posOffset>
                </wp:positionH>
                <wp:positionV relativeFrom="paragraph">
                  <wp:posOffset>-300990</wp:posOffset>
                </wp:positionV>
                <wp:extent cx="895350" cy="295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BC2A0" w14:textId="03043B1D" w:rsidR="00CA2D35" w:rsidRPr="00245FBC" w:rsidRDefault="00CA2D35" w:rsidP="00CA2D3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45FBC">
                              <w:rPr>
                                <w:rFonts w:asciiTheme="minorEastAsia" w:eastAsiaTheme="minorEastAsia" w:hAnsiTheme="minorEastAsia" w:hint="eastAsia"/>
                              </w:rPr>
                              <w:t>分科会</w:t>
                            </w:r>
                            <w:r w:rsidRPr="00245FBC">
                              <w:rPr>
                                <w:rFonts w:asciiTheme="minorEastAsia" w:eastAsiaTheme="minorEastAsia" w:hAnsiTheme="minorEastAsia"/>
                              </w:rPr>
                              <w:t>①用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B428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6pt;margin-top:-23.7pt;width:70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" fillcolor="white [3201]" strokeweight=".5pt">
                <v:textbox>
                  <w:txbxContent>
                    <w:p w14:paraId="53EBC2A0" w14:textId="03043B1D" w:rsidR="00CA2D35" w:rsidRPr="00245FBC" w:rsidRDefault="00CA2D35" w:rsidP="00CA2D3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245FBC">
                        <w:rPr>
                          <w:rFonts w:asciiTheme="minorEastAsia" w:eastAsiaTheme="minorEastAsia" w:hAnsiTheme="minorEastAsia" w:hint="eastAsia"/>
                        </w:rPr>
                        <w:t>分科会</w:t>
                      </w:r>
                      <w:r w:rsidRPr="00245FBC">
                        <w:rPr>
                          <w:rFonts w:asciiTheme="minorEastAsia" w:eastAsiaTheme="minorEastAsia" w:hAnsiTheme="minorEastAsia"/>
                        </w:rPr>
                        <w:t>①用</w:t>
                      </w:r>
                    </w:p>
                  </w:txbxContent>
                </v:textbox>
              </v:shape>
            </w:pict>
          </mc:Fallback>
        </mc:AlternateContent>
      </w:r>
      <w:r w:rsidR="00CF0ECE" w:rsidRPr="00922949">
        <w:rPr>
          <w:rFonts w:asciiTheme="minorEastAsia" w:eastAsiaTheme="minorEastAsia" w:hAnsiTheme="minorEastAsia" w:hint="eastAsia"/>
        </w:rPr>
        <w:t>（別紙様式２）</w:t>
      </w:r>
    </w:p>
    <w:p w14:paraId="15DAAD5D" w14:textId="77777777" w:rsidR="00CF0ECE" w:rsidRPr="00922949" w:rsidRDefault="00CF0ECE" w:rsidP="00CF0ECE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944"/>
        <w:gridCol w:w="1382"/>
        <w:gridCol w:w="3470"/>
      </w:tblGrid>
      <w:tr w:rsidR="00CF0ECE" w:rsidRPr="00922949" w14:paraId="16378D0F" w14:textId="77777777" w:rsidTr="001E2183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397ED0" w14:textId="3B85A2D9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園　　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C2A39E" w14:textId="11FC828C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BA4C3" w14:textId="77777777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BCB34E" w14:textId="77777777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F0ECE" w:rsidRPr="00922949" w14:paraId="789FE8FF" w14:textId="77777777" w:rsidTr="001E2183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2B2421" w14:textId="669473C0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分科会</w:t>
            </w:r>
          </w:p>
          <w:p w14:paraId="4E160238" w14:textId="77777777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16"/>
                <w:szCs w:val="16"/>
              </w:rPr>
            </w:pPr>
            <w:r w:rsidRPr="00922949">
              <w:rPr>
                <w:rFonts w:asciiTheme="minorEastAsia" w:eastAsiaTheme="minorEastAsia" w:hAnsiTheme="minorEastAsia" w:hint="eastAsia"/>
                <w:sz w:val="14"/>
                <w:szCs w:val="16"/>
              </w:rPr>
              <w:t>（いずれかに○）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9BEA9A" w14:textId="6829726D" w:rsidR="009B493E" w:rsidRDefault="005A4ED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5BE42E" wp14:editId="6F60936A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-37465</wp:posOffset>
                      </wp:positionV>
                      <wp:extent cx="304800" cy="304800"/>
                      <wp:effectExtent l="0" t="0" r="19050" b="19050"/>
                      <wp:wrapNone/>
                      <wp:docPr id="1" name="フローチャート: 結合子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 flipH="1">
                                <a:off x="0" y="0"/>
                                <a:ext cx="304800" cy="3048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9D915C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1" o:spid="_x0000_s1026" type="#_x0000_t120" style="position:absolute;left:0;text-align:left;margin-left:-9.6pt;margin-top:-2.95pt;width:24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" filled="f" strokecolor="black [3213]" strokeweight=".5pt">
                      <v:path arrowok="t"/>
                      <o:lock v:ext="edit" aspectratio="t"/>
                    </v:shape>
                  </w:pict>
                </mc:Fallback>
              </mc:AlternateContent>
            </w:r>
            <w:r w:rsidR="00D34738">
              <w:rPr>
                <w:rFonts w:asciiTheme="minorEastAsia" w:eastAsiaTheme="minorEastAsia" w:hAnsiTheme="minorEastAsia" w:cs="Times New Roman" w:hint="eastAsia"/>
                <w:spacing w:val="2"/>
              </w:rPr>
              <w:t>①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065BC0">
              <w:rPr>
                <w:rFonts w:ascii="ＭＳ 明朝" w:hAnsi="ＭＳ 明朝" w:hint="eastAsia"/>
                <w:color w:val="000000" w:themeColor="text1"/>
              </w:rPr>
              <w:t>コロナ対策にも配慮した活動</w:t>
            </w:r>
          </w:p>
          <w:p w14:paraId="26B269E2" w14:textId="75519F0B" w:rsidR="00234DAE" w:rsidRPr="00C17E88" w:rsidRDefault="00C17E88" w:rsidP="005A4EDE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200" w:firstLine="44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</w:t>
            </w:r>
            <w:r w:rsidR="00065BC0">
              <w:rPr>
                <w:rFonts w:asciiTheme="minorEastAsia" w:eastAsiaTheme="minorEastAsia" w:hAnsiTheme="minorEastAsia" w:cs="Times New Roman" w:hint="eastAsia"/>
                <w:spacing w:val="2"/>
              </w:rPr>
              <w:t>共通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協議主題</w:t>
            </w:r>
            <w:r w:rsidR="009B493E">
              <w:rPr>
                <w:rFonts w:asciiTheme="minorEastAsia" w:eastAsiaTheme="minorEastAsia" w:hAnsiTheme="minorEastAsia" w:cs="Times New Roman" w:hint="eastAsia"/>
                <w:spacing w:val="2"/>
              </w:rPr>
              <w:t>：協議の視点</w:t>
            </w:r>
            <w:r w:rsidR="00065BC0">
              <w:rPr>
                <w:rFonts w:asciiTheme="minorEastAsia" w:eastAsiaTheme="minorEastAsia" w:hAnsiTheme="minorEastAsia" w:cs="Times New Roman" w:hint="eastAsia"/>
                <w:spacing w:val="2"/>
              </w:rPr>
              <w:t>）</w:t>
            </w:r>
          </w:p>
          <w:p w14:paraId="142FFA74" w14:textId="6FFE3661" w:rsidR="009B493E" w:rsidRDefault="00C17E88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②</w:t>
            </w:r>
            <w:r w:rsidR="005A4EDE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065BC0">
              <w:rPr>
                <w:rFonts w:ascii="ＭＳ 明朝" w:hAnsi="ＭＳ 明朝" w:hint="eastAsia"/>
                <w:color w:val="000000" w:themeColor="text1"/>
              </w:rPr>
              <w:t>指導計画の作成、指導実践</w:t>
            </w:r>
          </w:p>
          <w:p w14:paraId="5AB91D8D" w14:textId="7D52A1BA" w:rsidR="00CF0ECE" w:rsidRDefault="00C17E88" w:rsidP="005A4EDE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200" w:firstLine="44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</w:t>
            </w:r>
            <w:r w:rsidR="00065BC0">
              <w:rPr>
                <w:rFonts w:asciiTheme="minorEastAsia" w:eastAsiaTheme="minorEastAsia" w:hAnsiTheme="minorEastAsia" w:cs="Times New Roman" w:hint="eastAsia"/>
                <w:spacing w:val="2"/>
              </w:rPr>
              <w:t>１</w:t>
            </w:r>
            <w:r w:rsidR="009B493E">
              <w:rPr>
                <w:rFonts w:asciiTheme="minorEastAsia" w:eastAsiaTheme="minorEastAsia" w:hAnsiTheme="minorEastAsia" w:cs="Times New Roman" w:hint="eastAsia"/>
                <w:spacing w:val="2"/>
              </w:rPr>
              <w:t>：協議の視点①②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）</w:t>
            </w:r>
          </w:p>
          <w:p w14:paraId="102B660F" w14:textId="0679275F" w:rsidR="009B493E" w:rsidRDefault="00C17E88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③</w:t>
            </w:r>
            <w:r w:rsidR="005A4EDE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="00065BC0">
              <w:rPr>
                <w:rFonts w:ascii="ＭＳ 明朝" w:hAnsi="ＭＳ 明朝" w:hint="eastAsia"/>
                <w:color w:val="000000" w:themeColor="text1"/>
              </w:rPr>
              <w:t>特別支援教育</w:t>
            </w:r>
          </w:p>
          <w:p w14:paraId="400AC7CD" w14:textId="6B74E658" w:rsidR="00C17E88" w:rsidRPr="00C17E88" w:rsidRDefault="00C17E88" w:rsidP="005A4EDE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200" w:firstLine="44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</w:t>
            </w:r>
            <w:r w:rsidR="00065BC0">
              <w:rPr>
                <w:rFonts w:asciiTheme="minorEastAsia" w:eastAsiaTheme="minorEastAsia" w:hAnsiTheme="minorEastAsia" w:cs="Times New Roman" w:hint="eastAsia"/>
                <w:spacing w:val="2"/>
              </w:rPr>
              <w:t>３</w:t>
            </w:r>
            <w:r w:rsidR="009B493E">
              <w:rPr>
                <w:rFonts w:asciiTheme="minorEastAsia" w:eastAsiaTheme="minorEastAsia" w:hAnsiTheme="minorEastAsia" w:cs="Times New Roman" w:hint="eastAsia"/>
                <w:spacing w:val="2"/>
              </w:rPr>
              <w:t>：協議の視点①②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）</w:t>
            </w:r>
          </w:p>
        </w:tc>
      </w:tr>
      <w:tr w:rsidR="00CF0ECE" w:rsidRPr="00922949" w14:paraId="676C90B2" w14:textId="77777777" w:rsidTr="001E2183">
        <w:trPr>
          <w:trHeight w:val="599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8390" w14:textId="77777777" w:rsidR="00CF0ECE" w:rsidRPr="00922949" w:rsidRDefault="00B507F2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協議の視点についての園の取組</w:t>
            </w:r>
            <w:r w:rsidR="00CF0ECE" w:rsidRPr="00922949">
              <w:rPr>
                <w:rFonts w:asciiTheme="minorEastAsia" w:eastAsiaTheme="minorEastAsia" w:hAnsiTheme="minorEastAsia" w:hint="eastAsia"/>
              </w:rPr>
              <w:t>・課題（簡潔に）</w:t>
            </w:r>
          </w:p>
          <w:p w14:paraId="7355E7C7" w14:textId="77777777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1A9AD89" w14:textId="2BF9C2CE" w:rsidR="00CF0ECE" w:rsidRPr="00922949" w:rsidRDefault="00CF0EC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</w:t>
            </w:r>
            <w:r w:rsidR="005A4EDE"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協議の視点について</w:t>
            </w:r>
          </w:p>
          <w:p w14:paraId="25733E82" w14:textId="77777777" w:rsidR="007149A0" w:rsidRPr="00922949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131BD9E" w14:textId="77777777" w:rsidR="007149A0" w:rsidRPr="00922949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C443FAB" w14:textId="77777777" w:rsidR="007149A0" w:rsidRPr="00922949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14B8B30" w14:textId="77777777" w:rsidR="007149A0" w:rsidRPr="00922949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A27AB3F" w14:textId="77777777" w:rsidR="007149A0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EE15E90" w14:textId="77777777" w:rsidR="00D34738" w:rsidRDefault="00D34738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6F58983" w14:textId="77777777" w:rsidR="00D34738" w:rsidRDefault="00D34738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4A94035" w14:textId="77777777" w:rsidR="00D34738" w:rsidRDefault="00D34738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C10EE05" w14:textId="77777777" w:rsidR="00D34738" w:rsidRPr="00922949" w:rsidRDefault="00D34738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0967D4A" w14:textId="3147773F" w:rsidR="007149A0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DB66C8D" w14:textId="77777777" w:rsidR="005A4EDE" w:rsidRPr="00922949" w:rsidRDefault="005A4EDE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8516424" w14:textId="77777777" w:rsidR="006D798B" w:rsidRPr="00922949" w:rsidRDefault="006D798B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57B6DE7" w14:textId="77777777" w:rsidR="007149A0" w:rsidRPr="00922949" w:rsidRDefault="007149A0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B3412EE" w14:textId="77777777" w:rsidR="006D798B" w:rsidRPr="00922949" w:rsidRDefault="006D798B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7C71065" w14:textId="77777777" w:rsidR="006D798B" w:rsidRPr="00922949" w:rsidRDefault="006D798B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ACCEE06" w14:textId="77777777" w:rsidR="006D798B" w:rsidRPr="00922949" w:rsidRDefault="006D798B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2D4356C" w14:textId="77777777" w:rsidR="006D798B" w:rsidRPr="00922949" w:rsidRDefault="006D798B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2123085" w14:textId="77777777" w:rsidR="006D798B" w:rsidRPr="00922949" w:rsidRDefault="006D798B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DC58AD" w14:textId="77777777" w:rsidR="004F4B29" w:rsidRPr="00922949" w:rsidRDefault="004F4B29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642B027" w14:textId="77777777" w:rsidR="004F4B29" w:rsidRPr="00922949" w:rsidRDefault="004F4B29" w:rsidP="00065BC0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00FECE2F" w14:textId="77777777" w:rsidR="009B493E" w:rsidRDefault="00CF0ECE" w:rsidP="009B493E">
      <w:pPr>
        <w:pStyle w:val="a3"/>
        <w:adjustRightInd/>
        <w:ind w:left="446" w:hangingChars="200" w:hanging="446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cs="Times New Roman" w:hint="eastAsia"/>
          <w:spacing w:val="2"/>
        </w:rPr>
        <w:t>※</w:t>
      </w:r>
      <w:r w:rsidR="009B493E">
        <w:rPr>
          <w:rFonts w:asciiTheme="minorEastAsia" w:eastAsiaTheme="minorEastAsia" w:hAnsiTheme="minorEastAsia" w:cs="Times New Roman" w:hint="eastAsia"/>
          <w:spacing w:val="2"/>
        </w:rPr>
        <w:t xml:space="preserve"> </w:t>
      </w:r>
      <w:r w:rsidRPr="00922949">
        <w:rPr>
          <w:rFonts w:asciiTheme="minorEastAsia" w:eastAsiaTheme="minorEastAsia" w:hAnsiTheme="minorEastAsia" w:cs="Times New Roman" w:hint="eastAsia"/>
          <w:spacing w:val="2"/>
        </w:rPr>
        <w:t>できるだけ１～２枚にまとめてください。</w:t>
      </w:r>
    </w:p>
    <w:p w14:paraId="25AFADB4" w14:textId="27B32F9B" w:rsidR="00CF0ECE" w:rsidRPr="00922949" w:rsidRDefault="00CF0ECE" w:rsidP="00CF0ECE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■</w:t>
      </w:r>
      <w:r w:rsidR="005A4EDE">
        <w:rPr>
          <w:rFonts w:asciiTheme="minorEastAsia" w:eastAsiaTheme="minorEastAsia" w:hAnsiTheme="minorEastAsia" w:hint="eastAsia"/>
        </w:rPr>
        <w:t xml:space="preserve"> </w:t>
      </w:r>
      <w:r w:rsidRPr="00922949">
        <w:rPr>
          <w:rFonts w:asciiTheme="minorEastAsia" w:eastAsiaTheme="minorEastAsia" w:hAnsiTheme="minorEastAsia" w:hint="eastAsia"/>
        </w:rPr>
        <w:t xml:space="preserve">提出先　</w:t>
      </w:r>
    </w:p>
    <w:p w14:paraId="5FA796CC" w14:textId="74CF1D34" w:rsidR="001C15DF" w:rsidRPr="00922949" w:rsidRDefault="00CF0ECE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  </w:t>
      </w:r>
      <w:r w:rsidR="009B493E">
        <w:rPr>
          <w:rFonts w:asciiTheme="minorEastAsia" w:eastAsiaTheme="minorEastAsia" w:hAnsiTheme="minorEastAsia" w:hint="eastAsia"/>
        </w:rPr>
        <w:t>○ 公立幼稚園　公立幼稚園型認定こ</w:t>
      </w:r>
      <w:r w:rsidR="001C15DF" w:rsidRPr="00922949">
        <w:rPr>
          <w:rFonts w:asciiTheme="minorEastAsia" w:eastAsiaTheme="minorEastAsia" w:hAnsiTheme="minorEastAsia" w:hint="eastAsia"/>
        </w:rPr>
        <w:t>ども園</w:t>
      </w:r>
      <w:r w:rsidRPr="00922949">
        <w:rPr>
          <w:rFonts w:asciiTheme="minorEastAsia" w:eastAsiaTheme="minorEastAsia" w:hAnsiTheme="minorEastAsia" w:hint="eastAsia"/>
        </w:rPr>
        <w:t xml:space="preserve">  </w:t>
      </w:r>
    </w:p>
    <w:p w14:paraId="3B510A18" w14:textId="48A045A2" w:rsidR="001C15DF" w:rsidRPr="00922949" w:rsidRDefault="001C15DF" w:rsidP="001C15DF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　</w:t>
      </w:r>
      <w:r w:rsidR="009B493E">
        <w:rPr>
          <w:rFonts w:asciiTheme="minorEastAsia" w:eastAsiaTheme="minorEastAsia" w:hAnsiTheme="minorEastAsia" w:hint="eastAsia"/>
        </w:rPr>
        <w:t xml:space="preserve"> </w:t>
      </w:r>
      <w:r w:rsidRPr="00922949">
        <w:rPr>
          <w:rFonts w:asciiTheme="minorEastAsia" w:eastAsiaTheme="minorEastAsia" w:hAnsiTheme="minorEastAsia" w:hint="eastAsia"/>
        </w:rPr>
        <w:t xml:space="preserve">　　各市幼稚園教育担当部局</w:t>
      </w:r>
      <w:r w:rsidR="006708B9" w:rsidRPr="00922949">
        <w:rPr>
          <w:rFonts w:asciiTheme="minorEastAsia" w:eastAsiaTheme="minorEastAsia" w:hAnsiTheme="minorEastAsia" w:hint="eastAsia"/>
        </w:rPr>
        <w:t>あて</w:t>
      </w:r>
    </w:p>
    <w:p w14:paraId="2EFD0978" w14:textId="479C2780" w:rsidR="00D34738" w:rsidRDefault="001C15DF" w:rsidP="001C15DF">
      <w:pPr>
        <w:pStyle w:val="a3"/>
        <w:adjustRightInd/>
        <w:ind w:leftChars="99" w:left="967" w:hangingChars="342" w:hanging="750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○</w:t>
      </w:r>
      <w:r w:rsidR="009B493E">
        <w:rPr>
          <w:rFonts w:asciiTheme="minorEastAsia" w:eastAsiaTheme="minorEastAsia" w:hAnsiTheme="minorEastAsia" w:hint="eastAsia"/>
        </w:rPr>
        <w:t xml:space="preserve"> 公立幼稚園　公立幼稚園型認定こ</w:t>
      </w:r>
      <w:r w:rsidR="00065BC0" w:rsidRPr="00922949">
        <w:rPr>
          <w:rFonts w:asciiTheme="minorEastAsia" w:eastAsiaTheme="minorEastAsia" w:hAnsiTheme="minorEastAsia" w:hint="eastAsia"/>
        </w:rPr>
        <w:t>ども園</w:t>
      </w:r>
      <w:r w:rsidR="00065BC0">
        <w:rPr>
          <w:rFonts w:asciiTheme="minorEastAsia" w:eastAsiaTheme="minorEastAsia" w:hAnsiTheme="minorEastAsia" w:hint="eastAsia"/>
        </w:rPr>
        <w:t>以外</w:t>
      </w:r>
    </w:p>
    <w:p w14:paraId="3C6116C3" w14:textId="7BDDB39F" w:rsidR="00D34738" w:rsidRDefault="00223366" w:rsidP="009B493E">
      <w:pPr>
        <w:pStyle w:val="a3"/>
        <w:adjustRightInd/>
        <w:ind w:firstLineChars="350" w:firstLine="7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島根県教育庁教育指導課</w:t>
      </w:r>
      <w:r w:rsidR="006422E2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="00065BC0">
        <w:rPr>
          <w:rFonts w:asciiTheme="minorEastAsia" w:eastAsiaTheme="minorEastAsia" w:hAnsiTheme="minorEastAsia" w:hint="eastAsia"/>
          <w:sz w:val="20"/>
          <w:szCs w:val="20"/>
        </w:rPr>
        <w:t>森岡　和久　あて</w:t>
      </w:r>
    </w:p>
    <w:p w14:paraId="73B30C55" w14:textId="77809EC8" w:rsidR="00D34738" w:rsidRDefault="00D34738" w:rsidP="001E2183">
      <w:pPr>
        <w:pStyle w:val="a3"/>
        <w:adjustRightInd/>
        <w:ind w:firstLineChars="500" w:firstLine="1146"/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  <w:r w:rsidRPr="00922949">
        <w:rPr>
          <w:rFonts w:asciiTheme="minorEastAsia" w:eastAsiaTheme="minorEastAsia" w:hAnsiTheme="minorEastAsia" w:cs="ＭＳ ゴシック"/>
          <w:sz w:val="22"/>
          <w:szCs w:val="26"/>
        </w:rPr>
        <w:t>E-mail</w:t>
      </w:r>
      <w:r w:rsidRPr="00922949">
        <w:rPr>
          <w:rFonts w:asciiTheme="minorEastAsia" w:eastAsiaTheme="minorEastAsia" w:hAnsiTheme="minorEastAsia" w:cs="ＭＳ ゴシック" w:hint="eastAsia"/>
          <w:sz w:val="22"/>
          <w:szCs w:val="26"/>
        </w:rPr>
        <w:t xml:space="preserve">　</w:t>
      </w:r>
      <w:r w:rsidR="009B493E">
        <w:rPr>
          <w:rFonts w:asciiTheme="minorEastAsia" w:eastAsiaTheme="minorEastAsia" w:hAnsiTheme="minorEastAsia" w:cs="ＭＳ ゴシック" w:hint="eastAsia"/>
          <w:sz w:val="22"/>
          <w:szCs w:val="26"/>
        </w:rPr>
        <w:t>m</w:t>
      </w:r>
      <w:r w:rsidR="00065BC0">
        <w:rPr>
          <w:rFonts w:asciiTheme="minorEastAsia" w:eastAsiaTheme="minorEastAsia" w:hAnsiTheme="minorEastAsia" w:cs="ＭＳ ゴシック"/>
          <w:sz w:val="22"/>
          <w:szCs w:val="26"/>
        </w:rPr>
        <w:t>orioka-kazuhisa@pref.shimane.lg.jp</w:t>
      </w:r>
    </w:p>
    <w:p w14:paraId="319821D9" w14:textId="675F39DF" w:rsidR="00F53DA0" w:rsidRDefault="00B44D98" w:rsidP="006D798B">
      <w:pPr>
        <w:pStyle w:val="a3"/>
        <w:adjustRightInd/>
        <w:rPr>
          <w:rFonts w:asciiTheme="minorEastAsia" w:eastAsiaTheme="minorEastAsia" w:hAnsiTheme="minorEastAsia" w:cs="Times New Roman"/>
          <w:b/>
          <w:color w:val="FF0000"/>
          <w:spacing w:val="2"/>
        </w:rPr>
      </w:pPr>
      <w:r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※及び</w:t>
      </w:r>
      <w:r w:rsidR="00D34738"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■</w:t>
      </w:r>
      <w:r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部分のところは提出の際、</w:t>
      </w:r>
      <w:r w:rsidR="00D34738"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削除してください。</w:t>
      </w:r>
    </w:p>
    <w:p w14:paraId="4B3C187F" w14:textId="5B849CF9" w:rsidR="00C90B56" w:rsidRDefault="00C90B56" w:rsidP="006D798B">
      <w:pPr>
        <w:pStyle w:val="a3"/>
        <w:adjustRightInd/>
        <w:rPr>
          <w:rFonts w:asciiTheme="minorEastAsia" w:eastAsiaTheme="minorEastAsia" w:hAnsiTheme="minorEastAsia" w:cs="Times New Roman"/>
          <w:b/>
          <w:color w:val="FF0000"/>
          <w:spacing w:val="2"/>
        </w:rPr>
      </w:pPr>
    </w:p>
    <w:p w14:paraId="0986D853" w14:textId="15258FCB" w:rsidR="00C90B56" w:rsidRDefault="00C90B56" w:rsidP="006D798B">
      <w:pPr>
        <w:pStyle w:val="a3"/>
        <w:adjustRightInd/>
        <w:rPr>
          <w:rFonts w:asciiTheme="minorEastAsia" w:eastAsiaTheme="minorEastAsia" w:hAnsiTheme="minorEastAsia" w:cs="Times New Roman"/>
          <w:b/>
          <w:color w:val="FF0000"/>
          <w:spacing w:val="2"/>
        </w:rPr>
      </w:pPr>
    </w:p>
    <w:p w14:paraId="66EB408F" w14:textId="4565E21A" w:rsidR="00C90B56" w:rsidRPr="00922949" w:rsidRDefault="00CA2D35" w:rsidP="00C90B56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227C04" wp14:editId="233BCE73">
                <wp:simplePos x="0" y="0"/>
                <wp:positionH relativeFrom="column">
                  <wp:posOffset>4605020</wp:posOffset>
                </wp:positionH>
                <wp:positionV relativeFrom="paragraph">
                  <wp:posOffset>-291465</wp:posOffset>
                </wp:positionV>
                <wp:extent cx="1152525" cy="2952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A75DE" w14:textId="5F75601F" w:rsidR="00CA2D35" w:rsidRPr="00245FBC" w:rsidRDefault="00CA2D35" w:rsidP="00CA2D35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45FBC">
                              <w:rPr>
                                <w:rFonts w:asciiTheme="minorEastAsia" w:eastAsiaTheme="minorEastAsia" w:hAnsiTheme="minorEastAsia" w:hint="eastAsia"/>
                              </w:rPr>
                              <w:t>分科会②</w:t>
                            </w:r>
                            <w:r w:rsidRPr="00245FBC">
                              <w:rPr>
                                <w:rFonts w:asciiTheme="minorEastAsia" w:eastAsiaTheme="minorEastAsia" w:hAnsiTheme="minorEastAsia"/>
                              </w:rPr>
                              <w:t>③用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227C04" id="テキスト ボックス 3" o:spid="_x0000_s1027" type="#_x0000_t202" style="position:absolute;left:0;text-align:left;margin-left:362.6pt;margin-top:-22.95pt;width:90.75pt;height:23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" fillcolor="white [3201]" strokeweight=".5pt">
                <v:textbox>
                  <w:txbxContent>
                    <w:p w14:paraId="743A75DE" w14:textId="5F75601F" w:rsidR="00CA2D35" w:rsidRPr="00245FBC" w:rsidRDefault="00CA2D35" w:rsidP="00CA2D35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245FBC">
                        <w:rPr>
                          <w:rFonts w:asciiTheme="minorEastAsia" w:eastAsiaTheme="minorEastAsia" w:hAnsiTheme="minorEastAsia" w:hint="eastAsia"/>
                        </w:rPr>
                        <w:t>分科会②</w:t>
                      </w:r>
                      <w:r w:rsidRPr="00245FBC">
                        <w:rPr>
                          <w:rFonts w:asciiTheme="minorEastAsia" w:eastAsiaTheme="minorEastAsia" w:hAnsiTheme="minorEastAsia"/>
                        </w:rPr>
                        <w:t>③用</w:t>
                      </w:r>
                    </w:p>
                  </w:txbxContent>
                </v:textbox>
              </v:shape>
            </w:pict>
          </mc:Fallback>
        </mc:AlternateContent>
      </w:r>
      <w:r w:rsidR="00C90B56" w:rsidRPr="00922949">
        <w:rPr>
          <w:rFonts w:asciiTheme="minorEastAsia" w:eastAsiaTheme="minorEastAsia" w:hAnsiTheme="minorEastAsia" w:hint="eastAsia"/>
        </w:rPr>
        <w:t>（別紙様式２）</w:t>
      </w:r>
    </w:p>
    <w:p w14:paraId="6A188DB5" w14:textId="77777777" w:rsidR="00C90B56" w:rsidRPr="00922949" w:rsidRDefault="00C90B56" w:rsidP="00C90B56">
      <w:pPr>
        <w:pStyle w:val="a3"/>
        <w:adjustRightInd/>
        <w:spacing w:line="258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2944"/>
        <w:gridCol w:w="1382"/>
        <w:gridCol w:w="3470"/>
      </w:tblGrid>
      <w:tr w:rsidR="00C90B56" w:rsidRPr="00922949" w14:paraId="06A4A8C6" w14:textId="77777777" w:rsidTr="00293FD9">
        <w:trPr>
          <w:trHeight w:val="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137D6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園　　名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C7F9D7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C87290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FE6C2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2"/>
              </w:rPr>
            </w:pPr>
            <w:bookmarkStart w:id="0" w:name="_GoBack"/>
            <w:bookmarkEnd w:id="0"/>
          </w:p>
        </w:tc>
      </w:tr>
      <w:tr w:rsidR="00C90B56" w:rsidRPr="00922949" w14:paraId="106751C6" w14:textId="77777777" w:rsidTr="00293FD9">
        <w:trPr>
          <w:trHeight w:val="5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EB76FD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922949">
              <w:rPr>
                <w:rFonts w:asciiTheme="minorEastAsia" w:eastAsiaTheme="minorEastAsia" w:hAnsiTheme="minorEastAsia" w:hint="eastAsia"/>
              </w:rPr>
              <w:t>分科会</w:t>
            </w:r>
          </w:p>
          <w:p w14:paraId="6540B78D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2"/>
                <w:sz w:val="16"/>
                <w:szCs w:val="16"/>
              </w:rPr>
            </w:pPr>
            <w:r w:rsidRPr="00922949">
              <w:rPr>
                <w:rFonts w:asciiTheme="minorEastAsia" w:eastAsiaTheme="minorEastAsia" w:hAnsiTheme="minorEastAsia" w:hint="eastAsia"/>
                <w:sz w:val="14"/>
                <w:szCs w:val="16"/>
              </w:rPr>
              <w:t>（いずれかに○）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E8EEF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① </w:t>
            </w:r>
            <w:r>
              <w:rPr>
                <w:rFonts w:ascii="ＭＳ 明朝" w:hAnsi="ＭＳ 明朝" w:hint="eastAsia"/>
                <w:color w:val="000000" w:themeColor="text1"/>
              </w:rPr>
              <w:t>コロナ対策にも配慮した活動</w:t>
            </w:r>
          </w:p>
          <w:p w14:paraId="554E6A8C" w14:textId="77777777" w:rsidR="00C90B56" w:rsidRPr="00C17E88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200" w:firstLine="44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（共通協議主題：協議の視点）</w:t>
            </w:r>
          </w:p>
          <w:p w14:paraId="3C5A6349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② </w:t>
            </w:r>
            <w:r>
              <w:rPr>
                <w:rFonts w:ascii="ＭＳ 明朝" w:hAnsi="ＭＳ 明朝" w:hint="eastAsia"/>
                <w:color w:val="000000" w:themeColor="text1"/>
              </w:rPr>
              <w:t>指導計画の作成、指導実践</w:t>
            </w:r>
          </w:p>
          <w:p w14:paraId="729FCCF8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200" w:firstLine="44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（協議主題１：協議の視点①②）</w:t>
            </w:r>
          </w:p>
          <w:p w14:paraId="7787440C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③ </w:t>
            </w:r>
            <w:r>
              <w:rPr>
                <w:rFonts w:ascii="ＭＳ 明朝" w:hAnsi="ＭＳ 明朝" w:hint="eastAsia"/>
                <w:color w:val="000000" w:themeColor="text1"/>
              </w:rPr>
              <w:t>特別支援教育</w:t>
            </w:r>
          </w:p>
          <w:p w14:paraId="1B4A673D" w14:textId="77777777" w:rsidR="00C90B56" w:rsidRPr="00C17E88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ind w:firstLineChars="200" w:firstLine="446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（協議主題３：協議の視点①②）</w:t>
            </w:r>
          </w:p>
        </w:tc>
      </w:tr>
      <w:tr w:rsidR="00C90B56" w:rsidRPr="00922949" w14:paraId="26950C6A" w14:textId="77777777" w:rsidTr="00293FD9">
        <w:trPr>
          <w:trHeight w:val="5991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DEC3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hint="eastAsia"/>
              </w:rPr>
              <w:t>協議の視点についての園の取組</w:t>
            </w:r>
            <w:r w:rsidRPr="00922949">
              <w:rPr>
                <w:rFonts w:asciiTheme="minorEastAsia" w:eastAsiaTheme="minorEastAsia" w:hAnsiTheme="minorEastAsia" w:hint="eastAsia"/>
              </w:rPr>
              <w:t>・課題（簡潔に）</w:t>
            </w:r>
          </w:p>
          <w:p w14:paraId="5D46C3C4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ED129BD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協議の視点①について</w:t>
            </w:r>
          </w:p>
          <w:p w14:paraId="393B3B4F" w14:textId="77777777" w:rsidR="00C90B56" w:rsidRPr="00BC0901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05F2516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4D1E793C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51DCE23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379D84E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46BD5AA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67F0D6D6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1D6EC828" w14:textId="77777777" w:rsidR="00C90B56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E015609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44E7740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○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 </w:t>
            </w:r>
            <w:r w:rsidRPr="00922949">
              <w:rPr>
                <w:rFonts w:asciiTheme="minorEastAsia" w:eastAsiaTheme="minorEastAsia" w:hAnsiTheme="minorEastAsia" w:cs="Times New Roman" w:hint="eastAsia"/>
                <w:spacing w:val="2"/>
              </w:rPr>
              <w:t>協議の視点②について</w:t>
            </w:r>
          </w:p>
          <w:p w14:paraId="6141C63D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35EF2E5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C9901C6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74E5E6D0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32D4AA41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39460A6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0E4C7C67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74D2275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552FAE55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14:paraId="213FC5D4" w14:textId="77777777" w:rsidR="00C90B56" w:rsidRPr="00922949" w:rsidRDefault="00C90B56" w:rsidP="00293FD9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14:paraId="3F0A1367" w14:textId="77777777" w:rsidR="00C90B56" w:rsidRDefault="00C90B56" w:rsidP="00C90B56">
      <w:pPr>
        <w:pStyle w:val="a3"/>
        <w:adjustRightInd/>
        <w:ind w:left="446" w:hangingChars="200" w:hanging="446"/>
        <w:rPr>
          <w:rFonts w:asciiTheme="minorEastAsia" w:eastAsiaTheme="minorEastAsia" w:hAnsiTheme="minorEastAsia" w:cs="Times New Roman"/>
          <w:spacing w:val="2"/>
        </w:rPr>
      </w:pPr>
      <w:r w:rsidRPr="00922949">
        <w:rPr>
          <w:rFonts w:asciiTheme="minorEastAsia" w:eastAsiaTheme="minorEastAsia" w:hAnsiTheme="minorEastAsia" w:cs="Times New Roman" w:hint="eastAsia"/>
          <w:spacing w:val="2"/>
        </w:rPr>
        <w:t>※</w:t>
      </w:r>
      <w:r>
        <w:rPr>
          <w:rFonts w:asciiTheme="minorEastAsia" w:eastAsiaTheme="minorEastAsia" w:hAnsiTheme="minorEastAsia" w:cs="Times New Roman" w:hint="eastAsia"/>
          <w:spacing w:val="2"/>
        </w:rPr>
        <w:t xml:space="preserve"> </w:t>
      </w:r>
      <w:r w:rsidRPr="00922949">
        <w:rPr>
          <w:rFonts w:asciiTheme="minorEastAsia" w:eastAsiaTheme="minorEastAsia" w:hAnsiTheme="minorEastAsia" w:cs="Times New Roman" w:hint="eastAsia"/>
          <w:spacing w:val="2"/>
        </w:rPr>
        <w:t>できるだけ１～２枚にまとめてください。</w:t>
      </w:r>
    </w:p>
    <w:p w14:paraId="0097288B" w14:textId="77777777" w:rsidR="00C90B56" w:rsidRPr="00922949" w:rsidRDefault="00C90B56" w:rsidP="00C90B56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■</w:t>
      </w:r>
      <w:r>
        <w:rPr>
          <w:rFonts w:asciiTheme="minorEastAsia" w:eastAsiaTheme="minorEastAsia" w:hAnsiTheme="minorEastAsia" w:hint="eastAsia"/>
        </w:rPr>
        <w:t xml:space="preserve"> </w:t>
      </w:r>
      <w:r w:rsidRPr="00922949">
        <w:rPr>
          <w:rFonts w:asciiTheme="minorEastAsia" w:eastAsiaTheme="minorEastAsia" w:hAnsiTheme="minorEastAsia" w:hint="eastAsia"/>
        </w:rPr>
        <w:t xml:space="preserve">提出先　</w:t>
      </w:r>
    </w:p>
    <w:p w14:paraId="41FB12F8" w14:textId="77777777" w:rsidR="00C90B56" w:rsidRPr="00922949" w:rsidRDefault="00C90B56" w:rsidP="00C90B56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○ 公立幼稚園　公立幼稚園型認定こ</w:t>
      </w:r>
      <w:r w:rsidRPr="00922949">
        <w:rPr>
          <w:rFonts w:asciiTheme="minorEastAsia" w:eastAsiaTheme="minorEastAsia" w:hAnsiTheme="minorEastAsia" w:hint="eastAsia"/>
        </w:rPr>
        <w:t xml:space="preserve">ども園  </w:t>
      </w:r>
    </w:p>
    <w:p w14:paraId="58138FF5" w14:textId="77777777" w:rsidR="00C90B56" w:rsidRPr="00922949" w:rsidRDefault="00C90B56" w:rsidP="00C90B56">
      <w:pPr>
        <w:pStyle w:val="a3"/>
        <w:adjustRightInd/>
        <w:ind w:leftChars="-1" w:left="967" w:hangingChars="442" w:hanging="969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 </w:t>
      </w:r>
      <w:r w:rsidRPr="00922949">
        <w:rPr>
          <w:rFonts w:asciiTheme="minorEastAsia" w:eastAsiaTheme="minorEastAsia" w:hAnsiTheme="minorEastAsia" w:hint="eastAsia"/>
        </w:rPr>
        <w:t xml:space="preserve">　　各市幼稚園教育担当部局あて</w:t>
      </w:r>
    </w:p>
    <w:p w14:paraId="01868379" w14:textId="77777777" w:rsidR="00C90B56" w:rsidRDefault="00C90B56" w:rsidP="00C90B56">
      <w:pPr>
        <w:pStyle w:val="a3"/>
        <w:adjustRightInd/>
        <w:ind w:leftChars="99" w:left="967" w:hangingChars="342" w:hanging="750"/>
        <w:rPr>
          <w:rFonts w:asciiTheme="minorEastAsia" w:eastAsiaTheme="minorEastAsia" w:hAnsiTheme="minorEastAsia"/>
        </w:rPr>
      </w:pPr>
      <w:r w:rsidRPr="00922949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 公立幼稚園　公立幼稚園型認定こ</w:t>
      </w:r>
      <w:r w:rsidRPr="00922949">
        <w:rPr>
          <w:rFonts w:asciiTheme="minorEastAsia" w:eastAsiaTheme="minorEastAsia" w:hAnsiTheme="minorEastAsia" w:hint="eastAsia"/>
        </w:rPr>
        <w:t>ども園</w:t>
      </w:r>
      <w:r>
        <w:rPr>
          <w:rFonts w:asciiTheme="minorEastAsia" w:eastAsiaTheme="minorEastAsia" w:hAnsiTheme="minorEastAsia" w:hint="eastAsia"/>
        </w:rPr>
        <w:t>以外</w:t>
      </w:r>
    </w:p>
    <w:p w14:paraId="206E67CA" w14:textId="77777777" w:rsidR="00C90B56" w:rsidRDefault="00C90B56" w:rsidP="00C90B56">
      <w:pPr>
        <w:pStyle w:val="a3"/>
        <w:adjustRightInd/>
        <w:ind w:firstLineChars="350" w:firstLine="7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島根県教育庁教育指導課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森岡　和久　あて</w:t>
      </w:r>
    </w:p>
    <w:p w14:paraId="46907804" w14:textId="77777777" w:rsidR="00C90B56" w:rsidRDefault="00C90B56" w:rsidP="00C90B56">
      <w:pPr>
        <w:pStyle w:val="a3"/>
        <w:adjustRightInd/>
        <w:ind w:firstLineChars="500" w:firstLine="1146"/>
        <w:jc w:val="left"/>
        <w:rPr>
          <w:rFonts w:asciiTheme="minorEastAsia" w:eastAsiaTheme="minorEastAsia" w:hAnsiTheme="minorEastAsia" w:cs="ＭＳ ゴシック"/>
          <w:sz w:val="22"/>
          <w:szCs w:val="26"/>
        </w:rPr>
      </w:pPr>
      <w:r w:rsidRPr="00922949">
        <w:rPr>
          <w:rFonts w:asciiTheme="minorEastAsia" w:eastAsiaTheme="minorEastAsia" w:hAnsiTheme="minorEastAsia" w:cs="ＭＳ ゴシック"/>
          <w:sz w:val="22"/>
          <w:szCs w:val="26"/>
        </w:rPr>
        <w:t>E-mail</w:t>
      </w:r>
      <w:r w:rsidRPr="00922949">
        <w:rPr>
          <w:rFonts w:asciiTheme="minorEastAsia" w:eastAsiaTheme="minorEastAsia" w:hAnsiTheme="minorEastAsia" w:cs="ＭＳ ゴシック" w:hint="eastAsia"/>
          <w:sz w:val="22"/>
          <w:szCs w:val="26"/>
        </w:rPr>
        <w:t xml:space="preserve">　</w:t>
      </w:r>
      <w:r>
        <w:rPr>
          <w:rFonts w:asciiTheme="minorEastAsia" w:eastAsiaTheme="minorEastAsia" w:hAnsiTheme="minorEastAsia" w:cs="ＭＳ ゴシック" w:hint="eastAsia"/>
          <w:sz w:val="22"/>
          <w:szCs w:val="26"/>
        </w:rPr>
        <w:t>m</w:t>
      </w:r>
      <w:r>
        <w:rPr>
          <w:rFonts w:asciiTheme="minorEastAsia" w:eastAsiaTheme="minorEastAsia" w:hAnsiTheme="minorEastAsia" w:cs="ＭＳ ゴシック"/>
          <w:sz w:val="22"/>
          <w:szCs w:val="26"/>
        </w:rPr>
        <w:t>orioka-kazuhisa@pref.shimane.lg.jp</w:t>
      </w:r>
    </w:p>
    <w:p w14:paraId="5D0A1598" w14:textId="39C14398" w:rsidR="00C90B56" w:rsidRPr="00C90B56" w:rsidRDefault="00C90B56" w:rsidP="006D798B">
      <w:pPr>
        <w:pStyle w:val="a3"/>
        <w:adjustRightInd/>
        <w:rPr>
          <w:rFonts w:asciiTheme="minorEastAsia" w:eastAsiaTheme="minorEastAsia" w:hAnsiTheme="minorEastAsia"/>
          <w:b/>
          <w:color w:val="FF0000"/>
        </w:rPr>
      </w:pPr>
      <w:r w:rsidRPr="00867BA9">
        <w:rPr>
          <w:rFonts w:asciiTheme="minorEastAsia" w:eastAsiaTheme="minorEastAsia" w:hAnsiTheme="minorEastAsia" w:cs="Times New Roman" w:hint="eastAsia"/>
          <w:b/>
          <w:color w:val="FF0000"/>
          <w:spacing w:val="2"/>
        </w:rPr>
        <w:t>※及び■部分のところは提出の際、削除してください。</w:t>
      </w:r>
    </w:p>
    <w:sectPr w:rsidR="00C90B56" w:rsidRPr="00C90B56" w:rsidSect="00065BC0">
      <w:footerReference w:type="default" r:id="rId6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8" w:charSpace="1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4F25" w14:textId="77777777" w:rsidR="004C4FE6" w:rsidRDefault="004C4FE6">
      <w:r>
        <w:separator/>
      </w:r>
    </w:p>
  </w:endnote>
  <w:endnote w:type="continuationSeparator" w:id="0">
    <w:p w14:paraId="4FA26587" w14:textId="77777777" w:rsidR="004C4FE6" w:rsidRDefault="004C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A523F" w14:textId="77777777" w:rsidR="00C4321D" w:rsidRDefault="00245FBC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9BD18" w14:textId="77777777" w:rsidR="004C4FE6" w:rsidRDefault="004C4FE6">
      <w:r>
        <w:separator/>
      </w:r>
    </w:p>
  </w:footnote>
  <w:footnote w:type="continuationSeparator" w:id="0">
    <w:p w14:paraId="0D0EE88D" w14:textId="77777777" w:rsidR="004C4FE6" w:rsidRDefault="004C4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CE"/>
    <w:rsid w:val="00065BC0"/>
    <w:rsid w:val="000C74CB"/>
    <w:rsid w:val="001C15DF"/>
    <w:rsid w:val="001E2183"/>
    <w:rsid w:val="001E3495"/>
    <w:rsid w:val="00220587"/>
    <w:rsid w:val="00223366"/>
    <w:rsid w:val="00234DAE"/>
    <w:rsid w:val="00245FBC"/>
    <w:rsid w:val="002C71BE"/>
    <w:rsid w:val="0034766A"/>
    <w:rsid w:val="004C4FE6"/>
    <w:rsid w:val="004F4B29"/>
    <w:rsid w:val="005A4EDE"/>
    <w:rsid w:val="006422E2"/>
    <w:rsid w:val="006708B9"/>
    <w:rsid w:val="006D798B"/>
    <w:rsid w:val="006F1B8D"/>
    <w:rsid w:val="0070232B"/>
    <w:rsid w:val="007149A0"/>
    <w:rsid w:val="00810633"/>
    <w:rsid w:val="00811D97"/>
    <w:rsid w:val="00867BA9"/>
    <w:rsid w:val="00901436"/>
    <w:rsid w:val="00922949"/>
    <w:rsid w:val="00950B52"/>
    <w:rsid w:val="009827E5"/>
    <w:rsid w:val="009957BA"/>
    <w:rsid w:val="009B493E"/>
    <w:rsid w:val="00A006E5"/>
    <w:rsid w:val="00B44D98"/>
    <w:rsid w:val="00B507F2"/>
    <w:rsid w:val="00BD3E67"/>
    <w:rsid w:val="00C17E88"/>
    <w:rsid w:val="00C271C9"/>
    <w:rsid w:val="00C90B56"/>
    <w:rsid w:val="00CA2D35"/>
    <w:rsid w:val="00CF0ECE"/>
    <w:rsid w:val="00D34738"/>
    <w:rsid w:val="00E00AF8"/>
    <w:rsid w:val="00EE0422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47D2F0"/>
  <w15:docId w15:val="{F289E882-0C9E-43BA-BAF0-A2CF736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C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F0EC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34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4D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234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4DAE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01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143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Hyperlink"/>
    <w:basedOn w:val="a0"/>
    <w:uiPriority w:val="99"/>
    <w:unhideWhenUsed/>
    <w:rsid w:val="0022336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0232B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ddressname">
    <w:name w:val="addressname"/>
    <w:basedOn w:val="a0"/>
    <w:rsid w:val="0098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639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2021-06-17T07:26:00Z</cp:lastPrinted>
  <dcterms:created xsi:type="dcterms:W3CDTF">2021-06-11T13:48:00Z</dcterms:created>
  <dcterms:modified xsi:type="dcterms:W3CDTF">2021-06-17T07:26:00Z</dcterms:modified>
</cp:coreProperties>
</file>