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D4" w:rsidRPr="00410B52" w:rsidRDefault="003312D4" w:rsidP="003312D4">
      <w:pPr>
        <w:jc w:val="left"/>
        <w:rPr>
          <w:rFonts w:asciiTheme="majorEastAsia" w:eastAsiaTheme="majorEastAsia" w:hAnsiTheme="majorEastAsia"/>
          <w:b/>
          <w:sz w:val="22"/>
        </w:rPr>
      </w:pPr>
      <w:r w:rsidRPr="00410B52">
        <w:rPr>
          <w:rFonts w:asciiTheme="majorEastAsia" w:eastAsiaTheme="majorEastAsia" w:hAnsiTheme="majorEastAsia" w:hint="eastAsia"/>
          <w:b/>
          <w:sz w:val="22"/>
        </w:rPr>
        <w:t>様式</w:t>
      </w:r>
      <w:r w:rsidR="004047F9">
        <w:rPr>
          <w:rFonts w:asciiTheme="majorEastAsia" w:eastAsiaTheme="majorEastAsia" w:hAnsiTheme="majorEastAsia" w:hint="eastAsia"/>
          <w:b/>
          <w:sz w:val="22"/>
        </w:rPr>
        <w:t>１３</w:t>
      </w:r>
    </w:p>
    <w:p w:rsidR="003312D4" w:rsidRDefault="00E45947" w:rsidP="004047F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平成３１</w:t>
      </w:r>
      <w:r w:rsidR="004047F9">
        <w:rPr>
          <w:rFonts w:asciiTheme="majorEastAsia" w:eastAsiaTheme="majorEastAsia" w:hAnsiTheme="majorEastAsia" w:hint="eastAsia"/>
          <w:b/>
          <w:sz w:val="24"/>
        </w:rPr>
        <w:t>年度フォローアップ研修（養護教諭・２年目）</w:t>
      </w:r>
      <w:r w:rsidR="00CF2DA3" w:rsidRPr="002F4C7F">
        <w:rPr>
          <w:rFonts w:asciiTheme="majorEastAsia" w:eastAsiaTheme="majorEastAsia" w:hAnsiTheme="majorEastAsia" w:hint="eastAsia"/>
          <w:b/>
          <w:sz w:val="24"/>
        </w:rPr>
        <w:t>課題研究計画書</w:t>
      </w:r>
    </w:p>
    <w:tbl>
      <w:tblPr>
        <w:tblStyle w:val="a3"/>
        <w:tblpPr w:leftFromText="142" w:rightFromText="142" w:vertAnchor="text" w:horzAnchor="margin" w:tblpX="108" w:tblpY="102"/>
        <w:tblW w:w="9573" w:type="dxa"/>
        <w:tblLook w:val="04A0" w:firstRow="1" w:lastRow="0" w:firstColumn="1" w:lastColumn="0" w:noHBand="0" w:noVBand="1"/>
      </w:tblPr>
      <w:tblGrid>
        <w:gridCol w:w="2802"/>
        <w:gridCol w:w="6771"/>
      </w:tblGrid>
      <w:tr w:rsidR="003312D4" w:rsidRPr="009055CE" w:rsidTr="004047F9">
        <w:trPr>
          <w:trHeight w:val="635"/>
        </w:trPr>
        <w:tc>
          <w:tcPr>
            <w:tcW w:w="2802" w:type="dxa"/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4047F9">
        <w:trPr>
          <w:trHeight w:val="660"/>
        </w:trPr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771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4047F9">
        <w:trPr>
          <w:trHeight w:val="786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研究主題</w:t>
            </w:r>
          </w:p>
          <w:p w:rsidR="003312D4" w:rsidRPr="009055CE" w:rsidRDefault="003312D4" w:rsidP="00EA6669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（研究テーマ）</w:t>
            </w:r>
          </w:p>
        </w:tc>
        <w:tc>
          <w:tcPr>
            <w:tcW w:w="6771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5C2183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581"/>
        </w:trPr>
        <w:tc>
          <w:tcPr>
            <w:tcW w:w="2802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１　研究動機</w:t>
            </w:r>
          </w:p>
        </w:tc>
        <w:tc>
          <w:tcPr>
            <w:tcW w:w="6771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312D4" w:rsidRPr="009055CE" w:rsidTr="004047F9">
        <w:trPr>
          <w:trHeight w:val="1445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２　研究目的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803"/>
        </w:trPr>
        <w:tc>
          <w:tcPr>
            <w:tcW w:w="2802" w:type="dxa"/>
          </w:tcPr>
          <w:p w:rsidR="003312D4" w:rsidRPr="009055CE" w:rsidRDefault="003312D4" w:rsidP="00F42537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３　研究の背景・意義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786"/>
        </w:trPr>
        <w:tc>
          <w:tcPr>
            <w:tcW w:w="2802" w:type="dxa"/>
          </w:tcPr>
          <w:p w:rsidR="003312D4" w:rsidRPr="009055CE" w:rsidRDefault="003312D4" w:rsidP="00F42537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４　用語・概念の定義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162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５　研究仮説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385"/>
        </w:trPr>
        <w:tc>
          <w:tcPr>
            <w:tcW w:w="2802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６　研究の方法及び対象</w:t>
            </w:r>
          </w:p>
        </w:tc>
        <w:tc>
          <w:tcPr>
            <w:tcW w:w="6771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4047F9">
        <w:trPr>
          <w:trHeight w:val="1816"/>
        </w:trPr>
        <w:tc>
          <w:tcPr>
            <w:tcW w:w="2802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７　研究の</w:t>
            </w:r>
          </w:p>
          <w:p w:rsidR="003312D4" w:rsidRPr="009055CE" w:rsidRDefault="003312D4" w:rsidP="00F4253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タイムスケジュール</w:t>
            </w:r>
          </w:p>
        </w:tc>
        <w:tc>
          <w:tcPr>
            <w:tcW w:w="6771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D58E6" w:rsidRPr="009055CE" w:rsidTr="004047F9">
        <w:trPr>
          <w:trHeight w:val="1300"/>
        </w:trPr>
        <w:tc>
          <w:tcPr>
            <w:tcW w:w="2802" w:type="dxa"/>
            <w:tcBorders>
              <w:top w:val="double" w:sz="4" w:space="0" w:color="auto"/>
            </w:tcBorders>
          </w:tcPr>
          <w:p w:rsidR="004047F9" w:rsidRDefault="004047F9" w:rsidP="004047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中間発表</w:t>
            </w:r>
            <w:r w:rsidR="00BD58E6" w:rsidRPr="009055CE">
              <w:rPr>
                <w:rFonts w:asciiTheme="minorEastAsia" w:hAnsiTheme="minorEastAsia" w:hint="eastAsia"/>
              </w:rPr>
              <w:t>の時間に</w:t>
            </w:r>
          </w:p>
          <w:p w:rsidR="00BD58E6" w:rsidRPr="009055CE" w:rsidRDefault="00BD58E6" w:rsidP="004047F9">
            <w:pPr>
              <w:ind w:firstLineChars="200" w:firstLine="40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  <w:sz w:val="20"/>
              </w:rPr>
              <w:t>相談したいことなど</w:t>
            </w:r>
          </w:p>
        </w:tc>
        <w:tc>
          <w:tcPr>
            <w:tcW w:w="6771" w:type="dxa"/>
            <w:tcBorders>
              <w:top w:val="double" w:sz="4" w:space="0" w:color="auto"/>
            </w:tcBorders>
          </w:tcPr>
          <w:p w:rsidR="009055CE" w:rsidRPr="009055CE" w:rsidRDefault="009055CE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62C5A" w:rsidRPr="00C62C5A" w:rsidRDefault="009055CE" w:rsidP="004047F9">
      <w:pPr>
        <w:jc w:val="distribute"/>
        <w:rPr>
          <w:rFonts w:asciiTheme="minorEastAsia" w:hAnsiTheme="minorEastAsia"/>
          <w:sz w:val="20"/>
          <w:szCs w:val="20"/>
        </w:rPr>
      </w:pPr>
      <w:r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 xml:space="preserve">※　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Ａ４</w:t>
      </w:r>
      <w:r w:rsidR="00737278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判</w:t>
      </w:r>
      <w:r w:rsidR="003D5E3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縦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～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２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ページ（両面印刷可）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にまとめること。</w:t>
      </w:r>
      <w:r w:rsidR="004047F9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両面印刷をする場合は、</w:t>
      </w:r>
      <w:r w:rsidR="002B4D66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１枚</w:t>
      </w:r>
      <w:r w:rsidR="00410B52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とする</w:t>
      </w:r>
      <w:r w:rsidR="004047F9" w:rsidRPr="004047F9">
        <w:rPr>
          <w:rFonts w:asciiTheme="minorEastAsia" w:hAnsiTheme="minorEastAsia" w:hint="eastAsia"/>
          <w:spacing w:val="28"/>
          <w:kern w:val="0"/>
          <w:sz w:val="20"/>
          <w:szCs w:val="20"/>
          <w:fitText w:val="9200" w:id="1919072512"/>
        </w:rPr>
        <w:t>。</w:t>
      </w:r>
    </w:p>
    <w:p w:rsidR="00753FA0" w:rsidRPr="00C62C5A" w:rsidRDefault="00BD58E6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１．２．５．６．７．８</w:t>
      </w:r>
      <w:r w:rsidR="00753FA0" w:rsidRPr="00C62C5A">
        <w:rPr>
          <w:rFonts w:asciiTheme="minorEastAsia" w:hAnsiTheme="minorEastAsia" w:hint="eastAsia"/>
          <w:sz w:val="20"/>
          <w:szCs w:val="20"/>
        </w:rPr>
        <w:t>は必ず記入すること</w:t>
      </w:r>
      <w:r w:rsidR="004470A5" w:rsidRPr="00C62C5A">
        <w:rPr>
          <w:rFonts w:asciiTheme="minorEastAsia" w:hAnsiTheme="minorEastAsia" w:hint="eastAsia"/>
          <w:sz w:val="20"/>
          <w:szCs w:val="20"/>
        </w:rPr>
        <w:t>。</w:t>
      </w:r>
    </w:p>
    <w:p w:rsidR="00FC19F0" w:rsidRPr="00C62C5A" w:rsidRDefault="00FC19F0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活用予定のアンケート用紙、ワークシート、教材等があれば添付</w:t>
      </w:r>
      <w:r w:rsidR="004047F9">
        <w:rPr>
          <w:rFonts w:asciiTheme="minorEastAsia" w:hAnsiTheme="minorEastAsia" w:hint="eastAsia"/>
          <w:sz w:val="20"/>
          <w:szCs w:val="20"/>
        </w:rPr>
        <w:t>すること</w:t>
      </w:r>
      <w:r w:rsidR="004470A5" w:rsidRPr="006801FA">
        <w:rPr>
          <w:rFonts w:asciiTheme="minorEastAsia" w:hAnsiTheme="minorEastAsia" w:hint="eastAsia"/>
          <w:sz w:val="20"/>
          <w:szCs w:val="20"/>
        </w:rPr>
        <w:t>。</w:t>
      </w:r>
    </w:p>
    <w:sectPr w:rsidR="00FC19F0" w:rsidRPr="00C62C5A" w:rsidSect="004047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41" w:rsidRDefault="001E5B41" w:rsidP="00F732E7">
      <w:r>
        <w:separator/>
      </w:r>
    </w:p>
  </w:endnote>
  <w:endnote w:type="continuationSeparator" w:id="0">
    <w:p w:rsidR="001E5B41" w:rsidRDefault="001E5B41" w:rsidP="00F7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41" w:rsidRDefault="001E5B41" w:rsidP="00F732E7">
      <w:r>
        <w:separator/>
      </w:r>
    </w:p>
  </w:footnote>
  <w:footnote w:type="continuationSeparator" w:id="0">
    <w:p w:rsidR="001E5B41" w:rsidRDefault="001E5B41" w:rsidP="00F7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F"/>
    <w:rsid w:val="0014168C"/>
    <w:rsid w:val="00143739"/>
    <w:rsid w:val="00194FEF"/>
    <w:rsid w:val="001E025C"/>
    <w:rsid w:val="001E5B41"/>
    <w:rsid w:val="00210DAA"/>
    <w:rsid w:val="002B4D66"/>
    <w:rsid w:val="002F4C7F"/>
    <w:rsid w:val="003312D4"/>
    <w:rsid w:val="003B71E6"/>
    <w:rsid w:val="003D5E35"/>
    <w:rsid w:val="004047F9"/>
    <w:rsid w:val="00410B52"/>
    <w:rsid w:val="004470A5"/>
    <w:rsid w:val="004E4F84"/>
    <w:rsid w:val="00500372"/>
    <w:rsid w:val="005521B8"/>
    <w:rsid w:val="00552745"/>
    <w:rsid w:val="005C0517"/>
    <w:rsid w:val="005C2183"/>
    <w:rsid w:val="005C457C"/>
    <w:rsid w:val="00614441"/>
    <w:rsid w:val="006801FA"/>
    <w:rsid w:val="0068104F"/>
    <w:rsid w:val="00683A5C"/>
    <w:rsid w:val="00737278"/>
    <w:rsid w:val="0075075C"/>
    <w:rsid w:val="00753FA0"/>
    <w:rsid w:val="00823BA5"/>
    <w:rsid w:val="009055CE"/>
    <w:rsid w:val="009B438E"/>
    <w:rsid w:val="009C459C"/>
    <w:rsid w:val="00A21873"/>
    <w:rsid w:val="00A72C2C"/>
    <w:rsid w:val="00A936CA"/>
    <w:rsid w:val="00B07A37"/>
    <w:rsid w:val="00BA77B0"/>
    <w:rsid w:val="00BD30CF"/>
    <w:rsid w:val="00BD58E6"/>
    <w:rsid w:val="00C06F57"/>
    <w:rsid w:val="00C62C5A"/>
    <w:rsid w:val="00C74773"/>
    <w:rsid w:val="00CF2DA3"/>
    <w:rsid w:val="00D3176C"/>
    <w:rsid w:val="00E45947"/>
    <w:rsid w:val="00E65F79"/>
    <w:rsid w:val="00EA6669"/>
    <w:rsid w:val="00F2144F"/>
    <w:rsid w:val="00F23F8E"/>
    <w:rsid w:val="00F42537"/>
    <w:rsid w:val="00F732E7"/>
    <w:rsid w:val="00F96D5D"/>
    <w:rsid w:val="00FC19F0"/>
    <w:rsid w:val="00FE640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D0A93D-1676-4520-AAB3-74948F4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E7"/>
  </w:style>
  <w:style w:type="paragraph" w:styleId="a8">
    <w:name w:val="footer"/>
    <w:basedOn w:val="a"/>
    <w:link w:val="a9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E7"/>
  </w:style>
  <w:style w:type="paragraph" w:customStyle="1" w:styleId="aa">
    <w:name w:val="一太郎"/>
    <w:rsid w:val="00C62C5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856088</dc:creator>
  <cp:lastModifiedBy>Windows ユーザー</cp:lastModifiedBy>
  <cp:revision>32</cp:revision>
  <cp:lastPrinted>2019-02-12T01:57:00Z</cp:lastPrinted>
  <dcterms:created xsi:type="dcterms:W3CDTF">2016-12-08T08:17:00Z</dcterms:created>
  <dcterms:modified xsi:type="dcterms:W3CDTF">2019-02-28T07:36:00Z</dcterms:modified>
</cp:coreProperties>
</file>