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D4" w:rsidRPr="00410B52" w:rsidRDefault="003312D4" w:rsidP="003312D4">
      <w:pPr>
        <w:jc w:val="left"/>
        <w:rPr>
          <w:rFonts w:asciiTheme="majorEastAsia" w:eastAsiaTheme="majorEastAsia" w:hAnsiTheme="majorEastAsia"/>
          <w:b/>
          <w:sz w:val="22"/>
        </w:rPr>
      </w:pPr>
      <w:r w:rsidRPr="00410B52">
        <w:rPr>
          <w:rFonts w:asciiTheme="majorEastAsia" w:eastAsiaTheme="majorEastAsia" w:hAnsiTheme="majorEastAsia" w:hint="eastAsia"/>
          <w:b/>
          <w:sz w:val="22"/>
        </w:rPr>
        <w:t>様式</w:t>
      </w:r>
      <w:r w:rsidR="004047F9">
        <w:rPr>
          <w:rFonts w:asciiTheme="majorEastAsia" w:eastAsiaTheme="majorEastAsia" w:hAnsiTheme="majorEastAsia" w:hint="eastAsia"/>
          <w:b/>
          <w:sz w:val="22"/>
        </w:rPr>
        <w:t>１３</w:t>
      </w:r>
    </w:p>
    <w:p w:rsidR="003312D4" w:rsidRDefault="005C2183" w:rsidP="004047F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２０２０</w:t>
      </w:r>
      <w:r w:rsidR="004047F9">
        <w:rPr>
          <w:rFonts w:asciiTheme="majorEastAsia" w:eastAsiaTheme="majorEastAsia" w:hAnsiTheme="majorEastAsia" w:hint="eastAsia"/>
          <w:b/>
          <w:sz w:val="24"/>
        </w:rPr>
        <w:t>年度フォローアップ研修（養護教諭・２年目）</w:t>
      </w:r>
      <w:r w:rsidR="00CF2DA3" w:rsidRPr="002F4C7F">
        <w:rPr>
          <w:rFonts w:asciiTheme="majorEastAsia" w:eastAsiaTheme="majorEastAsia" w:hAnsiTheme="majorEastAsia" w:hint="eastAsia"/>
          <w:b/>
          <w:sz w:val="24"/>
        </w:rPr>
        <w:t>課題研究計画書</w:t>
      </w:r>
    </w:p>
    <w:tbl>
      <w:tblPr>
        <w:tblStyle w:val="a3"/>
        <w:tblpPr w:leftFromText="142" w:rightFromText="142" w:vertAnchor="text" w:horzAnchor="margin" w:tblpX="108" w:tblpY="102"/>
        <w:tblW w:w="9573" w:type="dxa"/>
        <w:tblLook w:val="04A0" w:firstRow="1" w:lastRow="0" w:firstColumn="1" w:lastColumn="0" w:noHBand="0" w:noVBand="1"/>
      </w:tblPr>
      <w:tblGrid>
        <w:gridCol w:w="2802"/>
        <w:gridCol w:w="6771"/>
      </w:tblGrid>
      <w:tr w:rsidR="003312D4" w:rsidRPr="009055CE" w:rsidTr="004047F9">
        <w:trPr>
          <w:trHeight w:val="635"/>
        </w:trPr>
        <w:tc>
          <w:tcPr>
            <w:tcW w:w="2802" w:type="dxa"/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4047F9">
        <w:trPr>
          <w:trHeight w:val="660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771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4047F9">
        <w:trPr>
          <w:trHeight w:val="786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研究主題</w:t>
            </w:r>
          </w:p>
          <w:p w:rsidR="003312D4" w:rsidRPr="009055CE" w:rsidRDefault="003312D4" w:rsidP="00EA6669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（研究テーマ）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5C2183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581"/>
        </w:trPr>
        <w:tc>
          <w:tcPr>
            <w:tcW w:w="2802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１　研究動機</w:t>
            </w:r>
          </w:p>
        </w:tc>
        <w:tc>
          <w:tcPr>
            <w:tcW w:w="6771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312D4" w:rsidRPr="009055CE" w:rsidTr="004047F9">
        <w:trPr>
          <w:trHeight w:val="1445"/>
        </w:trPr>
        <w:tc>
          <w:tcPr>
            <w:tcW w:w="2802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２　研究目的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803"/>
        </w:trPr>
        <w:tc>
          <w:tcPr>
            <w:tcW w:w="2802" w:type="dxa"/>
          </w:tcPr>
          <w:p w:rsidR="003312D4" w:rsidRPr="009055CE" w:rsidRDefault="003312D4" w:rsidP="00F42537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３　研究の背景・意義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786"/>
        </w:trPr>
        <w:tc>
          <w:tcPr>
            <w:tcW w:w="2802" w:type="dxa"/>
          </w:tcPr>
          <w:p w:rsidR="003312D4" w:rsidRPr="009055CE" w:rsidRDefault="003312D4" w:rsidP="00F42537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４　用語・概念の定義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162"/>
        </w:trPr>
        <w:tc>
          <w:tcPr>
            <w:tcW w:w="2802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５　研究仮説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385"/>
        </w:trPr>
        <w:tc>
          <w:tcPr>
            <w:tcW w:w="2802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６　研究の方法及び対象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816"/>
        </w:trPr>
        <w:tc>
          <w:tcPr>
            <w:tcW w:w="2802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７　研究の</w:t>
            </w:r>
          </w:p>
          <w:p w:rsidR="003312D4" w:rsidRPr="009055CE" w:rsidRDefault="003312D4" w:rsidP="00F42537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タイムスケジュール</w:t>
            </w:r>
          </w:p>
        </w:tc>
        <w:tc>
          <w:tcPr>
            <w:tcW w:w="6771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D58E6" w:rsidRPr="009055CE" w:rsidTr="004047F9">
        <w:trPr>
          <w:trHeight w:val="1300"/>
        </w:trPr>
        <w:tc>
          <w:tcPr>
            <w:tcW w:w="2802" w:type="dxa"/>
            <w:tcBorders>
              <w:top w:val="double" w:sz="4" w:space="0" w:color="auto"/>
            </w:tcBorders>
          </w:tcPr>
          <w:p w:rsidR="004047F9" w:rsidRDefault="004047F9" w:rsidP="004047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　中間発表</w:t>
            </w:r>
            <w:r w:rsidR="00BD58E6" w:rsidRPr="009055CE">
              <w:rPr>
                <w:rFonts w:asciiTheme="minorEastAsia" w:hAnsiTheme="minorEastAsia" w:hint="eastAsia"/>
              </w:rPr>
              <w:t>の時間に</w:t>
            </w:r>
          </w:p>
          <w:p w:rsidR="00BD58E6" w:rsidRPr="009055CE" w:rsidRDefault="00BD58E6" w:rsidP="004047F9">
            <w:pPr>
              <w:ind w:firstLineChars="200" w:firstLine="40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  <w:sz w:val="20"/>
              </w:rPr>
              <w:t>相談したいことなど</w:t>
            </w:r>
          </w:p>
        </w:tc>
        <w:tc>
          <w:tcPr>
            <w:tcW w:w="6771" w:type="dxa"/>
            <w:tcBorders>
              <w:top w:val="double" w:sz="4" w:space="0" w:color="auto"/>
            </w:tcBorders>
          </w:tcPr>
          <w:p w:rsidR="009055CE" w:rsidRPr="009055CE" w:rsidRDefault="009055CE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62C5A" w:rsidRPr="00C62C5A" w:rsidRDefault="009055CE" w:rsidP="004047F9">
      <w:pPr>
        <w:jc w:val="distribute"/>
        <w:rPr>
          <w:rFonts w:asciiTheme="minorEastAsia" w:hAnsiTheme="minorEastAsia"/>
          <w:sz w:val="20"/>
          <w:szCs w:val="20"/>
        </w:rPr>
      </w:pPr>
      <w:r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 xml:space="preserve">※　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Ａ４</w:t>
      </w:r>
      <w:r w:rsidR="00737278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判</w:t>
      </w:r>
      <w:r w:rsidR="003D5E3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縦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～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２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ページ（両面印刷可）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にまとめること。</w:t>
      </w:r>
      <w:r w:rsidR="004047F9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両面印刷をする場合は、</w:t>
      </w:r>
      <w:r w:rsidR="002B4D66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１枚</w:t>
      </w:r>
      <w:r w:rsidR="00410B52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とする</w:t>
      </w:r>
      <w:r w:rsidR="004047F9" w:rsidRPr="004047F9">
        <w:rPr>
          <w:rFonts w:asciiTheme="minorEastAsia" w:hAnsiTheme="minorEastAsia" w:hint="eastAsia"/>
          <w:spacing w:val="28"/>
          <w:kern w:val="0"/>
          <w:sz w:val="20"/>
          <w:szCs w:val="20"/>
          <w:fitText w:val="9200" w:id="1919072512"/>
        </w:rPr>
        <w:t>。</w:t>
      </w:r>
    </w:p>
    <w:p w:rsidR="00753FA0" w:rsidRPr="00C62C5A" w:rsidRDefault="00BD58E6" w:rsidP="00C62C5A">
      <w:pPr>
        <w:rPr>
          <w:rFonts w:asciiTheme="minorEastAsia" w:hAnsiTheme="minorEastAsia"/>
          <w:sz w:val="20"/>
          <w:szCs w:val="20"/>
        </w:rPr>
      </w:pPr>
      <w:r w:rsidRPr="00C62C5A">
        <w:rPr>
          <w:rFonts w:asciiTheme="minorEastAsia" w:hAnsiTheme="minorEastAsia" w:hint="eastAsia"/>
          <w:sz w:val="20"/>
          <w:szCs w:val="20"/>
        </w:rPr>
        <w:t>※</w:t>
      </w:r>
      <w:r w:rsidR="00410B52" w:rsidRPr="00C62C5A">
        <w:rPr>
          <w:rFonts w:asciiTheme="minorEastAsia" w:hAnsiTheme="minorEastAsia" w:hint="eastAsia"/>
          <w:sz w:val="20"/>
          <w:szCs w:val="20"/>
        </w:rPr>
        <w:t xml:space="preserve">　</w:t>
      </w:r>
      <w:r w:rsidRPr="00C62C5A">
        <w:rPr>
          <w:rFonts w:asciiTheme="minorEastAsia" w:hAnsiTheme="minorEastAsia" w:hint="eastAsia"/>
          <w:sz w:val="20"/>
          <w:szCs w:val="20"/>
        </w:rPr>
        <w:t>１．２．５．６．７．８</w:t>
      </w:r>
      <w:r w:rsidR="00753FA0" w:rsidRPr="00C62C5A">
        <w:rPr>
          <w:rFonts w:asciiTheme="minorEastAsia" w:hAnsiTheme="minorEastAsia" w:hint="eastAsia"/>
          <w:sz w:val="20"/>
          <w:szCs w:val="20"/>
        </w:rPr>
        <w:t>は必ず記入すること</w:t>
      </w:r>
      <w:r w:rsidR="004470A5" w:rsidRPr="00C62C5A">
        <w:rPr>
          <w:rFonts w:asciiTheme="minorEastAsia" w:hAnsiTheme="minorEastAsia" w:hint="eastAsia"/>
          <w:sz w:val="20"/>
          <w:szCs w:val="20"/>
        </w:rPr>
        <w:t>。</w:t>
      </w:r>
    </w:p>
    <w:p w:rsidR="00FC19F0" w:rsidRPr="00C62C5A" w:rsidRDefault="00FC19F0" w:rsidP="00C62C5A">
      <w:pPr>
        <w:rPr>
          <w:rFonts w:asciiTheme="minorEastAsia" w:hAnsiTheme="minorEastAsia"/>
          <w:sz w:val="20"/>
          <w:szCs w:val="20"/>
        </w:rPr>
      </w:pPr>
      <w:r w:rsidRPr="00C62C5A">
        <w:rPr>
          <w:rFonts w:asciiTheme="minorEastAsia" w:hAnsiTheme="minorEastAsia" w:hint="eastAsia"/>
          <w:sz w:val="20"/>
          <w:szCs w:val="20"/>
        </w:rPr>
        <w:t>※</w:t>
      </w:r>
      <w:r w:rsidR="00410B52" w:rsidRPr="00C62C5A">
        <w:rPr>
          <w:rFonts w:asciiTheme="minorEastAsia" w:hAnsiTheme="minorEastAsia" w:hint="eastAsia"/>
          <w:sz w:val="20"/>
          <w:szCs w:val="20"/>
        </w:rPr>
        <w:t xml:space="preserve">　</w:t>
      </w:r>
      <w:r w:rsidRPr="00C62C5A">
        <w:rPr>
          <w:rFonts w:asciiTheme="minorEastAsia" w:hAnsiTheme="minorEastAsia" w:hint="eastAsia"/>
          <w:sz w:val="20"/>
          <w:szCs w:val="20"/>
        </w:rPr>
        <w:t>活用予定のアンケート用紙、ワークシート、教材等があれば添付</w:t>
      </w:r>
      <w:r w:rsidR="004047F9">
        <w:rPr>
          <w:rFonts w:asciiTheme="minorEastAsia" w:hAnsiTheme="minorEastAsia" w:hint="eastAsia"/>
          <w:sz w:val="20"/>
          <w:szCs w:val="20"/>
        </w:rPr>
        <w:t>すること</w:t>
      </w:r>
      <w:r w:rsidR="004470A5" w:rsidRPr="006801FA">
        <w:rPr>
          <w:rFonts w:asciiTheme="minorEastAsia" w:hAnsiTheme="minorEastAsia" w:hint="eastAsia"/>
          <w:sz w:val="20"/>
          <w:szCs w:val="20"/>
        </w:rPr>
        <w:t>。</w:t>
      </w:r>
    </w:p>
    <w:sectPr w:rsidR="00FC19F0" w:rsidRPr="00C62C5A" w:rsidSect="004047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41" w:rsidRDefault="001E5B41" w:rsidP="00F732E7">
      <w:r>
        <w:separator/>
      </w:r>
    </w:p>
  </w:endnote>
  <w:endnote w:type="continuationSeparator" w:id="0">
    <w:p w:rsidR="001E5B41" w:rsidRDefault="001E5B41" w:rsidP="00F7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41" w:rsidRDefault="001E5B41" w:rsidP="00F732E7">
      <w:r>
        <w:separator/>
      </w:r>
    </w:p>
  </w:footnote>
  <w:footnote w:type="continuationSeparator" w:id="0">
    <w:p w:rsidR="001E5B41" w:rsidRDefault="001E5B41" w:rsidP="00F7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F"/>
    <w:rsid w:val="0014168C"/>
    <w:rsid w:val="00143739"/>
    <w:rsid w:val="00194FEF"/>
    <w:rsid w:val="001E025C"/>
    <w:rsid w:val="001E5B41"/>
    <w:rsid w:val="00210DAA"/>
    <w:rsid w:val="002B4D66"/>
    <w:rsid w:val="002F4C7F"/>
    <w:rsid w:val="003312D4"/>
    <w:rsid w:val="003B71E6"/>
    <w:rsid w:val="003D5E35"/>
    <w:rsid w:val="004047F9"/>
    <w:rsid w:val="00410B52"/>
    <w:rsid w:val="004470A5"/>
    <w:rsid w:val="004E4F84"/>
    <w:rsid w:val="00500372"/>
    <w:rsid w:val="005521B8"/>
    <w:rsid w:val="00552745"/>
    <w:rsid w:val="005C0517"/>
    <w:rsid w:val="005C2183"/>
    <w:rsid w:val="005C457C"/>
    <w:rsid w:val="00614441"/>
    <w:rsid w:val="006801FA"/>
    <w:rsid w:val="0068104F"/>
    <w:rsid w:val="00683A5C"/>
    <w:rsid w:val="00737278"/>
    <w:rsid w:val="0075075C"/>
    <w:rsid w:val="00753FA0"/>
    <w:rsid w:val="00823BA5"/>
    <w:rsid w:val="009055CE"/>
    <w:rsid w:val="009B438E"/>
    <w:rsid w:val="009C459C"/>
    <w:rsid w:val="00A21873"/>
    <w:rsid w:val="00A72C2C"/>
    <w:rsid w:val="00A936CA"/>
    <w:rsid w:val="00B07A37"/>
    <w:rsid w:val="00BA77B0"/>
    <w:rsid w:val="00BD30CF"/>
    <w:rsid w:val="00BD58E6"/>
    <w:rsid w:val="00C06F57"/>
    <w:rsid w:val="00C62C5A"/>
    <w:rsid w:val="00C74773"/>
    <w:rsid w:val="00CF2DA3"/>
    <w:rsid w:val="00D3176C"/>
    <w:rsid w:val="00E65F79"/>
    <w:rsid w:val="00EA6669"/>
    <w:rsid w:val="00F2144F"/>
    <w:rsid w:val="00F23F8E"/>
    <w:rsid w:val="00F42537"/>
    <w:rsid w:val="00F732E7"/>
    <w:rsid w:val="00F96D5D"/>
    <w:rsid w:val="00FC19F0"/>
    <w:rsid w:val="00FE640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7F523"/>
  <w15:docId w15:val="{B7D0A93D-1676-4520-AAB3-74948F4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E7"/>
  </w:style>
  <w:style w:type="paragraph" w:styleId="a8">
    <w:name w:val="footer"/>
    <w:basedOn w:val="a"/>
    <w:link w:val="a9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E7"/>
  </w:style>
  <w:style w:type="paragraph" w:customStyle="1" w:styleId="aa">
    <w:name w:val="一太郎"/>
    <w:rsid w:val="00C62C5A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856088</dc:creator>
  <cp:lastModifiedBy>Windows ユーザー</cp:lastModifiedBy>
  <cp:revision>31</cp:revision>
  <cp:lastPrinted>2019-02-12T01:57:00Z</cp:lastPrinted>
  <dcterms:created xsi:type="dcterms:W3CDTF">2016-12-08T08:17:00Z</dcterms:created>
  <dcterms:modified xsi:type="dcterms:W3CDTF">2019-02-21T08:21:00Z</dcterms:modified>
</cp:coreProperties>
</file>