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00" w:rsidRDefault="008C7566">
      <w:pPr>
        <w:rPr>
          <w:rFonts w:hint="default"/>
        </w:rPr>
      </w:pPr>
      <w:r>
        <w:t xml:space="preserve">　　</w:t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\o\ad(\s\up11(</w:instrText>
      </w:r>
      <w:r>
        <w:rPr>
          <w:sz w:val="10"/>
        </w:rPr>
        <w:instrText>しま</w:instrText>
      </w:r>
      <w:r>
        <w:rPr>
          <w:rFonts w:ascii="ＭＳ ゴシック" w:eastAsia="ＭＳ ゴシック" w:hAnsi="ＭＳ ゴシック"/>
        </w:rPr>
        <w:instrText>),島)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\o\ad(\s\up11(</w:instrText>
      </w:r>
      <w:r>
        <w:rPr>
          <w:sz w:val="10"/>
        </w:rPr>
        <w:instrText>ね</w:instrText>
      </w:r>
      <w:r>
        <w:rPr>
          <w:rFonts w:ascii="ＭＳ ゴシック" w:eastAsia="ＭＳ ゴシック" w:hAnsi="ＭＳ ゴシック"/>
        </w:rPr>
        <w:instrText>),根)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\o\ad(\s\up11(</w:instrText>
      </w:r>
      <w:r>
        <w:rPr>
          <w:sz w:val="10"/>
        </w:rPr>
        <w:instrText>けん</w:instrText>
      </w:r>
      <w:r>
        <w:rPr>
          <w:rFonts w:ascii="ＭＳ ゴシック" w:eastAsia="ＭＳ ゴシック" w:hAnsi="ＭＳ ゴシック"/>
        </w:rPr>
        <w:instrText>),県)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\o\ad(\s\up11(</w:instrText>
      </w:r>
      <w:r>
        <w:rPr>
          <w:sz w:val="10"/>
        </w:rPr>
        <w:instrText>りつ</w:instrText>
      </w:r>
      <w:r>
        <w:rPr>
          <w:rFonts w:ascii="ＭＳ ゴシック" w:eastAsia="ＭＳ ゴシック" w:hAnsi="ＭＳ ゴシック"/>
        </w:rPr>
        <w:instrText>),立)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\o\ad(\s\up11(</w:instrText>
      </w:r>
      <w:r>
        <w:rPr>
          <w:sz w:val="10"/>
        </w:rPr>
        <w:instrText>がっ</w:instrText>
      </w:r>
      <w:r>
        <w:rPr>
          <w:rFonts w:ascii="ＭＳ ゴシック" w:eastAsia="ＭＳ ゴシック" w:hAnsi="ＭＳ ゴシック"/>
        </w:rPr>
        <w:instrText>),学)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\o\ad(\s\up11(</w:instrText>
      </w:r>
      <w:r>
        <w:rPr>
          <w:sz w:val="10"/>
        </w:rPr>
        <w:instrText>こう</w:instrText>
      </w:r>
      <w:r>
        <w:rPr>
          <w:rFonts w:ascii="ＭＳ ゴシック" w:eastAsia="ＭＳ ゴシック" w:hAnsi="ＭＳ ゴシック"/>
        </w:rPr>
        <w:instrText>),校)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t>における</w:t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\o\ad(\s\up11(</w:instrText>
      </w:r>
      <w:r>
        <w:rPr>
          <w:sz w:val="10"/>
        </w:rPr>
        <w:instrText>しょう</w:instrText>
      </w:r>
      <w:r>
        <w:rPr>
          <w:rFonts w:ascii="ＭＳ ゴシック" w:eastAsia="ＭＳ ゴシック" w:hAnsi="ＭＳ ゴシック"/>
        </w:rPr>
        <w:instrText>),障)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t>がいを</w:t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\o\ad(\s\up11(</w:instrText>
      </w:r>
      <w:r>
        <w:rPr>
          <w:sz w:val="10"/>
        </w:rPr>
        <w:instrText>り</w:instrText>
      </w:r>
      <w:r>
        <w:rPr>
          <w:rFonts w:ascii="ＭＳ ゴシック" w:eastAsia="ＭＳ ゴシック" w:hAnsi="ＭＳ ゴシック"/>
        </w:rPr>
        <w:instrText>),理)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\o\ad(\s\up11(</w:instrText>
      </w:r>
      <w:r>
        <w:rPr>
          <w:sz w:val="10"/>
        </w:rPr>
        <w:instrText>ゆう</w:instrText>
      </w:r>
      <w:r>
        <w:rPr>
          <w:rFonts w:ascii="ＭＳ ゴシック" w:eastAsia="ＭＳ ゴシック" w:hAnsi="ＭＳ ゴシック"/>
        </w:rPr>
        <w:instrText>),由)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t>とする</w:t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\o\ad(\s\up11(</w:instrText>
      </w:r>
      <w:r>
        <w:rPr>
          <w:sz w:val="10"/>
        </w:rPr>
        <w:instrText>さ</w:instrText>
      </w:r>
      <w:r>
        <w:rPr>
          <w:rFonts w:ascii="ＭＳ ゴシック" w:eastAsia="ＭＳ ゴシック" w:hAnsi="ＭＳ ゴシック"/>
        </w:rPr>
        <w:instrText>),差)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\o\ad(\s\up11(</w:instrText>
      </w:r>
      <w:r>
        <w:rPr>
          <w:sz w:val="10"/>
        </w:rPr>
        <w:instrText>べつ</w:instrText>
      </w:r>
      <w:r>
        <w:rPr>
          <w:rFonts w:ascii="ＭＳ ゴシック" w:eastAsia="ＭＳ ゴシック" w:hAnsi="ＭＳ ゴシック"/>
        </w:rPr>
        <w:instrText>),別)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t>の</w:t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\o\ad(\s\up11(</w:instrText>
      </w:r>
      <w:r>
        <w:rPr>
          <w:sz w:val="10"/>
        </w:rPr>
        <w:instrText>かい</w:instrText>
      </w:r>
      <w:r>
        <w:rPr>
          <w:rFonts w:ascii="ＭＳ ゴシック" w:eastAsia="ＭＳ ゴシック" w:hAnsi="ＭＳ ゴシック"/>
        </w:rPr>
        <w:instrText>),解)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\o\ad(\s\up11(</w:instrText>
      </w:r>
      <w:r>
        <w:rPr>
          <w:sz w:val="10"/>
        </w:rPr>
        <w:instrText>しょう</w:instrText>
      </w:r>
      <w:r>
        <w:rPr>
          <w:rFonts w:ascii="ＭＳ ゴシック" w:eastAsia="ＭＳ ゴシック" w:hAnsi="ＭＳ ゴシック"/>
        </w:rPr>
        <w:instrText>),消)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t>の</w:t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\o\ad(\s\up11(</w:instrText>
      </w:r>
      <w:r>
        <w:rPr>
          <w:sz w:val="10"/>
        </w:rPr>
        <w:instrText>すい</w:instrText>
      </w:r>
      <w:r>
        <w:rPr>
          <w:rFonts w:ascii="ＭＳ ゴシック" w:eastAsia="ＭＳ ゴシック" w:hAnsi="ＭＳ ゴシック"/>
        </w:rPr>
        <w:instrText>),推)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\o\ad(\s\up11(</w:instrText>
      </w:r>
      <w:r>
        <w:rPr>
          <w:sz w:val="10"/>
        </w:rPr>
        <w:instrText>しん</w:instrText>
      </w:r>
      <w:r>
        <w:rPr>
          <w:rFonts w:ascii="ＭＳ ゴシック" w:eastAsia="ＭＳ ゴシック" w:hAnsi="ＭＳ ゴシック"/>
        </w:rPr>
        <w:instrText>),進)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t>に</w:t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\o\ad(\s\up11(</w:instrText>
      </w:r>
      <w:r>
        <w:rPr>
          <w:sz w:val="10"/>
        </w:rPr>
        <w:instrText>かん</w:instrText>
      </w:r>
      <w:r>
        <w:rPr>
          <w:rFonts w:ascii="ＭＳ ゴシック" w:eastAsia="ＭＳ ゴシック" w:hAnsi="ＭＳ ゴシック"/>
        </w:rPr>
        <w:instrText>),関)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t>する</w:t>
      </w:r>
    </w:p>
    <w:p w:rsidR="00A36E00" w:rsidRPr="00A55B13" w:rsidRDefault="008C7566">
      <w:pPr>
        <w:rPr>
          <w:rFonts w:hint="default"/>
        </w:rPr>
      </w:pPr>
      <w:r>
        <w:t xml:space="preserve">　　</w:t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\o\ad(\s\up11(</w:instrText>
      </w:r>
      <w:r>
        <w:rPr>
          <w:sz w:val="10"/>
        </w:rPr>
        <w:instrText>たい</w:instrText>
      </w:r>
      <w:r>
        <w:rPr>
          <w:rFonts w:ascii="ＭＳ ゴシック" w:eastAsia="ＭＳ ゴシック" w:hAnsi="ＭＳ ゴシック"/>
        </w:rPr>
        <w:instrText>),対)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\o\ad(\s\up11(</w:instrText>
      </w:r>
      <w:r>
        <w:rPr>
          <w:sz w:val="10"/>
        </w:rPr>
        <w:instrText>おう</w:instrText>
      </w:r>
      <w:r>
        <w:rPr>
          <w:rFonts w:ascii="ＭＳ ゴシック" w:eastAsia="ＭＳ ゴシック" w:hAnsi="ＭＳ ゴシック"/>
        </w:rPr>
        <w:instrText>),応)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\o\ad(\s\up11(</w:instrText>
      </w:r>
      <w:r>
        <w:rPr>
          <w:sz w:val="10"/>
        </w:rPr>
        <w:instrText>よう</w:instrText>
      </w:r>
      <w:r>
        <w:rPr>
          <w:rFonts w:ascii="ＭＳ ゴシック" w:eastAsia="ＭＳ ゴシック" w:hAnsi="ＭＳ ゴシック"/>
        </w:rPr>
        <w:instrText>),要)</w:instrText>
      </w:r>
      <w:r>
        <w:rPr>
          <w:rFonts w:ascii="ＭＳ ゴシック" w:eastAsia="ＭＳ ゴシック" w:hAnsi="ＭＳ ゴシック"/>
        </w:rPr>
        <w:fldChar w:fldCharType="end"/>
      </w: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\o\ad(\s\up11(</w:instrText>
      </w:r>
      <w:r>
        <w:rPr>
          <w:sz w:val="10"/>
        </w:rPr>
        <w:instrText>りょう</w:instrText>
      </w:r>
      <w:r>
        <w:rPr>
          <w:rFonts w:ascii="ＭＳ ゴシック" w:eastAsia="ＭＳ ゴシック" w:hAnsi="ＭＳ ゴシック"/>
        </w:rPr>
        <w:instrText>),領)</w:instrText>
      </w:r>
      <w:r>
        <w:rPr>
          <w:rFonts w:ascii="ＭＳ ゴシック" w:eastAsia="ＭＳ ゴシック" w:hAnsi="ＭＳ ゴシック"/>
        </w:rPr>
        <w:fldChar w:fldCharType="end"/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t xml:space="preserve">　（</w:t>
      </w:r>
      <w:r>
        <w:fldChar w:fldCharType="begin"/>
      </w:r>
      <w:r>
        <w:instrText>eq \o\ad(\s\up11(</w:instrText>
      </w:r>
      <w:r>
        <w:rPr>
          <w:sz w:val="10"/>
        </w:rPr>
        <w:instrText>もく</w:instrText>
      </w:r>
      <w:r>
        <w:instrText>),目)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）</w:t>
      </w:r>
    </w:p>
    <w:p w:rsidR="00A36E00" w:rsidRDefault="008C7566">
      <w:pPr>
        <w:ind w:left="243" w:hanging="243"/>
        <w:rPr>
          <w:rFonts w:hint="default"/>
        </w:rPr>
      </w:pP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１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),条)</w:instrText>
      </w:r>
      <w:r>
        <w:fldChar w:fldCharType="end"/>
      </w:r>
      <w:r>
        <w:rPr>
          <w:spacing w:val="-1"/>
        </w:rPr>
        <w:t xml:space="preserve"> </w:t>
      </w:r>
      <w:r>
        <w:t>この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りょう</w:instrText>
      </w:r>
      <w:r>
        <w:instrText>),領)</w:instrText>
      </w:r>
      <w:r>
        <w:fldChar w:fldCharType="end"/>
      </w: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),下)</w:instrText>
      </w:r>
      <w:r>
        <w:fldChar w:fldCharType="end"/>
      </w:r>
      <w:r>
        <w:t>「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りょう</w:instrText>
      </w:r>
      <w:r>
        <w:instrText>),領)</w:instrText>
      </w:r>
      <w:r>
        <w:fldChar w:fldCharType="end"/>
      </w:r>
      <w:r>
        <w:t>」という。）は、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),害)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とする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),消)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すい</w:instrText>
      </w:r>
      <w:r>
        <w:instrText>),推)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),進)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),法)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りつ</w:instrText>
      </w:r>
      <w:r>
        <w:instrText>),律)</w:instrText>
      </w:r>
      <w:r>
        <w:fldChar w:fldCharType="end"/>
      </w: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へい</w:instrText>
      </w:r>
      <w:r>
        <w:instrText>),平)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),成)</w:instrText>
      </w:r>
      <w:r>
        <w:fldChar w:fldCharType="end"/>
      </w:r>
      <w:r>
        <w:t>25</w:t>
      </w:r>
      <w:r>
        <w:fldChar w:fldCharType="begin"/>
      </w:r>
      <w:r>
        <w:instrText>eq \o\ad(\s\up11(</w:instrText>
      </w:r>
      <w:r>
        <w:rPr>
          <w:sz w:val="10"/>
        </w:rPr>
        <w:instrText>ねん</w:instrText>
      </w:r>
      <w:r>
        <w:instrText>),年)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),法)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りつ</w:instrText>
      </w:r>
      <w:r>
        <w:instrText>),律)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65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),号)</w:instrText>
      </w:r>
      <w:r>
        <w:fldChar w:fldCharType="end"/>
      </w:r>
      <w:r>
        <w:t>。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),下)</w:instrText>
      </w:r>
      <w:r>
        <w:fldChar w:fldCharType="end"/>
      </w:r>
      <w:r>
        <w:t>「</w:t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),法)</w:instrText>
      </w:r>
      <w:r>
        <w:fldChar w:fldCharType="end"/>
      </w:r>
      <w:r>
        <w:t>」という。）</w:t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10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１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),定)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もと</w:instrText>
      </w:r>
      <w:r>
        <w:instrText>),基)</w:instrText>
      </w:r>
      <w:r>
        <w:fldChar w:fldCharType="end"/>
      </w:r>
      <w:r>
        <w:t>づき、また、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),害)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とする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),消)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すい</w:instrText>
      </w:r>
      <w:r>
        <w:instrText>),推)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),進)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),針)</w:instrText>
      </w:r>
      <w:r>
        <w:fldChar w:fldCharType="end"/>
      </w: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へい</w:instrText>
      </w:r>
      <w:r>
        <w:instrText>),平)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),成)</w:instrText>
      </w:r>
      <w:r>
        <w:fldChar w:fldCharType="end"/>
      </w:r>
      <w:r>
        <w:t>27</w:t>
      </w:r>
      <w:r>
        <w:fldChar w:fldCharType="begin"/>
      </w:r>
      <w:r>
        <w:instrText>eq \o\ad(\s\up11(</w:instrText>
      </w:r>
      <w:r>
        <w:rPr>
          <w:sz w:val="10"/>
        </w:rPr>
        <w:instrText>ねん</w:instrText>
      </w:r>
      <w:r>
        <w:instrText>),年)</w:instrText>
      </w:r>
      <w:r>
        <w:fldChar w:fldCharType="end"/>
      </w:r>
      <w:r>
        <w:t>２月24</w:t>
      </w:r>
      <w:r>
        <w:fldChar w:fldCharType="begin"/>
      </w:r>
      <w:r>
        <w:instrText>eq \o\ad(\s\up11(</w:instrText>
      </w:r>
      <w:r>
        <w:rPr>
          <w:sz w:val="10"/>
        </w:rPr>
        <w:instrText>にち</w:instrText>
      </w:r>
      <w:r>
        <w:instrText>),日)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</w:instrText>
      </w:r>
      <w:r>
        <w:instrText>),議)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けっ</w:instrText>
      </w:r>
      <w:r>
        <w:instrText>),決)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),定)</w:instrText>
      </w:r>
      <w:r>
        <w:fldChar w:fldCharType="end"/>
      </w:r>
      <w:r>
        <w:t>）に</w:t>
      </w:r>
      <w:r>
        <w:fldChar w:fldCharType="begin"/>
      </w:r>
      <w:r>
        <w:instrText>eq \o\ad(\s\up11(</w:instrText>
      </w:r>
      <w:r>
        <w:rPr>
          <w:sz w:val="10"/>
        </w:rPr>
        <w:instrText>そく</w:instrText>
      </w:r>
      <w:r>
        <w:instrText>),即)</w:instrText>
      </w:r>
      <w:r>
        <w:fldChar w:fldCharType="end"/>
      </w:r>
      <w:r>
        <w:t>して、</w:t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),法)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７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),条)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),定)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),項)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),県)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りつ</w:instrText>
      </w:r>
      <w:r>
        <w:instrText>),立)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がっ</w:instrText>
      </w:r>
      <w:r>
        <w:instrText>),学)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),校)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ぞく</w:instrText>
      </w:r>
      <w:r>
        <w:instrText>),属)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しょく</w:instrText>
      </w:r>
      <w:r>
        <w:instrText>),職)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),員)</w:instrText>
      </w:r>
      <w:r>
        <w:fldChar w:fldCharType="end"/>
      </w: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ひ</w:instrText>
      </w:r>
      <w:r>
        <w:instrText>),非)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きん</w:instrText>
      </w:r>
      <w:r>
        <w:instrText>),勤)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しょく</w:instrText>
      </w:r>
      <w:r>
        <w:instrText>),職)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),員)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ふく</w:instrText>
      </w:r>
      <w:r>
        <w:instrText>),含)</w:instrText>
      </w:r>
      <w:r>
        <w:fldChar w:fldCharType="end"/>
      </w:r>
      <w:r>
        <w:t>む。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),下)</w:instrText>
      </w:r>
      <w:r>
        <w:fldChar w:fldCharType="end"/>
      </w:r>
      <w:r>
        <w:t>｢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しょく</w:instrText>
      </w:r>
      <w:r>
        <w:instrText>),職)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),員)</w:instrText>
      </w:r>
      <w:r>
        <w:fldChar w:fldCharType="end"/>
      </w:r>
      <w:r>
        <w:t>｣という。）が</w:t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),切)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するために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),項)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さだ</w:instrText>
      </w:r>
      <w:r>
        <w:instrText>),定)</w:instrText>
      </w:r>
      <w:r>
        <w:fldChar w:fldCharType="end"/>
      </w:r>
      <w:r>
        <w:t>めるものとする。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t xml:space="preserve">　（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とり</w:instrText>
      </w:r>
      <w:r>
        <w:instrText>),取)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あつか</w:instrText>
      </w:r>
      <w:r>
        <w:instrText>),扱)</w:instrText>
      </w:r>
      <w:r>
        <w:fldChar w:fldCharType="end"/>
      </w:r>
      <w:r>
        <w:t>いの</w:t>
      </w:r>
      <w:r>
        <w:fldChar w:fldCharType="begin"/>
      </w:r>
      <w:r>
        <w:instrText>eq \o\ad(\s\up11(</w:instrText>
      </w:r>
      <w:r>
        <w:rPr>
          <w:sz w:val="10"/>
        </w:rPr>
        <w:instrText>きん</w:instrText>
      </w:r>
      <w:r>
        <w:instrText>),禁)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),止)</w:instrText>
      </w:r>
      <w:r>
        <w:fldChar w:fldCharType="end"/>
      </w:r>
      <w:r>
        <w:t>）</w:t>
      </w:r>
    </w:p>
    <w:p w:rsidR="00A36E00" w:rsidRDefault="008C7566">
      <w:pPr>
        <w:ind w:left="243" w:hanging="243"/>
        <w:rPr>
          <w:rFonts w:hint="default"/>
        </w:rPr>
      </w:pP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２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),条)</w:instrText>
      </w:r>
      <w:r>
        <w:fldChar w:fldCharType="end"/>
      </w: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しょく</w:instrText>
      </w:r>
      <w:r>
        <w:instrText>),職)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),員)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),法)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７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１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),定)</w:instrText>
      </w:r>
      <w:r>
        <w:fldChar w:fldCharType="end"/>
      </w:r>
      <w:r>
        <w:t>のとおり、その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む</w:instrText>
      </w:r>
      <w:r>
        <w:instrText>),務)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また</w:instrText>
      </w:r>
      <w:r>
        <w:instrText>),又)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ぎょう</w:instrText>
      </w:r>
      <w:r>
        <w:instrText>),業)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おこな</w:instrText>
      </w:r>
      <w:r>
        <w:instrText>),行)</w:instrText>
      </w:r>
      <w:r>
        <w:fldChar w:fldCharType="end"/>
      </w:r>
      <w:r>
        <w:t>うに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),当)</w:instrText>
      </w:r>
      <w:r>
        <w:fldChar w:fldCharType="end"/>
      </w:r>
      <w:r>
        <w:t>たり、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がい（</w:t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),身)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がい、</w:t>
      </w:r>
      <w:r>
        <w:fldChar w:fldCharType="begin"/>
      </w:r>
      <w:r>
        <w:instrText>eq \o\ad(\s\up11(</w:instrText>
      </w:r>
      <w:r>
        <w:rPr>
          <w:sz w:val="10"/>
        </w:rPr>
        <w:instrText>ち</w:instrText>
      </w:r>
      <w:r>
        <w:instrText>),知)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がい、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),神)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がい（</w:t>
      </w:r>
      <w:r>
        <w:fldChar w:fldCharType="begin"/>
      </w:r>
      <w:r>
        <w:instrText>eq \o\ad(\s\up11(</w:instrText>
      </w:r>
      <w:r>
        <w:rPr>
          <w:sz w:val="10"/>
        </w:rPr>
        <w:instrText>はっ</w:instrText>
      </w:r>
      <w:r>
        <w:instrText>),発)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たつ</w:instrText>
      </w:r>
      <w:r>
        <w:instrText>),達)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がいを</w:t>
      </w:r>
      <w:r>
        <w:fldChar w:fldCharType="begin"/>
      </w:r>
      <w:r>
        <w:instrText>eq \o\ad(\s\up11(</w:instrText>
      </w:r>
      <w:r>
        <w:rPr>
          <w:sz w:val="10"/>
        </w:rPr>
        <w:instrText>ふく</w:instrText>
      </w:r>
      <w:r>
        <w:instrText>),含)</w:instrText>
      </w:r>
      <w:r>
        <w:fldChar w:fldCharType="end"/>
      </w:r>
      <w:r>
        <w:t>む。）その</w:t>
      </w:r>
      <w:r>
        <w:fldChar w:fldCharType="begin"/>
      </w:r>
      <w:r>
        <w:instrText>eq \o\ad(\s\up11(</w:instrText>
      </w:r>
      <w:r>
        <w:rPr>
          <w:sz w:val="10"/>
        </w:rPr>
        <w:instrText>た</w:instrText>
      </w:r>
      <w:r>
        <w:instrText>),他)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),心)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),身)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),能)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がいをいう。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おな</w:instrText>
      </w:r>
      <w:r>
        <w:instrText>),同)</w:instrText>
      </w:r>
      <w:r>
        <w:fldChar w:fldCharType="end"/>
      </w:r>
      <w:r>
        <w:t>じ。）を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として、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び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へき</w:instrText>
      </w:r>
      <w:r>
        <w:instrText>),壁)</w:instrText>
      </w:r>
      <w:r>
        <w:fldChar w:fldCharType="end"/>
      </w:r>
      <w:r>
        <w:t>により</w:t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ぞく</w:instrText>
      </w:r>
      <w:r>
        <w:instrText>),続)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にち</w:instrText>
      </w:r>
      <w:r>
        <w:instrText>),日)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かつ</w:instrText>
      </w:r>
      <w:r>
        <w:instrText>),活)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また</w:instrText>
      </w:r>
      <w:r>
        <w:instrText>),又)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かつ</w:instrText>
      </w:r>
      <w:r>
        <w:instrText>),活)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),限)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う</w:instrText>
      </w:r>
      <w:r>
        <w:instrText>),受)</w:instrText>
      </w:r>
      <w:r>
        <w:fldChar w:fldCharType="end"/>
      </w:r>
      <w:r>
        <w:t>ける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),態)</w:instrText>
      </w:r>
      <w:r>
        <w:fldChar w:fldCharType="end"/>
      </w:r>
      <w:r>
        <w:t>にあるもの。（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),幼)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び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),徒)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ふく</w:instrText>
      </w:r>
      <w:r>
        <w:instrText>),含)</w:instrText>
      </w:r>
      <w:r>
        <w:fldChar w:fldCharType="end"/>
      </w:r>
      <w:r>
        <w:t>む。）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おな</w:instrText>
      </w:r>
      <w:r>
        <w:instrText>),同)</w:instrText>
      </w:r>
      <w:r>
        <w:fldChar w:fldCharType="end"/>
      </w:r>
      <w:r>
        <w:t>じ。）でない</w:t>
      </w:r>
      <w:r>
        <w:fldChar w:fldCharType="begin"/>
      </w:r>
      <w:r>
        <w:instrText>eq \o\ad(\s\up11(</w:instrText>
      </w:r>
      <w:r>
        <w:rPr>
          <w:sz w:val="10"/>
        </w:rPr>
        <w:instrText>もの</w:instrText>
      </w:r>
      <w:r>
        <w:instrText>),者)</w:instrText>
      </w:r>
      <w:r>
        <w:fldChar w:fldCharType="end"/>
      </w:r>
      <w:r>
        <w:t>と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とり</w:instrText>
      </w:r>
      <w:r>
        <w:instrText>),取)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あつか</w:instrText>
      </w:r>
      <w:r>
        <w:instrText>),扱)</w:instrText>
      </w:r>
      <w:r>
        <w:fldChar w:fldCharType="end"/>
      </w:r>
      <w:r>
        <w:t>いをすることにより、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えき</w:instrText>
      </w:r>
      <w:r>
        <w:instrText>),益)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),侵)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),害)</w:instrText>
      </w:r>
      <w:r>
        <w:fldChar w:fldCharType="end"/>
      </w:r>
      <w:r>
        <w:t>してはならない。これに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),当)</w:instrText>
      </w:r>
      <w:r>
        <w:fldChar w:fldCharType="end"/>
      </w:r>
      <w:r>
        <w:t>たり、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しょく</w:instrText>
      </w:r>
      <w:r>
        <w:instrText>),職)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),員)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べっ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),紙)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さだ</w:instrText>
      </w:r>
      <w:r>
        <w:instrText>),定)</w:instrText>
      </w:r>
      <w:r>
        <w:fldChar w:fldCharType="end"/>
      </w:r>
      <w:r>
        <w:t>める</w:t>
      </w:r>
      <w:r>
        <w:fldChar w:fldCharType="begin"/>
      </w:r>
      <w:r>
        <w:instrText>eq \o\ad(\s\up11(</w:instrText>
      </w:r>
      <w:r>
        <w:rPr>
          <w:sz w:val="10"/>
        </w:rPr>
        <w:instrText>りゅう</w:instrText>
      </w:r>
      <w:r>
        <w:instrText>),留)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lastRenderedPageBreak/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),項)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りゅう</w:instrText>
      </w:r>
      <w:r>
        <w:instrText>),留)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t>するものとする。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t xml:space="preserve">　（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t>）</w:t>
      </w:r>
    </w:p>
    <w:p w:rsidR="00A36E00" w:rsidRDefault="008C7566">
      <w:pPr>
        <w:ind w:left="243" w:hanging="243"/>
        <w:rPr>
          <w:rFonts w:hint="default"/>
        </w:rPr>
      </w:pP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３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),条)</w:instrText>
      </w:r>
      <w:r>
        <w:fldChar w:fldCharType="end"/>
      </w:r>
      <w:r>
        <w:rPr>
          <w:spacing w:val="-1"/>
        </w:rPr>
        <w:t xml:space="preserve"> 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しょく</w:instrText>
      </w:r>
      <w:r>
        <w:instrText>),職)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),員)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),法)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７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２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),定)</w:instrText>
      </w:r>
      <w:r>
        <w:fldChar w:fldCharType="end"/>
      </w:r>
      <w:r>
        <w:t>のとおり、その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む</w:instrText>
      </w:r>
      <w:r>
        <w:instrText>),務)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また</w:instrText>
      </w:r>
      <w:r>
        <w:instrText>),又)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ぎょう</w:instrText>
      </w:r>
      <w:r>
        <w:instrText>),業)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おこな</w:instrText>
      </w:r>
      <w:r>
        <w:instrText>),行)</w:instrText>
      </w:r>
      <w:r>
        <w:fldChar w:fldCharType="end"/>
      </w:r>
      <w:r>
        <w:t>うに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),当)</w:instrText>
      </w:r>
      <w:r>
        <w:fldChar w:fldCharType="end"/>
      </w:r>
      <w:r>
        <w:t>たり、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から</w:t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),現)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へき</w:instrText>
      </w:r>
      <w:r>
        <w:instrText>),壁)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じょ</w:instrText>
      </w:r>
      <w:r>
        <w:instrText>),除)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</w:instrText>
      </w:r>
      <w:r>
        <w:instrText>),去)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としている</w:t>
      </w:r>
      <w:r>
        <w:fldChar w:fldCharType="begin"/>
      </w:r>
      <w:r>
        <w:instrText>eq \o\ad(\s\up11(</w:instrText>
      </w:r>
      <w:r>
        <w:rPr>
          <w:sz w:val="10"/>
        </w:rPr>
        <w:instrText>むね</w:instrText>
      </w:r>
      <w:r>
        <w:instrText>),旨)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),思)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ひょう</w:instrText>
      </w:r>
      <w:r>
        <w:instrText>),表)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めい</w:instrText>
      </w:r>
      <w:r>
        <w:instrText>),明)</w:instrText>
      </w:r>
      <w:r>
        <w:fldChar w:fldCharType="end"/>
      </w:r>
      <w:r>
        <w:t>があった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において、その</w:t>
      </w:r>
      <w:r>
        <w:fldChar w:fldCharType="begin"/>
      </w:r>
      <w:r>
        <w:instrText>eq \o\ad(\s\up11(</w:instrText>
      </w:r>
      <w:r>
        <w:rPr>
          <w:sz w:val="10"/>
        </w:rPr>
        <w:instrText>じっ</w:instrText>
      </w:r>
      <w:r>
        <w:instrText>),実)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),施)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ともな</w:instrText>
      </w:r>
      <w:r>
        <w:instrText>),伴)</w:instrText>
      </w:r>
      <w:r>
        <w:fldChar w:fldCharType="end"/>
      </w:r>
      <w:r>
        <w:t>う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),負)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たん</w:instrText>
      </w:r>
      <w:r>
        <w:instrText>),担)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じゅう</w:instrText>
      </w:r>
      <w:r>
        <w:instrText>),重)</w:instrText>
      </w:r>
      <w:r>
        <w:fldChar w:fldCharType="end"/>
      </w:r>
      <w:r>
        <w:t>でないときは、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えき</w:instrText>
      </w:r>
      <w:r>
        <w:instrText>),益)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),侵)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),害)</w:instrText>
      </w:r>
      <w:r>
        <w:fldChar w:fldCharType="end"/>
      </w:r>
      <w:r>
        <w:t>することとならないよう、</w:t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ねん</w:instrText>
      </w:r>
      <w:r>
        <w:instrText>),年)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),齢)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び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がいの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),態)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じて、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へき</w:instrText>
      </w:r>
      <w:r>
        <w:instrText>),壁)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じょ</w:instrText>
      </w:r>
      <w:r>
        <w:instrText>),除)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</w:instrText>
      </w:r>
      <w:r>
        <w:instrText>),去)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じっ</w:instrText>
      </w:r>
      <w:r>
        <w:instrText>),実)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),施)</w:instrText>
      </w:r>
      <w:r>
        <w:fldChar w:fldCharType="end"/>
      </w:r>
      <w:r>
        <w:t>について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かつ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),下)</w:instrText>
      </w:r>
      <w:r>
        <w:fldChar w:fldCharType="end"/>
      </w:r>
      <w:r>
        <w:t>｢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｣という。）の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t>をしなければならない。これに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),当)</w:instrText>
      </w:r>
      <w:r>
        <w:fldChar w:fldCharType="end"/>
      </w:r>
      <w:r>
        <w:t>たり、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しょく</w:instrText>
      </w:r>
      <w:r>
        <w:instrText>),職)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),員)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べっ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),紙)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さだ</w:instrText>
      </w:r>
      <w:r>
        <w:instrText>),定)</w:instrText>
      </w:r>
      <w:r>
        <w:fldChar w:fldCharType="end"/>
      </w:r>
      <w:r>
        <w:t>める</w:t>
      </w:r>
      <w:r>
        <w:fldChar w:fldCharType="begin"/>
      </w:r>
      <w:r>
        <w:instrText>eq \o\ad(\s\up11(</w:instrText>
      </w:r>
      <w:r>
        <w:rPr>
          <w:sz w:val="10"/>
        </w:rPr>
        <w:instrText>りゅう</w:instrText>
      </w:r>
      <w:r>
        <w:instrText>),留)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),項)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りゅう</w:instrText>
      </w:r>
      <w:r>
        <w:instrText>),留)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t>するものとする。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),長)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せき</w:instrText>
      </w:r>
      <w:r>
        <w:instrText>),責)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む</w:instrText>
      </w:r>
      <w:r>
        <w:instrText>),務)</w:instrText>
      </w:r>
      <w:r>
        <w:fldChar w:fldCharType="end"/>
      </w:r>
      <w:r>
        <w:t>）</w:t>
      </w:r>
    </w:p>
    <w:p w:rsidR="00A36E00" w:rsidRDefault="008C7566">
      <w:pPr>
        <w:ind w:left="243" w:hanging="243"/>
        <w:rPr>
          <w:rFonts w:hint="default"/>
        </w:rPr>
      </w:pP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４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),条)</w:instrText>
      </w:r>
      <w:r>
        <w:fldChar w:fldCharType="end"/>
      </w:r>
      <w:r>
        <w:rPr>
          <w:spacing w:val="-1"/>
        </w:rPr>
        <w:t xml:space="preserve"> 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),長)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ぜん</w:instrText>
      </w:r>
      <w:r>
        <w:instrText>),前)</w:instrText>
      </w:r>
      <w:r>
        <w:fldChar w:fldCharType="end"/>
      </w:r>
      <w:r>
        <w:t>２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),条)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かか</w:instrText>
      </w:r>
      <w:r>
        <w:instrText>),掲)</w:instrText>
      </w:r>
      <w:r>
        <w:fldChar w:fldCharType="end"/>
      </w:r>
      <w:r>
        <w:t>げる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),項)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がいを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とする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),消)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すい</w:instrText>
      </w:r>
      <w:r>
        <w:instrText>),推)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),進)</w:instrText>
      </w:r>
      <w:r>
        <w:fldChar w:fldCharType="end"/>
      </w:r>
      <w:r>
        <w:t>するため、</w:t>
      </w:r>
      <w:r>
        <w:fldChar w:fldCharType="begin"/>
      </w:r>
      <w:r>
        <w:instrText>eq \o\ad(\s\up11(</w:instrText>
      </w:r>
      <w:r>
        <w:rPr>
          <w:sz w:val="10"/>
        </w:rPr>
        <w:instrText>つぎ</w:instrText>
      </w:r>
      <w:r>
        <w:instrText>),次)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),号)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かか</w:instrText>
      </w:r>
      <w:r>
        <w:instrText>),掲)</w:instrText>
      </w:r>
      <w:r>
        <w:fldChar w:fldCharType="end"/>
      </w:r>
      <w:r>
        <w:t>げる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),項)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じっ</w:instrText>
      </w:r>
      <w:r>
        <w:instrText>),実)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),施)</w:instrText>
      </w:r>
      <w:r>
        <w:fldChar w:fldCharType="end"/>
      </w:r>
      <w:r>
        <w:t>しなければならない。</w:t>
      </w:r>
    </w:p>
    <w:p w:rsidR="00A36E00" w:rsidRDefault="008C7566">
      <w:pPr>
        <w:ind w:left="486" w:hanging="243"/>
        <w:rPr>
          <w:rFonts w:hint="default"/>
        </w:rPr>
      </w:pPr>
      <w:r>
        <w:t xml:space="preserve">⑴　</w:t>
      </w:r>
      <w:r>
        <w:fldChar w:fldCharType="begin"/>
      </w:r>
      <w:r>
        <w:instrText>eq \o\ad(\s\up11(</w:instrText>
      </w:r>
      <w:r>
        <w:rPr>
          <w:sz w:val="10"/>
        </w:rPr>
        <w:instrText>にち</w:instrText>
      </w:r>
      <w:r>
        <w:instrText>),日)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),常)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しつ</w:instrText>
      </w:r>
      <w:r>
        <w:instrText>),執)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む</w:instrText>
      </w:r>
      <w:r>
        <w:instrText>),務)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つう</w:instrText>
      </w:r>
      <w:r>
        <w:instrText>),通)</w:instrText>
      </w:r>
      <w:r>
        <w:fldChar w:fldCharType="end"/>
      </w:r>
      <w:r>
        <w:t>じた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により、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がいを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とする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),消)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),督)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しょく</w:instrText>
      </w:r>
      <w:r>
        <w:instrText>),職)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),員)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ちゅう</w:instrText>
      </w:r>
      <w:r>
        <w:instrText>),注)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),起)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がいを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とする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),消)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しき</w:instrText>
      </w:r>
      <w:r>
        <w:instrText>),識)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ふか</w:instrText>
      </w:r>
      <w:r>
        <w:instrText>),深)</w:instrText>
      </w:r>
      <w:r>
        <w:fldChar w:fldCharType="end"/>
      </w:r>
      <w:r>
        <w:t>めさせること。</w:t>
      </w:r>
    </w:p>
    <w:p w:rsidR="00A36E00" w:rsidRDefault="008C7566">
      <w:pPr>
        <w:ind w:left="486" w:hanging="243"/>
        <w:rPr>
          <w:rFonts w:hint="default"/>
        </w:rPr>
      </w:pPr>
      <w:r>
        <w:t xml:space="preserve">⑵　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から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とり</w:instrText>
      </w:r>
      <w:r>
        <w:instrText>),取)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あつか</w:instrText>
      </w:r>
      <w:r>
        <w:instrText>),扱)</w:instrText>
      </w:r>
      <w:r>
        <w:fldChar w:fldCharType="end"/>
      </w:r>
      <w:r>
        <w:t>い、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),談)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く</w:instrText>
      </w:r>
      <w:r>
        <w:instrText>),苦)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もう</w:instrText>
      </w:r>
      <w:r>
        <w:instrText>),申)</w:instrText>
      </w:r>
      <w:r>
        <w:fldChar w:fldCharType="end"/>
      </w:r>
      <w:r>
        <w:t>し</w:t>
      </w:r>
      <w:r>
        <w:fldChar w:fldCharType="begin"/>
      </w:r>
      <w:r>
        <w:instrText>eq \o\ad(\s\up11(</w:instrText>
      </w:r>
      <w:r>
        <w:rPr>
          <w:sz w:val="10"/>
        </w:rPr>
        <w:instrText>で</w:instrText>
      </w:r>
      <w:r>
        <w:instrText>),出)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があった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じん</w:instrText>
      </w:r>
      <w:r>
        <w:instrText>),迅)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そく</w:instrText>
      </w:r>
      <w:r>
        <w:instrText>),速)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),況)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),認)</w:instrText>
      </w:r>
      <w:r>
        <w:fldChar w:fldCharType="end"/>
      </w:r>
      <w:r>
        <w:t>すること。</w:t>
      </w:r>
    </w:p>
    <w:p w:rsidR="00A36E00" w:rsidRDefault="008C7566">
      <w:pPr>
        <w:ind w:left="486" w:hanging="243"/>
        <w:rPr>
          <w:rFonts w:hint="default"/>
        </w:rPr>
      </w:pPr>
      <w:r>
        <w:lastRenderedPageBreak/>
        <w:t xml:space="preserve">⑶　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),認)</w:instrText>
      </w:r>
      <w:r>
        <w:fldChar w:fldCharType="end"/>
      </w:r>
      <w:r>
        <w:t>された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),督)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しょく</w:instrText>
      </w:r>
      <w:r>
        <w:instrText>),職)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),員)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して、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),切)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おこな</w:instrText>
      </w:r>
      <w:r>
        <w:instrText>),行)</w:instrText>
      </w:r>
      <w:r>
        <w:fldChar w:fldCharType="end"/>
      </w:r>
      <w:r>
        <w:t>うよう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),導)</w:instrText>
      </w:r>
      <w:r>
        <w:fldChar w:fldCharType="end"/>
      </w:r>
      <w:r>
        <w:t>すること。</w:t>
      </w:r>
    </w:p>
    <w:p w:rsidR="00A36E00" w:rsidRDefault="008C7566">
      <w:pPr>
        <w:ind w:left="243" w:hanging="243"/>
        <w:rPr>
          <w:rFonts w:hint="default"/>
        </w:rPr>
      </w:pPr>
      <w:r>
        <w:t>２</w:t>
      </w:r>
      <w:r>
        <w:rPr>
          <w:spacing w:val="-1"/>
        </w:rPr>
        <w:t xml:space="preserve"> 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),長)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がいを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とする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もん</w:instrText>
      </w:r>
      <w:r>
        <w:instrText>),問)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),題)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),生)</w:instrText>
      </w:r>
      <w:r>
        <w:fldChar w:fldCharType="end"/>
      </w:r>
      <w:r>
        <w:t>じた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には、</w:t>
      </w:r>
      <w:r>
        <w:fldChar w:fldCharType="begin"/>
      </w:r>
      <w:r>
        <w:instrText>eq \o\ad(\s\up11(</w:instrText>
      </w:r>
      <w:r>
        <w:rPr>
          <w:sz w:val="10"/>
        </w:rPr>
        <w:instrText>じん</w:instrText>
      </w:r>
      <w:r>
        <w:instrText>),迅)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そく</w:instrText>
      </w:r>
      <w:r>
        <w:instrText>),速)</w:instrText>
      </w:r>
      <w:r>
        <w:fldChar w:fldCharType="end"/>
      </w:r>
      <w:r>
        <w:t>かつ</w:t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),切)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</w:instrText>
      </w:r>
      <w:r>
        <w:instrText>),処)</w:instrText>
      </w:r>
      <w:r>
        <w:fldChar w:fldCharType="end"/>
      </w:r>
      <w:r>
        <w:t>しなければならない。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t xml:space="preserve">　（</w:t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),制)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び</w:instrText>
      </w:r>
      <w:r>
        <w:instrText>),備)</w:instrText>
      </w:r>
      <w:r>
        <w:fldChar w:fldCharType="end"/>
      </w:r>
      <w:r>
        <w:t>）</w:t>
      </w:r>
    </w:p>
    <w:p w:rsidR="00A36E00" w:rsidRDefault="008C7566">
      <w:pPr>
        <w:ind w:left="243" w:hanging="243"/>
        <w:rPr>
          <w:rFonts w:hint="default"/>
        </w:rPr>
      </w:pP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５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),条)</w:instrText>
      </w:r>
      <w:r>
        <w:fldChar w:fldCharType="end"/>
      </w: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しょく</w:instrText>
      </w:r>
      <w:r>
        <w:instrText>),職)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),員)</w:instrText>
      </w:r>
      <w:r>
        <w:fldChar w:fldCharType="end"/>
      </w:r>
      <w:r>
        <w:t>による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がいを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とする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びその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ぞく</w:instrText>
      </w:r>
      <w:r>
        <w:instrText>),族)</w:instrText>
      </w:r>
      <w:r>
        <w:fldChar w:fldCharType="end"/>
      </w:r>
      <w:r>
        <w:t>その</w:t>
      </w:r>
      <w:r>
        <w:fldChar w:fldCharType="begin"/>
      </w:r>
      <w:r>
        <w:instrText>eq \o\ad(\s\up11(</w:instrText>
      </w:r>
      <w:r>
        <w:rPr>
          <w:sz w:val="10"/>
        </w:rPr>
        <w:instrText>た</w:instrText>
      </w:r>
      <w:r>
        <w:instrText>),他)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からの</w:t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),確)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するための</w:t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まど</w:instrText>
      </w:r>
      <w:r>
        <w:instrText>),窓)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ぐち</w:instrText>
      </w:r>
      <w:r>
        <w:instrText>),口)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いく</w:instrText>
      </w:r>
      <w:r>
        <w:instrText>),育)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),支)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えん</w:instrText>
      </w:r>
      <w:r>
        <w:instrText>),援)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いく</w:instrText>
      </w:r>
      <w:r>
        <w:instrText>),育)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),課)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お</w:instrText>
      </w:r>
      <w:r>
        <w:instrText>),置)</w:instrText>
      </w:r>
      <w:r>
        <w:fldChar w:fldCharType="end"/>
      </w:r>
      <w:r>
        <w:t>く。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２　</w:t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う</w:instrText>
      </w:r>
      <w:r>
        <w:instrText>),受)</w:instrText>
      </w:r>
      <w:r>
        <w:fldChar w:fldCharType="end"/>
      </w:r>
      <w:r>
        <w:t>ける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ねん</w:instrText>
      </w:r>
      <w:r>
        <w:instrText>),年)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),齢)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するとともに、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めん</w:instrText>
      </w:r>
      <w:r>
        <w:instrText>),面)</w:instrText>
      </w:r>
      <w:r>
        <w:fldChar w:fldCharType="end"/>
      </w:r>
      <w:r>
        <w:t>のほか、</w:t>
      </w:r>
      <w:r>
        <w:fldChar w:fldCharType="begin"/>
      </w:r>
      <w:r>
        <w:instrText>eq \o\ad(\s\up11(</w:instrText>
      </w:r>
      <w:r>
        <w:rPr>
          <w:sz w:val="10"/>
        </w:rPr>
        <w:instrText>でん</w:instrText>
      </w:r>
      <w:r>
        <w:instrText>),電)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),話)</w:instrText>
      </w:r>
      <w:r>
        <w:fldChar w:fldCharType="end"/>
      </w:r>
      <w:r>
        <w:t>、ファックス、</w:t>
      </w:r>
      <w:r>
        <w:fldChar w:fldCharType="begin"/>
      </w:r>
      <w:r>
        <w:instrText>eq \o\ad(\s\up11(</w:instrText>
      </w:r>
      <w:r>
        <w:rPr>
          <w:sz w:val="10"/>
        </w:rPr>
        <w:instrText>でん</w:instrText>
      </w:r>
      <w:r>
        <w:instrText>),電)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),子)</w:instrText>
      </w:r>
      <w:r>
        <w:fldChar w:fldCharType="end"/>
      </w:r>
      <w:r>
        <w:t>メールに</w:t>
      </w:r>
      <w:r>
        <w:fldChar w:fldCharType="begin"/>
      </w:r>
      <w:r>
        <w:instrText>eq \o\ad(\s\up11(</w:instrText>
      </w:r>
      <w:r>
        <w:rPr>
          <w:sz w:val="10"/>
        </w:rPr>
        <w:instrText>くわ</w:instrText>
      </w:r>
      <w:r>
        <w:instrText>),加)</w:instrText>
      </w:r>
      <w:r>
        <w:fldChar w:fldCharType="end"/>
      </w:r>
      <w:r>
        <w:t>え、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た</w:instrText>
      </w:r>
      <w:r>
        <w:instrText>),他)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),人)</w:instrText>
      </w:r>
      <w:r>
        <w:fldChar w:fldCharType="end"/>
      </w:r>
      <w:r>
        <w:t>とコミュニケーションを</w:t>
      </w:r>
      <w:r>
        <w:fldChar w:fldCharType="begin"/>
      </w:r>
      <w:r>
        <w:instrText>eq \o\ad(\s\up11(</w:instrText>
      </w:r>
      <w:r>
        <w:rPr>
          <w:sz w:val="10"/>
        </w:rPr>
        <w:instrText>はか</w:instrText>
      </w:r>
      <w:r>
        <w:instrText>),図)</w:instrText>
      </w:r>
      <w:r>
        <w:fldChar w:fldCharType="end"/>
      </w:r>
      <w:r>
        <w:t>る</w:t>
      </w:r>
      <w:r>
        <w:fldChar w:fldCharType="begin"/>
      </w:r>
      <w:r>
        <w:instrText>eq \o\ad(\s\up11(</w:instrText>
      </w:r>
      <w:r>
        <w:rPr>
          <w:sz w:val="10"/>
        </w:rPr>
        <w:instrText>さい</w:instrText>
      </w:r>
      <w:r>
        <w:instrText>),際)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となる</w:t>
      </w:r>
      <w:r>
        <w:fldChar w:fldCharType="begin"/>
      </w:r>
      <w:r>
        <w:instrText>eq \o\ad(\s\up11(</w:instrText>
      </w:r>
      <w:r>
        <w:rPr>
          <w:sz w:val="10"/>
        </w:rPr>
        <w:instrText>た</w:instrText>
      </w:r>
      <w:r>
        <w:instrText>),多)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),様)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しゅ</w:instrText>
      </w:r>
      <w:r>
        <w:instrText>),手)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),段)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),可)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),能)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はん</w:instrText>
      </w:r>
      <w:r>
        <w:instrText>),範)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),囲)</w:instrText>
      </w:r>
      <w:r>
        <w:fldChar w:fldCharType="end"/>
      </w:r>
      <w:r>
        <w:t>で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t>して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するものとする。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３　</w:t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１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まど</w:instrText>
      </w:r>
      <w:r>
        <w:instrText>),窓)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ぐち</w:instrText>
      </w:r>
      <w:r>
        <w:instrText>),口)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よ</w:instrText>
      </w:r>
      <w:r>
        <w:instrText>),寄)</w:instrText>
      </w:r>
      <w:r>
        <w:fldChar w:fldCharType="end"/>
      </w:r>
      <w:r>
        <w:t>せられた</w:t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のプライバシーに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しつつ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),間)</w:instrText>
      </w:r>
      <w:r>
        <w:fldChar w:fldCharType="end"/>
      </w:r>
      <w:r>
        <w:t>で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),報)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),共)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),有)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はか</w:instrText>
      </w:r>
      <w:r>
        <w:instrText>),図)</w:instrText>
      </w:r>
      <w:r>
        <w:fldChar w:fldCharType="end"/>
      </w:r>
      <w:r>
        <w:t>り、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</w:instrText>
      </w:r>
      <w:r>
        <w:instrText>),後)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において</w:t>
      </w:r>
      <w:r>
        <w:fldChar w:fldCharType="begin"/>
      </w:r>
      <w:r>
        <w:instrText>eq \o\ad(\s\up11(</w:instrText>
      </w:r>
      <w:r>
        <w:rPr>
          <w:sz w:val="10"/>
        </w:rPr>
        <w:instrText>かつ</w:instrText>
      </w:r>
      <w:r>
        <w:instrText>),活)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t>することとする。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４　</w:t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１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まど</w:instrText>
      </w:r>
      <w:r>
        <w:instrText>),窓)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ぐち</w:instrText>
      </w:r>
      <w:r>
        <w:instrText>),口)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じ、</w:t>
      </w:r>
      <w:r>
        <w:fldChar w:fldCharType="begin"/>
      </w:r>
      <w:r>
        <w:instrText>eq \o\ad(\s\up11(</w:instrText>
      </w:r>
      <w:r>
        <w:rPr>
          <w:sz w:val="10"/>
        </w:rPr>
        <w:instrText>じゅう</w:instrText>
      </w:r>
      <w:r>
        <w:instrText>),充)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じつ</w:instrText>
      </w:r>
      <w:r>
        <w:instrText>),実)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はか</w:instrText>
      </w:r>
      <w:r>
        <w:instrText>),図)</w:instrText>
      </w:r>
      <w:r>
        <w:fldChar w:fldCharType="end"/>
      </w:r>
      <w:r>
        <w:t>るよう</w:t>
      </w:r>
      <w:r>
        <w:fldChar w:fldCharType="begin"/>
      </w:r>
      <w:r>
        <w:instrText>eq \o\ad(\s\up11(</w:instrText>
      </w:r>
      <w:r>
        <w:rPr>
          <w:sz w:val="10"/>
        </w:rPr>
        <w:instrText>つと</w:instrText>
      </w:r>
      <w:r>
        <w:instrText>),努)</w:instrText>
      </w:r>
      <w:r>
        <w:fldChar w:fldCharType="end"/>
      </w:r>
      <w:r>
        <w:t>めるものとする。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t xml:space="preserve">　（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),研)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しゅう</w:instrText>
      </w:r>
      <w:r>
        <w:instrText>),修)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はつ</w:instrText>
      </w:r>
      <w:r>
        <w:instrText>),発)</w:instrText>
      </w:r>
      <w:r>
        <w:fldChar w:fldCharType="end"/>
      </w:r>
      <w:r>
        <w:t>）</w:t>
      </w:r>
    </w:p>
    <w:p w:rsidR="00A36E00" w:rsidRDefault="008C7566">
      <w:pPr>
        <w:ind w:left="243" w:hanging="243"/>
        <w:rPr>
          <w:rFonts w:hint="default"/>
        </w:rPr>
      </w:pP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６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),条)</w:instrText>
      </w:r>
      <w:r>
        <w:fldChar w:fldCharType="end"/>
      </w:r>
      <w:r>
        <w:rPr>
          <w:spacing w:val="-1"/>
        </w:rPr>
        <w:t xml:space="preserve"> 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がいを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とする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),消)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すい</w:instrText>
      </w:r>
      <w:r>
        <w:instrText>),推)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),進)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はか</w:instrText>
      </w:r>
      <w:r>
        <w:instrText>),図)</w:instrText>
      </w:r>
      <w:r>
        <w:fldChar w:fldCharType="end"/>
      </w:r>
      <w:r>
        <w:t>るため、</w:t>
      </w:r>
      <w:r w:rsidR="002747D0">
        <w:rPr>
          <w:rFonts w:hint="default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2747D0" w:rsidRPr="002747D0">
              <w:rPr>
                <w:rFonts w:hint="default"/>
                <w:sz w:val="12"/>
              </w:rPr>
              <w:t>そうだん</w:t>
            </w:r>
          </w:rt>
          <w:rubyBase>
            <w:r w:rsidR="002747D0">
              <w:rPr>
                <w:rFonts w:hint="default"/>
              </w:rPr>
              <w:t>相談</w:t>
            </w:r>
          </w:rubyBase>
        </w:ruby>
      </w:r>
      <w:r w:rsidR="002747D0">
        <w:rPr>
          <w:rFonts w:hint="default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2747D0" w:rsidRPr="002747D0">
              <w:rPr>
                <w:rFonts w:hint="default"/>
                <w:sz w:val="12"/>
              </w:rPr>
              <w:t>まどぐち</w:t>
            </w:r>
          </w:rt>
          <w:rubyBase>
            <w:r w:rsidR="002747D0">
              <w:rPr>
                <w:rFonts w:hint="default"/>
              </w:rPr>
              <w:t>窓口</w:t>
            </w:r>
          </w:rubyBase>
        </w:ruby>
      </w:r>
      <w:r w:rsidR="002747D0" w:rsidRPr="008C7566">
        <w:t>に</w:t>
      </w:r>
      <w:r w:rsidR="002747D0">
        <w:rPr>
          <w:rFonts w:hint="default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2747D0" w:rsidRPr="002747D0">
              <w:rPr>
                <w:rFonts w:hint="default"/>
                <w:sz w:val="12"/>
              </w:rPr>
              <w:t>よ</w:t>
            </w:r>
          </w:rt>
          <w:rubyBase>
            <w:r w:rsidR="002747D0">
              <w:rPr>
                <w:rFonts w:hint="default"/>
              </w:rPr>
              <w:t>寄せられた</w:t>
            </w:r>
          </w:rubyBase>
        </w:ruby>
      </w:r>
      <w:r w:rsidR="002747D0">
        <w:rPr>
          <w:rFonts w:hint="default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2747D0" w:rsidRPr="002747D0">
              <w:rPr>
                <w:rFonts w:hint="default"/>
                <w:sz w:val="12"/>
              </w:rPr>
              <w:t>そうだん</w:t>
            </w:r>
          </w:rt>
          <w:rubyBase>
            <w:r w:rsidR="002747D0">
              <w:rPr>
                <w:rFonts w:hint="default"/>
              </w:rPr>
              <w:t>相談</w:t>
            </w:r>
          </w:rubyBase>
        </w:ruby>
      </w:r>
      <w:r w:rsidR="002747D0">
        <w:rPr>
          <w:rFonts w:hint="default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2747D0" w:rsidRPr="002747D0">
              <w:rPr>
                <w:rFonts w:hint="default"/>
                <w:sz w:val="12"/>
              </w:rPr>
              <w:t>じれい</w:t>
            </w:r>
          </w:rt>
          <w:rubyBase>
            <w:r w:rsidR="002747D0">
              <w:rPr>
                <w:rFonts w:hint="default"/>
              </w:rPr>
              <w:t>事例</w:t>
            </w:r>
          </w:rubyBase>
        </w:ruby>
      </w:r>
      <w:r w:rsidR="002747D0">
        <w:rPr>
          <w:rFonts w:hint="default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2747D0" w:rsidRPr="002747D0">
              <w:rPr>
                <w:rFonts w:hint="default"/>
                <w:sz w:val="12"/>
              </w:rPr>
              <w:t>など</w:t>
            </w:r>
          </w:rt>
          <w:rubyBase>
            <w:r w:rsidR="002747D0">
              <w:rPr>
                <w:rFonts w:hint="default"/>
              </w:rPr>
              <w:t>等</w:t>
            </w:r>
          </w:rubyBase>
        </w:ruby>
      </w:r>
      <w:r w:rsidR="002747D0" w:rsidRPr="008C7566">
        <w:t>の</w:t>
      </w:r>
      <w:r w:rsidR="002747D0">
        <w:rPr>
          <w:rFonts w:hint="default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2747D0" w:rsidRPr="002747D0">
              <w:rPr>
                <w:rFonts w:hint="default"/>
                <w:sz w:val="12"/>
              </w:rPr>
              <w:t>ちくせき</w:t>
            </w:r>
          </w:rt>
          <w:rubyBase>
            <w:r w:rsidR="002747D0">
              <w:rPr>
                <w:rFonts w:hint="default"/>
              </w:rPr>
              <w:t>蓄積</w:t>
            </w:r>
          </w:rubyBase>
        </w:ruby>
      </w:r>
      <w:r w:rsidR="002747D0" w:rsidRPr="008C7566">
        <w:t>も</w:t>
      </w:r>
      <w:r w:rsidR="002747D0">
        <w:rPr>
          <w:rFonts w:hint="default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2747D0" w:rsidRPr="002747D0">
              <w:rPr>
                <w:rFonts w:hint="default"/>
                <w:sz w:val="12"/>
              </w:rPr>
              <w:t>ふ</w:t>
            </w:r>
          </w:rt>
          <w:rubyBase>
            <w:r w:rsidR="002747D0">
              <w:rPr>
                <w:rFonts w:hint="default"/>
              </w:rPr>
              <w:t>踏まえ</w:t>
            </w:r>
          </w:rubyBase>
        </w:ruby>
      </w:r>
      <w:r w:rsidRPr="008C7566"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しょく</w:instrText>
      </w:r>
      <w:r>
        <w:instrText>),職)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),員)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),研)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しゅう</w:instrText>
      </w:r>
      <w:r>
        <w:instrText>),修)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はつ</w:instrText>
      </w:r>
      <w:r>
        <w:instrText>),発)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おこな</w:instrText>
      </w:r>
      <w:r>
        <w:instrText>),行)</w:instrText>
      </w:r>
      <w:r>
        <w:fldChar w:fldCharType="end"/>
      </w:r>
      <w:r>
        <w:t>うものとする。</w:t>
      </w:r>
    </w:p>
    <w:p w:rsidR="00A36E00" w:rsidRDefault="008C7566">
      <w:pPr>
        <w:ind w:left="243" w:hanging="243"/>
        <w:rPr>
          <w:rFonts w:hint="default"/>
        </w:rPr>
      </w:pPr>
      <w:r>
        <w:t>２</w:t>
      </w:r>
      <w:r>
        <w:rPr>
          <w:spacing w:val="-1"/>
        </w:rPr>
        <w:t xml:space="preserve"> </w:t>
      </w:r>
      <w:r>
        <w:fldChar w:fldCharType="begin"/>
      </w:r>
      <w:r>
        <w:instrText>eq \o\ad(\s\up11(</w:instrText>
      </w:r>
      <w:r>
        <w:rPr>
          <w:sz w:val="10"/>
        </w:rPr>
        <w:instrText>あら</w:instrText>
      </w:r>
      <w:r>
        <w:instrText>),新)</w:instrText>
      </w:r>
      <w:r>
        <w:fldChar w:fldCharType="end"/>
      </w:r>
      <w:r>
        <w:t>たに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しょく</w:instrText>
      </w:r>
      <w:r>
        <w:instrText>),職)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),員)</w:instrText>
      </w:r>
      <w:r>
        <w:fldChar w:fldCharType="end"/>
      </w:r>
      <w:r>
        <w:t>となった</w:t>
      </w:r>
      <w:r>
        <w:fldChar w:fldCharType="begin"/>
      </w:r>
      <w:r>
        <w:instrText>eq \o\ad(\s\up11(</w:instrText>
      </w:r>
      <w:r>
        <w:rPr>
          <w:sz w:val="10"/>
        </w:rPr>
        <w:instrText>もの</w:instrText>
      </w:r>
      <w:r>
        <w:instrText>),者)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しては、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がいを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とする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),消)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),項)</w:instrText>
      </w:r>
      <w:r>
        <w:fldChar w:fldCharType="end"/>
      </w:r>
      <w:r>
        <w:t>について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t>させるために、また、</w:t>
      </w:r>
      <w:r>
        <w:fldChar w:fldCharType="begin"/>
      </w:r>
      <w:r>
        <w:instrText>eq \o\ad(\s\up11(</w:instrText>
      </w:r>
      <w:r>
        <w:rPr>
          <w:sz w:val="10"/>
        </w:rPr>
        <w:instrText>あら</w:instrText>
      </w:r>
      <w:r>
        <w:instrText>),新)</w:instrText>
      </w:r>
      <w:r>
        <w:fldChar w:fldCharType="end"/>
      </w:r>
      <w:r>
        <w:t>たに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しょく</w:instrText>
      </w:r>
      <w:r>
        <w:instrText>),職)</w:instrText>
      </w:r>
      <w:r>
        <w:fldChar w:fldCharType="end"/>
      </w:r>
      <w:r>
        <w:t>となった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しょく</w:instrText>
      </w:r>
      <w:r>
        <w:instrText>),職)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),員)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しては、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がいを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とする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t>し</w:t>
      </w:r>
      <w:r>
        <w:fldChar w:fldCharType="begin"/>
      </w:r>
      <w:r>
        <w:instrText>eq \o\ad(\s\up11(</w:instrText>
      </w:r>
      <w:r>
        <w:rPr>
          <w:sz w:val="10"/>
        </w:rPr>
        <w:instrText>もと</w:instrText>
      </w:r>
      <w:r>
        <w:instrText>),求)</w:instrText>
      </w:r>
      <w:r>
        <w:fldChar w:fldCharType="end"/>
      </w:r>
      <w:r>
        <w:t>められる</w:t>
      </w:r>
      <w:r>
        <w:fldChar w:fldCharType="begin"/>
      </w:r>
      <w:r>
        <w:instrText>eq \o\ad(\s\up11(</w:instrText>
      </w:r>
      <w:r>
        <w:rPr>
          <w:sz w:val="10"/>
        </w:rPr>
        <w:instrText>やく</w:instrText>
      </w:r>
      <w:r>
        <w:instrText>),役)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わり</w:instrText>
      </w:r>
      <w:r>
        <w:instrText>),割)</w:instrText>
      </w:r>
      <w:r>
        <w:fldChar w:fldCharType="end"/>
      </w:r>
      <w:r>
        <w:t>について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t>させるために、それぞれ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),研)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しゅう</w:instrText>
      </w:r>
      <w:r>
        <w:instrText>),修)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じっ</w:instrText>
      </w:r>
      <w:r>
        <w:instrText>),実)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),施)</w:instrText>
      </w:r>
      <w:r>
        <w:fldChar w:fldCharType="end"/>
      </w:r>
      <w:r>
        <w:t>する。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３　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しょく</w:instrText>
      </w:r>
      <w:r>
        <w:instrText>),職)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),員)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がいの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ふか</w:instrText>
      </w:r>
      <w:r>
        <w:instrText>),深)</w:instrText>
      </w:r>
      <w:r>
        <w:fldChar w:fldCharType="end"/>
      </w:r>
      <w:r>
        <w:t>めるよう</w:t>
      </w:r>
      <w:r>
        <w:fldChar w:fldCharType="begin"/>
      </w:r>
      <w:r>
        <w:instrText>eq \o\ad(\s\up11(</w:instrText>
      </w:r>
      <w:r>
        <w:rPr>
          <w:sz w:val="10"/>
        </w:rPr>
        <w:instrText>つと</w:instrText>
      </w:r>
      <w:r>
        <w:instrText>),努)</w:instrText>
      </w:r>
      <w:r>
        <w:fldChar w:fldCharType="end"/>
      </w:r>
      <w:r>
        <w:t>めるものとする。</w:t>
      </w:r>
    </w:p>
    <w:p w:rsidR="00A36E00" w:rsidRDefault="00A36E00">
      <w:pPr>
        <w:rPr>
          <w:rFonts w:hint="default"/>
        </w:rPr>
      </w:pP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rPr>
          <w:spacing w:val="-1"/>
        </w:rPr>
        <w:t xml:space="preserve">    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),附)</w:instrText>
      </w:r>
      <w:r>
        <w:fldChar w:fldCharType="end"/>
      </w: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のり</w:instrText>
      </w:r>
      <w:r>
        <w:instrText>),則)</w:instrText>
      </w:r>
      <w:r>
        <w:fldChar w:fldCharType="end"/>
      </w:r>
    </w:p>
    <w:p w:rsidR="00A36E00" w:rsidRDefault="008C7566">
      <w:pPr>
        <w:rPr>
          <w:rFonts w:hint="default"/>
        </w:rPr>
      </w:pPr>
      <w:r>
        <w:t xml:space="preserve">　この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りょう</w:instrText>
      </w:r>
      <w:r>
        <w:instrText>),領)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へい</w:instrText>
      </w:r>
      <w:r>
        <w:instrText>),平)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),成)</w:instrText>
      </w:r>
      <w:r>
        <w:fldChar w:fldCharType="end"/>
      </w:r>
      <w:r>
        <w:t>28</w:t>
      </w:r>
      <w:r>
        <w:fldChar w:fldCharType="begin"/>
      </w:r>
      <w:r>
        <w:instrText>eq \o\ad(\s\up11(</w:instrText>
      </w:r>
      <w:r>
        <w:rPr>
          <w:sz w:val="10"/>
        </w:rPr>
        <w:instrText>ねん</w:instrText>
      </w:r>
      <w:r>
        <w:instrText>),年)</w:instrText>
      </w:r>
      <w:r>
        <w:fldChar w:fldCharType="end"/>
      </w:r>
      <w:r>
        <w:t>４</w:t>
      </w:r>
      <w:r>
        <w:fldChar w:fldCharType="begin"/>
      </w:r>
      <w:r>
        <w:instrText>eq \o\ad(\s\up11(</w:instrText>
      </w:r>
      <w:r>
        <w:rPr>
          <w:sz w:val="10"/>
        </w:rPr>
        <w:instrText>がつ</w:instrText>
      </w:r>
      <w:r>
        <w:instrText>),月)</w:instrText>
      </w:r>
      <w:r>
        <w:fldChar w:fldCharType="end"/>
      </w:r>
      <w:r>
        <w:t>１</w:t>
      </w:r>
      <w:r>
        <w:fldChar w:fldCharType="begin"/>
      </w:r>
      <w:r>
        <w:instrText>eq \o\ad(\s\up11(</w:instrText>
      </w:r>
      <w:r>
        <w:rPr>
          <w:sz w:val="10"/>
        </w:rPr>
        <w:instrText>にち</w:instrText>
      </w:r>
      <w:r>
        <w:instrText>),日)</w:instrText>
      </w:r>
      <w:r>
        <w:fldChar w:fldCharType="end"/>
      </w:r>
      <w:r>
        <w:t>から</w:t>
      </w:r>
      <w:r>
        <w:fldChar w:fldCharType="begin"/>
      </w:r>
      <w:r>
        <w:instrText>eq \o\ad(\s\up11(</w:instrText>
      </w:r>
      <w:r>
        <w:rPr>
          <w:sz w:val="10"/>
        </w:rPr>
        <w:instrText>せ</w:instrText>
      </w:r>
      <w:r>
        <w:instrText>),施)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),行)</w:instrText>
      </w:r>
      <w:r>
        <w:fldChar w:fldCharType="end"/>
      </w:r>
      <w:r>
        <w:t>する。</w:t>
      </w:r>
    </w:p>
    <w:p w:rsidR="00A36E00" w:rsidRDefault="008C7566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べっ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),紙)</w:instrText>
      </w:r>
      <w:r>
        <w:fldChar w:fldCharType="end"/>
      </w:r>
    </w:p>
    <w:p w:rsidR="00A36E00" w:rsidRDefault="008C7566">
      <w:pPr>
        <w:rPr>
          <w:rFonts w:hint="default"/>
        </w:rPr>
      </w:pPr>
      <w:r>
        <w:t xml:space="preserve">　　</w:t>
      </w:r>
      <w:r>
        <w:fldChar w:fldCharType="begin"/>
      </w:r>
      <w:r>
        <w:instrText>eq \o\ad(\s\up11(</w:instrText>
      </w:r>
      <w:r>
        <w:rPr>
          <w:sz w:val="10"/>
        </w:rPr>
        <w:instrText>しま</w:instrText>
      </w:r>
      <w:r>
        <w:instrText>),島)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ね</w:instrText>
      </w:r>
      <w:r>
        <w:instrText>),根)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),県)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りつ</w:instrText>
      </w:r>
      <w:r>
        <w:instrText>),立)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がっ</w:instrText>
      </w:r>
      <w:r>
        <w:instrText>),学)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),校)</w:instrText>
      </w:r>
      <w:r>
        <w:fldChar w:fldCharType="end"/>
      </w:r>
      <w:r>
        <w:t>における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がいを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とする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),消)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すい</w:instrText>
      </w:r>
      <w:r>
        <w:instrText>),推)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),進)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t>する</w:t>
      </w:r>
    </w:p>
    <w:p w:rsidR="00A36E00" w:rsidRDefault="008C7566">
      <w:pPr>
        <w:rPr>
          <w:rFonts w:hint="default"/>
        </w:rPr>
      </w:pPr>
      <w:r>
        <w:t xml:space="preserve">　　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りょう</w:instrText>
      </w:r>
      <w:r>
        <w:instrText>),領)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かか</w:instrText>
      </w:r>
      <w:r>
        <w:instrText>),係)</w:instrText>
      </w:r>
      <w:r>
        <w:fldChar w:fldCharType="end"/>
      </w:r>
      <w:r>
        <w:t>る</w:t>
      </w:r>
      <w:r>
        <w:fldChar w:fldCharType="begin"/>
      </w:r>
      <w:r>
        <w:instrText>eq \o\ad(\s\up11(</w:instrText>
      </w:r>
      <w:r>
        <w:rPr>
          <w:sz w:val="10"/>
        </w:rPr>
        <w:instrText>りゅう</w:instrText>
      </w:r>
      <w:r>
        <w:instrText>),留)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),項)</w:instrText>
      </w:r>
      <w:r>
        <w:fldChar w:fldCharType="end"/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１</w:t>
      </w:r>
      <w:r>
        <w:rPr>
          <w:spacing w:val="-1"/>
        </w:rPr>
        <w:t xml:space="preserve"> 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とり</w:instrText>
      </w:r>
      <w:r>
        <w:instrText>),取)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あつか</w:instrText>
      </w:r>
      <w:r>
        <w:instrText>),扱)</w:instrText>
      </w:r>
      <w:r>
        <w:fldChar w:fldCharType="end"/>
      </w:r>
      <w:r>
        <w:t>いの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かんが</w:instrText>
      </w:r>
      <w:r>
        <w:instrText>),考)</w:instrText>
      </w:r>
      <w:r>
        <w:fldChar w:fldCharType="end"/>
      </w:r>
      <w:r>
        <w:t>え</w:t>
      </w:r>
      <w:r>
        <w:fldChar w:fldCharType="begin"/>
      </w:r>
      <w:r>
        <w:instrText>eq \o\ad(\s\up11(</w:instrText>
      </w:r>
      <w:r>
        <w:rPr>
          <w:sz w:val="10"/>
        </w:rPr>
        <w:instrText>かた</w:instrText>
      </w:r>
      <w:r>
        <w:instrText>),方)</w:instrText>
      </w:r>
      <w:r>
        <w:fldChar w:fldCharType="end"/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),法)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して、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なく、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がいを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として、</w:t>
      </w:r>
      <w:r>
        <w:fldChar w:fldCharType="begin"/>
      </w:r>
      <w:r>
        <w:instrText>eq \o\ad(\s\up11(</w:instrText>
      </w:r>
      <w:r>
        <w:rPr>
          <w:sz w:val="10"/>
        </w:rPr>
        <w:instrText>ざい</w:instrText>
      </w:r>
      <w:r>
        <w:instrText>),財)</w:instrText>
      </w:r>
      <w:r>
        <w:fldChar w:fldCharType="end"/>
      </w:r>
      <w:r>
        <w:t>・サービスや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しゅ</w:instrText>
      </w:r>
      <w:r>
        <w:instrText>),種)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きょ</w:instrText>
      </w:r>
      <w:r>
        <w:instrText>),拒)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ひ</w:instrText>
      </w:r>
      <w:r>
        <w:instrText>),否)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また</w:instrText>
      </w:r>
      <w:r>
        <w:instrText>),又)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),当)</w:instrText>
      </w:r>
      <w:r>
        <w:fldChar w:fldCharType="end"/>
      </w:r>
      <w:r>
        <w:t>たって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</w:instrText>
      </w:r>
      <w:r>
        <w:instrText>),所)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),帯)</w:instrText>
      </w:r>
      <w:r>
        <w:fldChar w:fldCharType="end"/>
      </w:r>
      <w:r>
        <w:t>などを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),限)</w:instrText>
      </w:r>
      <w:r>
        <w:fldChar w:fldCharType="end"/>
      </w:r>
      <w:r>
        <w:t>する、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でない</w:t>
      </w:r>
      <w:r>
        <w:fldChar w:fldCharType="begin"/>
      </w:r>
      <w:r>
        <w:instrText>eq \o\ad(\s\up11(</w:instrText>
      </w:r>
      <w:r>
        <w:rPr>
          <w:sz w:val="10"/>
        </w:rPr>
        <w:instrText>もの</w:instrText>
      </w:r>
      <w:r>
        <w:instrText>),者)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しては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),付)</w:instrText>
      </w:r>
      <w:r>
        <w:fldChar w:fldCharType="end"/>
      </w:r>
      <w:r>
        <w:t>さない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),件)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つ</w:instrText>
      </w:r>
      <w:r>
        <w:instrText>),付)</w:instrText>
      </w:r>
      <w:r>
        <w:fldChar w:fldCharType="end"/>
      </w:r>
      <w:r>
        <w:t>けることなどにより、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えき</w:instrText>
      </w:r>
      <w:r>
        <w:instrText>),益)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),侵)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),害)</w:instrText>
      </w:r>
      <w:r>
        <w:fldChar w:fldCharType="end"/>
      </w:r>
      <w:r>
        <w:t>することを</w:t>
      </w:r>
      <w:r>
        <w:fldChar w:fldCharType="begin"/>
      </w:r>
      <w:r>
        <w:instrText>eq \o\ad(\s\up11(</w:instrText>
      </w:r>
      <w:r>
        <w:rPr>
          <w:sz w:val="10"/>
        </w:rPr>
        <w:instrText>きん</w:instrText>
      </w:r>
      <w:r>
        <w:instrText>),禁)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),止)</w:instrText>
      </w:r>
      <w:r>
        <w:fldChar w:fldCharType="end"/>
      </w:r>
      <w:r>
        <w:t>している。</w:t>
      </w:r>
    </w:p>
    <w:p w:rsidR="00A36E00" w:rsidRDefault="008C7566">
      <w:pPr>
        <w:rPr>
          <w:rFonts w:hint="default"/>
        </w:rPr>
      </w:pPr>
      <w:r>
        <w:t xml:space="preserve">　ただし、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じつ</w:instrText>
      </w:r>
      <w:r>
        <w:instrText>),実)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),上)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びょう</w:instrText>
      </w:r>
      <w:r>
        <w:instrText>),平)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そく</w:instrText>
      </w:r>
      <w:r>
        <w:instrText>),促)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),進)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また</w:instrText>
      </w:r>
      <w:r>
        <w:instrText>),又)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たっ</w:instrText>
      </w:r>
      <w:r>
        <w:instrText>),達)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),成)</w:instrText>
      </w:r>
      <w:r>
        <w:fldChar w:fldCharType="end"/>
      </w:r>
      <w:r>
        <w:t>するために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そ</w:instrText>
      </w:r>
      <w:r>
        <w:instrText>),措)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</w:instrText>
      </w:r>
      <w:r>
        <w:instrText>),置)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とり</w:instrText>
      </w:r>
      <w:r>
        <w:instrText>),取)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あつか</w:instrText>
      </w:r>
      <w:r>
        <w:instrText>),扱)</w:instrText>
      </w:r>
      <w:r>
        <w:fldChar w:fldCharType="end"/>
      </w:r>
      <w:r>
        <w:t>いではない。したがって、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でない</w:t>
      </w:r>
      <w:r>
        <w:fldChar w:fldCharType="begin"/>
      </w:r>
      <w:r>
        <w:instrText>eq \o\ad(\s\up11(</w:instrText>
      </w:r>
      <w:r>
        <w:rPr>
          <w:sz w:val="10"/>
        </w:rPr>
        <w:instrText>もの</w:instrText>
      </w:r>
      <w:r>
        <w:instrText>),者)</w:instrText>
      </w:r>
      <w:r>
        <w:fldChar w:fldCharType="end"/>
      </w:r>
      <w:r>
        <w:t>と</w:t>
      </w:r>
      <w:r>
        <w:fldChar w:fldCharType="begin"/>
      </w:r>
      <w:r>
        <w:instrText>eq \o\ad(\s\up11(</w:instrText>
      </w:r>
      <w:r>
        <w:rPr>
          <w:sz w:val="10"/>
        </w:rPr>
        <w:instrText>くら</w:instrText>
      </w:r>
      <w:r>
        <w:instrText>),比)</w:instrText>
      </w:r>
      <w:r>
        <w:fldChar w:fldCharType="end"/>
      </w:r>
      <w:r>
        <w:t>べて</w:t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ぐう</w:instrText>
      </w:r>
      <w:r>
        <w:instrText>),遇)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とり</w:instrText>
      </w:r>
      <w:r>
        <w:instrText>),取)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あつか</w:instrText>
      </w:r>
      <w:r>
        <w:instrText>),扱)</w:instrText>
      </w:r>
      <w:r>
        <w:fldChar w:fldCharType="end"/>
      </w:r>
      <w:r>
        <w:t>い（いわゆる</w:t>
      </w:r>
      <w:r>
        <w:fldChar w:fldCharType="begin"/>
      </w:r>
      <w:r>
        <w:instrText>eq \o\ad(\s\up11(</w:instrText>
      </w:r>
      <w:r>
        <w:rPr>
          <w:sz w:val="10"/>
        </w:rPr>
        <w:instrText>せっ</w:instrText>
      </w:r>
      <w:r>
        <w:instrText>),積)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きょく</w:instrText>
      </w:r>
      <w:r>
        <w:instrText>),極)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ぜん</w:instrText>
      </w:r>
      <w:r>
        <w:instrText>),善)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そ</w:instrText>
      </w:r>
      <w:r>
        <w:instrText>),措)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</w:instrText>
      </w:r>
      <w:r>
        <w:instrText>),置)</w:instrText>
      </w:r>
      <w:r>
        <w:fldChar w:fldCharType="end"/>
      </w:r>
      <w:r>
        <w:t>）、</w:t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),法)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),定)</w:instrText>
      </w:r>
      <w:r>
        <w:fldChar w:fldCharType="end"/>
      </w:r>
      <w:r>
        <w:t>された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t>による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でない</w:t>
      </w:r>
      <w:r>
        <w:fldChar w:fldCharType="begin"/>
      </w:r>
      <w:r>
        <w:instrText>eq \o\ad(\s\up11(</w:instrText>
      </w:r>
      <w:r>
        <w:rPr>
          <w:sz w:val="10"/>
        </w:rPr>
        <w:instrText>もの</w:instrText>
      </w:r>
      <w:r>
        <w:instrText>),者)</w:instrText>
      </w:r>
      <w:r>
        <w:fldChar w:fldCharType="end"/>
      </w:r>
      <w:r>
        <w:t>との</w:t>
      </w:r>
      <w:r>
        <w:fldChar w:fldCharType="begin"/>
      </w:r>
      <w:r>
        <w:instrText>eq \o\ad(\s\up11(</w:instrText>
      </w:r>
      <w:r>
        <w:rPr>
          <w:sz w:val="10"/>
        </w:rPr>
        <w:instrText>こと</w:instrText>
      </w:r>
      <w:r>
        <w:instrText>),異)</w:instrText>
      </w:r>
      <w:r>
        <w:fldChar w:fldCharType="end"/>
      </w:r>
      <w:r>
        <w:t>なる</w:t>
      </w:r>
      <w:r>
        <w:fldChar w:fldCharType="begin"/>
      </w:r>
      <w:r>
        <w:instrText>eq \o\ad(\s\up11(</w:instrText>
      </w:r>
      <w:r>
        <w:rPr>
          <w:sz w:val="10"/>
        </w:rPr>
        <w:instrText>とり</w:instrText>
      </w:r>
      <w:r>
        <w:instrText>),取)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あつか</w:instrText>
      </w:r>
      <w:r>
        <w:instrText>),扱)</w:instrText>
      </w:r>
      <w:r>
        <w:fldChar w:fldCharType="end"/>
      </w:r>
      <w:r>
        <w:t>いや、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するために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はん</w:instrText>
      </w:r>
      <w:r>
        <w:instrText>),範)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),囲)</w:instrText>
      </w:r>
      <w:r>
        <w:fldChar w:fldCharType="end"/>
      </w:r>
      <w:r>
        <w:t>で、プライバシーに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しつつ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がいの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),認)</w:instrText>
      </w:r>
      <w:r>
        <w:fldChar w:fldCharType="end"/>
      </w:r>
      <w:r>
        <w:t>することは、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とり</w:instrText>
      </w:r>
      <w:r>
        <w:instrText>),取)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あつか</w:instrText>
      </w:r>
      <w:r>
        <w:instrText>),扱)</w:instrText>
      </w:r>
      <w:r>
        <w:fldChar w:fldCharType="end"/>
      </w:r>
      <w:r>
        <w:t>いには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),当)</w:instrText>
      </w:r>
      <w:r>
        <w:fldChar w:fldCharType="end"/>
      </w:r>
      <w:r>
        <w:t>たらない。</w:t>
      </w:r>
    </w:p>
    <w:p w:rsidR="00A36E00" w:rsidRDefault="008C7566">
      <w:pPr>
        <w:rPr>
          <w:rFonts w:hint="default"/>
        </w:rPr>
      </w:pPr>
      <w:r>
        <w:t xml:space="preserve">　このように、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とり</w:instrText>
      </w:r>
      <w:r>
        <w:instrText>),取)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あつか</w:instrText>
      </w:r>
      <w:r>
        <w:instrText>),扱)</w:instrText>
      </w:r>
      <w:r>
        <w:fldChar w:fldCharType="end"/>
      </w:r>
      <w:r>
        <w:t>いとは、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なく、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を、</w:t>
      </w:r>
      <w:r>
        <w:fldChar w:fldCharType="begin"/>
      </w:r>
      <w:r>
        <w:instrText>eq \o\ad(\s\up11(</w:instrText>
      </w:r>
      <w:r>
        <w:rPr>
          <w:sz w:val="10"/>
        </w:rPr>
        <w:instrText>もん</w:instrText>
      </w:r>
      <w:r>
        <w:instrText>),問)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),題)</w:instrText>
      </w:r>
      <w:r>
        <w:fldChar w:fldCharType="end"/>
      </w:r>
      <w:r>
        <w:t>となる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む</w:instrText>
      </w:r>
      <w:r>
        <w:instrText>),務)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また</w:instrText>
      </w:r>
      <w:r>
        <w:instrText>),又)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ぎょう</w:instrText>
      </w:r>
      <w:r>
        <w:instrText>),業)</w:instrText>
      </w:r>
      <w:r>
        <w:fldChar w:fldCharType="end"/>
      </w:r>
      <w:r>
        <w:t>について、</w:t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しつ</w:instrText>
      </w:r>
      <w:r>
        <w:instrText>),質)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),係)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しょ</w:instrText>
      </w:r>
      <w:r>
        <w:instrText>),諸)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),情)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おな</w:instrText>
      </w:r>
      <w:r>
        <w:instrText>),同)</w:instrText>
      </w:r>
      <w:r>
        <w:fldChar w:fldCharType="end"/>
      </w:r>
      <w:r>
        <w:t>じ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でな</w:t>
      </w:r>
      <w:r>
        <w:lastRenderedPageBreak/>
        <w:t>い</w:t>
      </w:r>
      <w:r>
        <w:fldChar w:fldCharType="begin"/>
      </w:r>
      <w:r>
        <w:instrText>eq \o\ad(\s\up11(</w:instrText>
      </w:r>
      <w:r>
        <w:rPr>
          <w:sz w:val="10"/>
        </w:rPr>
        <w:instrText>もの</w:instrText>
      </w:r>
      <w:r>
        <w:instrText>),者)</w:instrText>
      </w:r>
      <w:r>
        <w:fldChar w:fldCharType="end"/>
      </w:r>
      <w:r>
        <w:t>より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あつか</w:instrText>
      </w:r>
      <w:r>
        <w:instrText>),扱)</w:instrText>
      </w:r>
      <w:r>
        <w:fldChar w:fldCharType="end"/>
      </w:r>
      <w:r>
        <w:t>うことである</w:t>
      </w:r>
      <w:r>
        <w:fldChar w:fldCharType="begin"/>
      </w:r>
      <w:r>
        <w:instrText>eq \o\ad(\s\up11(</w:instrText>
      </w:r>
      <w:r>
        <w:rPr>
          <w:sz w:val="10"/>
        </w:rPr>
        <w:instrText>てん</w:instrText>
      </w:r>
      <w:r>
        <w:instrText>),点)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りゅう</w:instrText>
      </w:r>
      <w:r>
        <w:instrText>),留)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がある。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２</w:t>
      </w:r>
      <w:r>
        <w:rPr>
          <w:spacing w:val="-1"/>
        </w:rPr>
        <w:t xml:space="preserve"> 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はん</w:instrText>
      </w:r>
      <w:r>
        <w:instrText>),判)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),断)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てん</w:instrText>
      </w:r>
      <w:r>
        <w:instrText>),点)</w:instrText>
      </w:r>
      <w:r>
        <w:fldChar w:fldCharType="end"/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するのは、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して、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がいを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として、</w:t>
      </w:r>
      <w:r>
        <w:fldChar w:fldCharType="begin"/>
      </w:r>
      <w:r>
        <w:instrText>eq \o\ad(\s\up11(</w:instrText>
      </w:r>
      <w:r>
        <w:rPr>
          <w:sz w:val="10"/>
        </w:rPr>
        <w:instrText>ざい</w:instrText>
      </w:r>
      <w:r>
        <w:instrText>),財)</w:instrText>
      </w:r>
      <w:r>
        <w:fldChar w:fldCharType="end"/>
      </w:r>
      <w:r>
        <w:t>・サービスや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しゅ</w:instrText>
      </w:r>
      <w:r>
        <w:instrText>),種)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きょ</w:instrText>
      </w:r>
      <w:r>
        <w:instrText>),拒)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ひ</w:instrText>
      </w:r>
      <w:r>
        <w:instrText>),否)</w:instrText>
      </w:r>
      <w:r>
        <w:fldChar w:fldCharType="end"/>
      </w:r>
      <w:r>
        <w:t>するなどの</w:t>
      </w:r>
      <w:r>
        <w:fldChar w:fldCharType="begin"/>
      </w:r>
      <w:r>
        <w:instrText>eq \o\ad(\s\up11(</w:instrText>
      </w:r>
      <w:r>
        <w:rPr>
          <w:sz w:val="10"/>
        </w:rPr>
        <w:instrText>とり</w:instrText>
      </w:r>
      <w:r>
        <w:instrText>),取)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あつか</w:instrText>
      </w:r>
      <w:r>
        <w:instrText>),扱)</w:instrText>
      </w:r>
      <w:r>
        <w:fldChar w:fldCharType="end"/>
      </w:r>
      <w:r>
        <w:t>いが</w:t>
      </w:r>
      <w:r>
        <w:fldChar w:fldCharType="begin"/>
      </w:r>
      <w:r>
        <w:instrText>eq \o\ad(\s\up11(</w:instrText>
      </w:r>
      <w:r>
        <w:rPr>
          <w:sz w:val="10"/>
        </w:rPr>
        <w:instrText>きゃっ</w:instrText>
      </w:r>
      <w:r>
        <w:instrText>),客)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み</w:instrText>
      </w:r>
      <w:r>
        <w:instrText>),見)</w:instrText>
      </w:r>
      <w:r>
        <w:fldChar w:fldCharType="end"/>
      </w:r>
      <w:r>
        <w:t>て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もく</w:instrText>
      </w:r>
      <w:r>
        <w:instrText>),目)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もと</w:instrText>
      </w:r>
      <w:r>
        <w:instrText>),下)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おこな</w:instrText>
      </w:r>
      <w:r>
        <w:instrText>),行)</w:instrText>
      </w:r>
      <w:r>
        <w:fldChar w:fldCharType="end"/>
      </w:r>
      <w:r>
        <w:t>われたものであり、その</w:t>
      </w:r>
      <w:r>
        <w:fldChar w:fldCharType="begin"/>
      </w:r>
      <w:r>
        <w:instrText>eq \o\ad(\s\up11(</w:instrText>
      </w:r>
      <w:r>
        <w:rPr>
          <w:sz w:val="10"/>
        </w:rPr>
        <w:instrText>もく</w:instrText>
      </w:r>
      <w:r>
        <w:instrText>),目)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て</w:instrText>
      </w:r>
      <w:r>
        <w:instrText>),照)</w:instrText>
      </w:r>
      <w:r>
        <w:fldChar w:fldCharType="end"/>
      </w:r>
      <w:r>
        <w:t>らしてやむを</w:t>
      </w:r>
      <w:r>
        <w:fldChar w:fldCharType="begin"/>
      </w:r>
      <w:r>
        <w:instrText>eq \o\ad(\s\up11(</w:instrText>
      </w:r>
      <w:r>
        <w:rPr>
          <w:sz w:val="10"/>
        </w:rPr>
        <w:instrText>え</w:instrText>
      </w:r>
      <w:r>
        <w:instrText>),得)</w:instrText>
      </w:r>
      <w:r>
        <w:fldChar w:fldCharType="end"/>
      </w:r>
      <w:r>
        <w:t>ないと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),言)</w:instrText>
      </w:r>
      <w:r>
        <w:fldChar w:fldCharType="end"/>
      </w:r>
      <w:r>
        <w:t>える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である。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するか</w:t>
      </w:r>
      <w:r>
        <w:fldChar w:fldCharType="begin"/>
      </w:r>
      <w:r>
        <w:instrText>eq \o\ad(\s\up11(</w:instrText>
      </w:r>
      <w:r>
        <w:rPr>
          <w:sz w:val="10"/>
        </w:rPr>
        <w:instrText>いな</w:instrText>
      </w:r>
      <w:r>
        <w:instrText>),否)</w:instrText>
      </w:r>
      <w:r>
        <w:fldChar w:fldCharType="end"/>
      </w:r>
      <w:r>
        <w:t>かについては、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),討)</w:instrText>
      </w:r>
      <w:r>
        <w:fldChar w:fldCharType="end"/>
      </w:r>
      <w:r>
        <w:t>をせずに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),大)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しゃく</w:instrText>
      </w:r>
      <w:r>
        <w:instrText>),釈)</w:instrText>
      </w:r>
      <w:r>
        <w:fldChar w:fldCharType="end"/>
      </w:r>
      <w:r>
        <w:t>するなどして</w:t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),法)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しゅ</w:instrText>
      </w:r>
      <w:r>
        <w:instrText>),趣)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),旨)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そこ</w:instrText>
      </w:r>
      <w:r>
        <w:instrText>),損)</w:instrText>
      </w:r>
      <w:r>
        <w:fldChar w:fldCharType="end"/>
      </w:r>
      <w:r>
        <w:t>なうことなく、</w:t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あん</w:instrText>
      </w:r>
      <w:r>
        <w:instrText>),案)</w:instrText>
      </w:r>
      <w:r>
        <w:fldChar w:fldCharType="end"/>
      </w:r>
      <w:r>
        <w:t>ごとに、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さん</w:instrText>
      </w:r>
      <w:r>
        <w:instrText>),三)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もの</w:instrText>
      </w:r>
      <w:r>
        <w:instrText>),者)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えき</w:instrText>
      </w:r>
      <w:r>
        <w:instrText>),益)</w:instrText>
      </w:r>
      <w:r>
        <w:fldChar w:fldCharType="end"/>
      </w: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：</w:t>
      </w:r>
      <w:r>
        <w:fldChar w:fldCharType="begin"/>
      </w:r>
      <w:r>
        <w:instrText>eq \o\ad(\s\up11(</w:instrText>
      </w:r>
      <w:r>
        <w:rPr>
          <w:sz w:val="10"/>
        </w:rPr>
        <w:instrText>あん</w:instrText>
      </w:r>
      <w:r>
        <w:instrText>),安)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ぜん</w:instrText>
      </w:r>
      <w:r>
        <w:instrText>),全)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</w:instrText>
      </w:r>
      <w:r>
        <w:instrText>),保)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ざい</w:instrText>
      </w:r>
      <w:r>
        <w:instrText>),財)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さん</w:instrText>
      </w:r>
      <w:r>
        <w:instrText>),産)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ほ</w:instrText>
      </w:r>
      <w:r>
        <w:instrText>),保)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ぜん</w:instrText>
      </w:r>
      <w:r>
        <w:instrText>),全)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そん</w:instrText>
      </w:r>
      <w:r>
        <w:instrText>),損)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はっ</w:instrText>
      </w:r>
      <w:r>
        <w:instrText>),発)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ぼう</w:instrText>
      </w:r>
      <w:r>
        <w:instrText>),防)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),止)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）</w:t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び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む</w:instrText>
      </w:r>
      <w:r>
        <w:instrText>),務)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また</w:instrText>
      </w:r>
      <w:r>
        <w:instrText>),又)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ぎょう</w:instrText>
      </w:r>
      <w:r>
        <w:instrText>),業)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もく</w:instrText>
      </w:r>
      <w:r>
        <w:instrText>),目)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ない</w:instrText>
      </w:r>
      <w:r>
        <w:instrText>),内)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),容)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),能)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),維)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てん</w:instrText>
      </w:r>
      <w:r>
        <w:instrText>),点)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かんが</w:instrText>
      </w:r>
      <w:r>
        <w:instrText>),鑑)</w:instrText>
      </w:r>
      <w:r>
        <w:fldChar w:fldCharType="end"/>
      </w:r>
      <w:r>
        <w:t>み、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めん</w:instrText>
      </w:r>
      <w:r>
        <w:instrText>),面)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),況)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じて</w:t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きゃっ</w:instrText>
      </w:r>
      <w:r>
        <w:instrText>),客)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はん</w:instrText>
      </w:r>
      <w:r>
        <w:instrText>),判)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),断)</w:instrText>
      </w:r>
      <w:r>
        <w:fldChar w:fldCharType="end"/>
      </w:r>
      <w:r>
        <w:t>することが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である。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しょく</w:instrText>
      </w:r>
      <w:r>
        <w:instrText>),職)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),員)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があると</w:t>
      </w:r>
      <w:r>
        <w:fldChar w:fldCharType="begin"/>
      </w:r>
      <w:r>
        <w:instrText>eq \o\ad(\s\up11(</w:instrText>
      </w:r>
      <w:r>
        <w:rPr>
          <w:sz w:val="10"/>
        </w:rPr>
        <w:instrText>はん</w:instrText>
      </w:r>
      <w:r>
        <w:instrText>),判)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),断)</w:instrText>
      </w:r>
      <w:r>
        <w:fldChar w:fldCharType="end"/>
      </w:r>
      <w:r>
        <w:t>した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には、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にその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めい</w:instrText>
      </w:r>
      <w:r>
        <w:instrText>),明)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え</w:instrText>
      </w:r>
      <w:r>
        <w:instrText>),得)</w:instrText>
      </w:r>
      <w:r>
        <w:fldChar w:fldCharType="end"/>
      </w:r>
      <w:r>
        <w:t>るよう</w:t>
      </w:r>
      <w:r>
        <w:fldChar w:fldCharType="begin"/>
      </w:r>
      <w:r>
        <w:instrText>eq \o\ad(\s\up11(</w:instrText>
      </w:r>
      <w:r>
        <w:rPr>
          <w:sz w:val="10"/>
        </w:rPr>
        <w:instrText>つと</w:instrText>
      </w:r>
      <w:r>
        <w:instrText>),努)</w:instrText>
      </w:r>
      <w:r>
        <w:fldChar w:fldCharType="end"/>
      </w:r>
      <w:r>
        <w:t>めるものとする。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３</w:t>
      </w:r>
      <w:r>
        <w:rPr>
          <w:spacing w:val="-1"/>
        </w:rPr>
        <w:t xml:space="preserve"> 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とり</w:instrText>
      </w:r>
      <w:r>
        <w:instrText>),取)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あつか</w:instrText>
      </w:r>
      <w:r>
        <w:instrText>),扱)</w:instrText>
      </w:r>
      <w:r>
        <w:fldChar w:fldCharType="end"/>
      </w:r>
      <w:r>
        <w:t>いの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とり</w:instrText>
      </w:r>
      <w:r>
        <w:instrText>),取)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あつか</w:instrText>
      </w:r>
      <w:r>
        <w:instrText>),扱)</w:instrText>
      </w:r>
      <w:r>
        <w:fldChar w:fldCharType="end"/>
      </w:r>
      <w:r>
        <w:t>いに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),当)</w:instrText>
      </w:r>
      <w:r>
        <w:fldChar w:fldCharType="end"/>
      </w:r>
      <w:r>
        <w:t>たり</w:t>
      </w:r>
      <w:r>
        <w:fldChar w:fldCharType="begin"/>
      </w:r>
      <w:r>
        <w:instrText>eq \o\ad(\s\up11(</w:instrText>
      </w:r>
      <w:r>
        <w:rPr>
          <w:sz w:val="10"/>
        </w:rPr>
        <w:instrText>え</w:instrText>
      </w:r>
      <w:r>
        <w:instrText>),得)</w:instrText>
      </w:r>
      <w:r>
        <w:fldChar w:fldCharType="end"/>
      </w:r>
      <w:r>
        <w:t>る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),下)</w:instrText>
      </w:r>
      <w:r>
        <w:fldChar w:fldCharType="end"/>
      </w:r>
      <w:r>
        <w:t>のとおりである。なお、</w:t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２で</w:t>
      </w:r>
      <w:r>
        <w:fldChar w:fldCharType="begin"/>
      </w:r>
      <w:r>
        <w:instrText>eq \o\ad(\s\up11(</w:instrText>
      </w:r>
      <w:r>
        <w:rPr>
          <w:sz w:val="10"/>
        </w:rPr>
        <w:instrText>しめ</w:instrText>
      </w:r>
      <w:r>
        <w:instrText>),示)</w:instrText>
      </w:r>
      <w:r>
        <w:fldChar w:fldCharType="end"/>
      </w:r>
      <w:r>
        <w:t>したとおり、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とり</w:instrText>
      </w:r>
      <w:r>
        <w:instrText>),取)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あつか</w:instrText>
      </w:r>
      <w:r>
        <w:instrText>),扱)</w:instrText>
      </w:r>
      <w:r>
        <w:fldChar w:fldCharType="end"/>
      </w:r>
      <w:r>
        <w:t>いに</w:t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するか</w:t>
      </w:r>
      <w:r>
        <w:fldChar w:fldCharType="begin"/>
      </w:r>
      <w:r>
        <w:instrText>eq \o\ad(\s\up11(</w:instrText>
      </w:r>
      <w:r>
        <w:rPr>
          <w:sz w:val="10"/>
        </w:rPr>
        <w:instrText>いな</w:instrText>
      </w:r>
      <w:r>
        <w:instrText>),否)</w:instrText>
      </w:r>
      <w:r>
        <w:fldChar w:fldCharType="end"/>
      </w:r>
      <w:r>
        <w:t>かについては、</w:t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あん</w:instrText>
      </w:r>
      <w:r>
        <w:instrText>),案)</w:instrText>
      </w:r>
      <w:r>
        <w:fldChar w:fldCharType="end"/>
      </w:r>
      <w:r>
        <w:t>ごとに</w:t>
      </w:r>
      <w:r>
        <w:fldChar w:fldCharType="begin"/>
      </w:r>
      <w:r>
        <w:instrText>eq \o\ad(\s\up11(</w:instrText>
      </w:r>
      <w:r>
        <w:rPr>
          <w:sz w:val="10"/>
        </w:rPr>
        <w:instrText>はん</w:instrText>
      </w:r>
      <w:r>
        <w:instrText>),判)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),断)</w:instrText>
      </w:r>
      <w:r>
        <w:fldChar w:fldCharType="end"/>
      </w:r>
      <w:r>
        <w:t>されることとなる。また、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),下)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さい</w:instrText>
      </w:r>
      <w:r>
        <w:instrText>),載)</w:instrText>
      </w:r>
      <w:r>
        <w:fldChar w:fldCharType="end"/>
      </w:r>
      <w:r>
        <w:t>されている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については、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そん</w:instrText>
      </w:r>
      <w:r>
        <w:instrText>),存)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ざい</w:instrText>
      </w:r>
      <w:r>
        <w:instrText>),在)</w:instrText>
      </w:r>
      <w:r>
        <w:fldChar w:fldCharType="end"/>
      </w:r>
      <w:r>
        <w:t>しないことを</w:t>
      </w:r>
      <w:r>
        <w:fldChar w:fldCharType="begin"/>
      </w:r>
      <w:r>
        <w:instrText>eq \o\ad(\s\up11(</w:instrText>
      </w:r>
      <w:r>
        <w:rPr>
          <w:sz w:val="10"/>
        </w:rPr>
        <w:instrText>ぜん</w:instrText>
      </w:r>
      <w:r>
        <w:instrText>),前)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t>としていること、さらに、それらはあ</w:t>
      </w:r>
      <w:r>
        <w:lastRenderedPageBreak/>
        <w:t>くまでも</w:t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),示)</w:instrText>
      </w:r>
      <w:r>
        <w:fldChar w:fldCharType="end"/>
      </w:r>
      <w:r>
        <w:t>であり、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さい</w:instrText>
      </w:r>
      <w:r>
        <w:instrText>),載)</w:instrText>
      </w:r>
      <w:r>
        <w:fldChar w:fldCharType="end"/>
      </w:r>
      <w:r>
        <w:t>されている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だけに</w:t>
      </w:r>
      <w:r>
        <w:fldChar w:fldCharType="begin"/>
      </w:r>
      <w:r>
        <w:instrText>eq \o\ad(\s\up11(</w:instrText>
      </w:r>
      <w:r>
        <w:rPr>
          <w:sz w:val="10"/>
        </w:rPr>
        <w:instrText>かぎ</w:instrText>
      </w:r>
      <w:r>
        <w:instrText>),限)</w:instrText>
      </w:r>
      <w:r>
        <w:fldChar w:fldCharType="end"/>
      </w:r>
      <w:r>
        <w:t>られるものではないことに</w:t>
      </w:r>
      <w:r>
        <w:fldChar w:fldCharType="begin"/>
      </w:r>
      <w:r>
        <w:instrText>eq \o\ad(\s\up11(</w:instrText>
      </w:r>
      <w:r>
        <w:rPr>
          <w:sz w:val="10"/>
        </w:rPr>
        <w:instrText>りゅう</w:instrText>
      </w:r>
      <w:r>
        <w:instrText>),留)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がある。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とり</w:instrText>
      </w:r>
      <w:r>
        <w:instrText>),取)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あつか</w:instrText>
      </w:r>
      <w:r>
        <w:instrText>),扱)</w:instrText>
      </w:r>
      <w:r>
        <w:fldChar w:fldCharType="end"/>
      </w:r>
      <w:r>
        <w:t>いに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),当)</w:instrText>
      </w:r>
      <w:r>
        <w:fldChar w:fldCharType="end"/>
      </w:r>
      <w:r>
        <w:t>たり</w:t>
      </w:r>
      <w:r>
        <w:fldChar w:fldCharType="begin"/>
      </w:r>
      <w:r>
        <w:instrText>eq \o\ad(\s\up11(</w:instrText>
      </w:r>
      <w:r>
        <w:rPr>
          <w:sz w:val="10"/>
        </w:rPr>
        <w:instrText>え</w:instrText>
      </w:r>
      <w:r>
        <w:instrText>),得)</w:instrText>
      </w:r>
      <w:r>
        <w:fldChar w:fldCharType="end"/>
      </w:r>
      <w:r>
        <w:t>る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）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がいのみを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として、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),下)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とり</w:instrText>
      </w:r>
      <w:r>
        <w:instrText>),取)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あつか</w:instrText>
      </w:r>
      <w:r>
        <w:instrText>),扱)</w:instrText>
      </w:r>
      <w:r>
        <w:fldChar w:fldCharType="end"/>
      </w:r>
      <w:r>
        <w:t>いを</w:t>
      </w:r>
      <w:r>
        <w:fldChar w:fldCharType="begin"/>
      </w:r>
      <w:r>
        <w:instrText>eq \o\ad(\s\up11(</w:instrText>
      </w:r>
      <w:r>
        <w:rPr>
          <w:sz w:val="10"/>
        </w:rPr>
        <w:instrText>おこな</w:instrText>
      </w:r>
      <w:r>
        <w:instrText>),行)</w:instrText>
      </w:r>
      <w:r>
        <w:fldChar w:fldCharType="end"/>
      </w:r>
      <w:r>
        <w:t>うこと。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がっ</w:instrText>
      </w:r>
      <w:r>
        <w:instrText>),学)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において、</w:t>
      </w:r>
      <w:r>
        <w:fldChar w:fldCharType="begin"/>
      </w:r>
      <w:r>
        <w:instrText>eq \o\ad(\s\up11(</w:instrText>
      </w:r>
      <w:r>
        <w:rPr>
          <w:sz w:val="10"/>
        </w:rPr>
        <w:instrText>まど</w:instrText>
      </w:r>
      <w:r>
        <w:instrText>),窓)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ぐち</w:instrText>
      </w:r>
      <w:r>
        <w:instrText>),口)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きょ</w:instrText>
      </w:r>
      <w:r>
        <w:instrText>),拒)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ひ</w:instrText>
      </w:r>
      <w:r>
        <w:instrText>),否)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また</w:instrText>
      </w:r>
      <w:r>
        <w:instrText>),又)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じゅん</w:instrText>
      </w:r>
      <w:r>
        <w:instrText>),順)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</w:instrText>
      </w:r>
      <w:r>
        <w:instrText>),序)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あと</w:instrText>
      </w:r>
      <w:r>
        <w:instrText>),後)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まわ</w:instrText>
      </w:r>
      <w:r>
        <w:instrText>),回)</w:instrText>
      </w:r>
      <w:r>
        <w:fldChar w:fldCharType="end"/>
      </w:r>
      <w:r>
        <w:t>しにすること。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りょう</w:instrText>
      </w:r>
      <w:r>
        <w:instrText>),料)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),付)</w:instrText>
      </w:r>
      <w:r>
        <w:fldChar w:fldCharType="end"/>
      </w:r>
      <w:r>
        <w:t>、パンフレットの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めい</w:instrText>
      </w:r>
      <w:r>
        <w:instrText>),明)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t>やシンポジウムへの</w:t>
      </w:r>
      <w:r>
        <w:fldChar w:fldCharType="begin"/>
      </w:r>
      <w:r>
        <w:instrText>eq \o\ad(\s\up11(</w:instrText>
      </w:r>
      <w:r>
        <w:rPr>
          <w:sz w:val="10"/>
        </w:rPr>
        <w:instrText>しゅっ</w:instrText>
      </w:r>
      <w:r>
        <w:instrText>),出)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せき</w:instrText>
      </w:r>
      <w:r>
        <w:instrText>),席)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こば</w:instrText>
      </w:r>
      <w:r>
        <w:instrText>),拒)</w:instrText>
      </w:r>
      <w:r>
        <w:fldChar w:fldCharType="end"/>
      </w:r>
      <w:r>
        <w:t>むこと。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いく</w:instrText>
      </w:r>
      <w:r>
        <w:instrText>),育)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),設)</w:instrText>
      </w:r>
      <w:r>
        <w:fldChar w:fldCharType="end"/>
      </w:r>
      <w:r>
        <w:t>、スポーツ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),設)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ぶん</w:instrText>
      </w:r>
      <w:r>
        <w:instrText>),文)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),設)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やそれらのサービスの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t>をさせないこと。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がっ</w:instrText>
      </w:r>
      <w:r>
        <w:instrText>),学)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),校)</w:instrText>
      </w:r>
      <w:r>
        <w:fldChar w:fldCharType="end"/>
      </w:r>
      <w:r>
        <w:t>への</w:t>
      </w:r>
      <w:r>
        <w:fldChar w:fldCharType="begin"/>
      </w:r>
      <w:r>
        <w:instrText>eq \o\ad(\s\up11(</w:instrText>
      </w:r>
      <w:r>
        <w:rPr>
          <w:sz w:val="10"/>
        </w:rPr>
        <w:instrText>にゅう</w:instrText>
      </w:r>
      <w:r>
        <w:instrText>),入)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がく</w:instrText>
      </w:r>
      <w:r>
        <w:instrText>),学)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しゅつ</w:instrText>
      </w:r>
      <w:r>
        <w:instrText>),出)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がん</w:instrText>
      </w:r>
      <w:r>
        <w:instrText>),願)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じゅ</w:instrText>
      </w:r>
      <w:r>
        <w:instrText>),受)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じゅ</w:instrText>
      </w:r>
      <w:r>
        <w:instrText>),受)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),験)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にゅう</w:instrText>
      </w:r>
      <w:r>
        <w:instrText>),入)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がく</w:instrText>
      </w:r>
      <w:r>
        <w:instrText>),学)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じゅ</w:instrText>
      </w:r>
      <w:r>
        <w:instrText>),授)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ぎょう</w:instrText>
      </w:r>
      <w:r>
        <w:instrText>),業)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じゅ</w:instrText>
      </w:r>
      <w:r>
        <w:instrText>),受)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),講)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),研)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きゅう</w:instrText>
      </w:r>
      <w:r>
        <w:instrText>),究)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),導)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じっ</w:instrText>
      </w:r>
      <w:r>
        <w:instrText>),実)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しゅう</w:instrText>
      </w:r>
      <w:r>
        <w:instrText>),習)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いく</w:instrText>
      </w:r>
      <w:r>
        <w:instrText>),育)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かつ</w:instrText>
      </w:r>
      <w:r>
        <w:instrText>),活)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),動)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にゅうしゃ</w:instrText>
      </w:r>
      <w:r>
        <w:instrText>),入舎)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しき</w:instrText>
      </w:r>
      <w:r>
        <w:instrText>),式)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てん</w:instrText>
      </w:r>
      <w:r>
        <w:instrText>),典)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さん</w:instrText>
      </w:r>
      <w:r>
        <w:instrText>),参)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),加)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こば</w:instrText>
      </w:r>
      <w:r>
        <w:instrText>),拒)</w:instrText>
      </w:r>
      <w:r>
        <w:fldChar w:fldCharType="end"/>
      </w:r>
      <w:r>
        <w:t>むことや、これらを</w:t>
      </w:r>
      <w:r>
        <w:fldChar w:fldCharType="begin"/>
      </w:r>
      <w:r>
        <w:instrText>eq \o\ad(\s\up11(</w:instrText>
      </w:r>
      <w:r>
        <w:rPr>
          <w:sz w:val="10"/>
        </w:rPr>
        <w:instrText>こば</w:instrText>
      </w:r>
      <w:r>
        <w:instrText>),拒)</w:instrText>
      </w:r>
      <w:r>
        <w:fldChar w:fldCharType="end"/>
      </w:r>
      <w:r>
        <w:t>まない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),代)</w:instrText>
      </w:r>
      <w:r>
        <w:fldChar w:fldCharType="end"/>
      </w:r>
      <w:r>
        <w:t>わりとして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のない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),件)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),付)</w:instrText>
      </w:r>
      <w:r>
        <w:fldChar w:fldCharType="end"/>
      </w:r>
      <w:r>
        <w:t>すこと。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において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う</w:instrText>
      </w:r>
      <w:r>
        <w:instrText>),受)</w:instrText>
      </w:r>
      <w:r>
        <w:fldChar w:fldCharType="end"/>
      </w:r>
      <w:r>
        <w:t>けたことを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に、</w:t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けっ</w:instrText>
      </w:r>
      <w:r>
        <w:instrText>),結)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),果)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がく</w:instrText>
      </w:r>
      <w:r>
        <w:instrText>),学)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しゅう</w:instrText>
      </w:r>
      <w:r>
        <w:instrText>),習)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ひょう</w:instrText>
      </w:r>
      <w:r>
        <w:instrText>),評)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),価)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),象)</w:instrText>
      </w:r>
      <w:r>
        <w:fldChar w:fldCharType="end"/>
      </w:r>
      <w:r>
        <w:t>から</w:t>
      </w:r>
      <w:r>
        <w:fldChar w:fldCharType="begin"/>
      </w:r>
      <w:r>
        <w:instrText>eq \o\ad(\s\up11(</w:instrText>
      </w:r>
      <w:r>
        <w:rPr>
          <w:sz w:val="10"/>
        </w:rPr>
        <w:instrText>じょ</w:instrText>
      </w:r>
      <w:r>
        <w:instrText>),除)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),外)</w:instrText>
      </w:r>
      <w:r>
        <w:fldChar w:fldCharType="end"/>
      </w:r>
      <w:r>
        <w:t>したり、</w:t>
      </w:r>
      <w:r>
        <w:fldChar w:fldCharType="begin"/>
      </w:r>
      <w:r>
        <w:instrText>eq \o\ad(\s\up11(</w:instrText>
      </w:r>
      <w:r>
        <w:rPr>
          <w:sz w:val="10"/>
        </w:rPr>
        <w:instrText>ひょう</w:instrText>
      </w:r>
      <w:r>
        <w:instrText>),評)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),価)</w:instrText>
      </w:r>
      <w:r>
        <w:fldChar w:fldCharType="end"/>
      </w:r>
      <w:r>
        <w:t>において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つ</w:instrText>
      </w:r>
      <w:r>
        <w:instrText>),付)</w:instrText>
      </w:r>
      <w:r>
        <w:fldChar w:fldCharType="end"/>
      </w:r>
      <w:r>
        <w:t>けたりすること。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とり</w:instrText>
      </w:r>
      <w:r>
        <w:instrText>),取)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あつか</w:instrText>
      </w:r>
      <w:r>
        <w:instrText>),扱)</w:instrText>
      </w:r>
      <w:r>
        <w:fldChar w:fldCharType="end"/>
      </w:r>
      <w:r>
        <w:t>いに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),当)</w:instrText>
      </w:r>
      <w:r>
        <w:fldChar w:fldCharType="end"/>
      </w:r>
      <w:r>
        <w:t>たらない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）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がっ</w:instrText>
      </w:r>
      <w:r>
        <w:instrText>),学)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),校)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いく</w:instrText>
      </w:r>
      <w:r>
        <w:instrText>),育)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),設)</w:instrText>
      </w:r>
      <w:r>
        <w:fldChar w:fldCharType="end"/>
      </w:r>
      <w:r>
        <w:t>、スポーツ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),設)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ぶん</w:instrText>
      </w:r>
      <w:r>
        <w:instrText>),文)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),設)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において、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するために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はん</w:instrText>
      </w:r>
      <w:r>
        <w:instrText>),範)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),囲)</w:instrText>
      </w:r>
      <w:r>
        <w:fldChar w:fldCharType="end"/>
      </w:r>
      <w:r>
        <w:t>で、プライバシーに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しつつ、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で</w:t>
      </w:r>
      <w:r>
        <w:lastRenderedPageBreak/>
        <w:t>ある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がいの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),認)</w:instrText>
      </w:r>
      <w:r>
        <w:fldChar w:fldCharType="end"/>
      </w:r>
      <w:r>
        <w:t>すること。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がいのある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),幼)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び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),徒)</w:instrText>
      </w:r>
      <w:r>
        <w:fldChar w:fldCharType="end"/>
      </w:r>
      <w:r>
        <w:t>のため、</w:t>
      </w:r>
      <w:r>
        <w:fldChar w:fldCharType="begin"/>
      </w:r>
      <w:r>
        <w:instrText>eq \o\ad(\s\up11(</w:instrText>
      </w:r>
      <w:r>
        <w:rPr>
          <w:sz w:val="10"/>
        </w:rPr>
        <w:instrText>つう</w:instrText>
      </w:r>
      <w:r>
        <w:instrText>),通)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きゅう</w:instrText>
      </w:r>
      <w:r>
        <w:instrText>),級)</w:instrText>
      </w:r>
      <w:r>
        <w:fldChar w:fldCharType="end"/>
      </w:r>
      <w:r>
        <w:t>による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),導)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じっ</w:instrText>
      </w:r>
      <w:r>
        <w:instrText>),実)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),施)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において、また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),支)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えん</w:instrText>
      </w:r>
      <w:r>
        <w:instrText>),援)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がっ</w:instrText>
      </w:r>
      <w:r>
        <w:instrText>),学)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),校)</w:instrText>
      </w:r>
      <w:r>
        <w:fldChar w:fldCharType="end"/>
      </w:r>
      <w:r>
        <w:t>において、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いく</w:instrText>
      </w:r>
      <w:r>
        <w:instrText>),育)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),程)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へん</w:instrText>
      </w:r>
      <w:r>
        <w:instrText>),編)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),成)</w:instrText>
      </w:r>
      <w:r>
        <w:fldChar w:fldCharType="end"/>
      </w:r>
      <w:r>
        <w:t>すること。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４</w:t>
      </w:r>
      <w:r>
        <w:rPr>
          <w:spacing w:val="-1"/>
        </w:rPr>
        <w:t xml:space="preserve"> 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かんが</w:instrText>
      </w:r>
      <w:r>
        <w:instrText>),考)</w:instrText>
      </w:r>
      <w:r>
        <w:fldChar w:fldCharType="end"/>
      </w:r>
      <w:r>
        <w:t>え</w:t>
      </w:r>
      <w:r>
        <w:fldChar w:fldCharType="begin"/>
      </w:r>
      <w:r>
        <w:instrText>eq \o\ad(\s\up11(</w:instrText>
      </w:r>
      <w:r>
        <w:rPr>
          <w:sz w:val="10"/>
        </w:rPr>
        <w:instrText>かた</w:instrText>
      </w:r>
      <w:r>
        <w:instrText>),方)</w:instrText>
      </w:r>
      <w:r>
        <w:fldChar w:fldCharType="end"/>
      </w:r>
    </w:p>
    <w:p w:rsidR="00A36E00" w:rsidRDefault="008C7566">
      <w:pPr>
        <w:ind w:left="243" w:hanging="243"/>
        <w:rPr>
          <w:rFonts w:hint="default"/>
        </w:rPr>
      </w:pPr>
      <w:r>
        <w:t xml:space="preserve">１　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やく</w:instrText>
      </w:r>
      <w:r>
        <w:instrText>),約)</w:instrText>
      </w:r>
      <w:r>
        <w:fldChar w:fldCharType="end"/>
      </w: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),下)</w:instrText>
      </w:r>
      <w:r>
        <w:fldChar w:fldCharType="end"/>
      </w:r>
      <w:r>
        <w:t>「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やく</w:instrText>
      </w:r>
      <w:r>
        <w:instrText>),約)</w:instrText>
      </w:r>
      <w:r>
        <w:fldChar w:fldCharType="end"/>
      </w:r>
      <w:r>
        <w:t>」という。）</w:t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２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),条)</w:instrText>
      </w:r>
      <w:r>
        <w:fldChar w:fldCharType="end"/>
      </w:r>
      <w:r>
        <w:t>において、「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」は、「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ほか</w:instrText>
      </w:r>
      <w:r>
        <w:instrText>),他)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もの</w:instrText>
      </w:r>
      <w:r>
        <w:instrText>),者)</w:instrText>
      </w:r>
      <w:r>
        <w:fldChar w:fldCharType="end"/>
      </w:r>
      <w:r>
        <w:t>との</w:t>
      </w:r>
      <w:r>
        <w:fldChar w:fldCharType="begin"/>
      </w:r>
      <w:r>
        <w:instrText>eq \o\ad(\s\up11(</w:instrText>
      </w:r>
      <w:r>
        <w:rPr>
          <w:sz w:val="10"/>
        </w:rPr>
        <w:instrText>びょう</w:instrText>
      </w:r>
      <w:r>
        <w:instrText>),平)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),等)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そ</w:instrText>
      </w:r>
      <w:r>
        <w:instrText>),礎)</w:instrText>
      </w:r>
      <w:r>
        <w:fldChar w:fldCharType="end"/>
      </w:r>
      <w:r>
        <w:t>として</w:t>
      </w:r>
      <w:r>
        <w:fldChar w:fldCharType="begin"/>
      </w:r>
      <w:r>
        <w:instrText>eq \o\ad(\s\up11(</w:instrText>
      </w:r>
      <w:r>
        <w:rPr>
          <w:sz w:val="10"/>
        </w:rPr>
        <w:instrText>すべ</w:instrText>
      </w:r>
      <w:r>
        <w:instrText>),全)</w:instrText>
      </w:r>
      <w:r>
        <w:fldChar w:fldCharType="end"/>
      </w:r>
      <w:r>
        <w:t>ての</w:t>
      </w:r>
      <w:r>
        <w:fldChar w:fldCharType="begin"/>
      </w:r>
      <w:r>
        <w:instrText>eq \o\ad(\s\up11(</w:instrText>
      </w:r>
      <w:r>
        <w:rPr>
          <w:sz w:val="10"/>
        </w:rPr>
        <w:instrText>じん</w:instrText>
      </w:r>
      <w:r>
        <w:instrText>),人)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び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),享)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),有)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また</w:instrText>
      </w:r>
      <w:r>
        <w:instrText>),又)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),行)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),使)</w:instrText>
      </w:r>
      <w:r>
        <w:fldChar w:fldCharType="end"/>
      </w:r>
      <w:r>
        <w:t>することを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</w:instrText>
      </w:r>
      <w:r>
        <w:instrText>),保)</w:instrText>
      </w:r>
      <w:r>
        <w:fldChar w:fldCharType="end"/>
      </w:r>
      <w:r>
        <w:t>するための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かつ</w:t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へん</w:instrText>
      </w:r>
      <w:r>
        <w:instrText>),変)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び</w:t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),整)</w:instrText>
      </w:r>
      <w:r>
        <w:fldChar w:fldCharType="end"/>
      </w:r>
      <w:r>
        <w:t>であって、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),定)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において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とされるものであり、かつ、</w:t>
      </w:r>
      <w:r>
        <w:fldChar w:fldCharType="begin"/>
      </w:r>
      <w:r>
        <w:instrText>eq \o\ad(\s\up11(</w:instrText>
      </w:r>
      <w:r>
        <w:rPr>
          <w:sz w:val="10"/>
        </w:rPr>
        <w:instrText>きん</w:instrText>
      </w:r>
      <w:r>
        <w:instrText>),均)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),衡)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しっ</w:instrText>
      </w:r>
      <w:r>
        <w:instrText>),失)</w:instrText>
      </w:r>
      <w:r>
        <w:fldChar w:fldCharType="end"/>
      </w:r>
      <w:r>
        <w:t>した</w:t>
      </w:r>
      <w:r>
        <w:fldChar w:fldCharType="begin"/>
      </w:r>
      <w:r>
        <w:instrText>eq \o\ad(\s\up11(</w:instrText>
      </w:r>
      <w:r>
        <w:rPr>
          <w:sz w:val="10"/>
        </w:rPr>
        <w:instrText>また</w:instrText>
      </w:r>
      <w:r>
        <w:instrText>),又)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</w:instrText>
      </w:r>
      <w:r>
        <w:instrText>),度)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),負)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たん</w:instrText>
      </w:r>
      <w:r>
        <w:instrText>),担)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),課)</w:instrText>
      </w:r>
      <w:r>
        <w:fldChar w:fldCharType="end"/>
      </w:r>
      <w:r>
        <w:t>さないもの」と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</w:instrText>
      </w:r>
      <w:r>
        <w:instrText>),義)</w:instrText>
      </w:r>
      <w:r>
        <w:fldChar w:fldCharType="end"/>
      </w:r>
      <w:r>
        <w:t>されている。</w:t>
      </w:r>
    </w:p>
    <w:p w:rsidR="00A36E00" w:rsidRDefault="008C7566">
      <w:pPr>
        <w:ind w:left="243"/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),法)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やく</w:instrText>
      </w:r>
      <w:r>
        <w:instrText>),約)</w:instrText>
      </w:r>
      <w:r>
        <w:fldChar w:fldCharType="end"/>
      </w:r>
      <w:r>
        <w:t>における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</w:instrText>
      </w:r>
      <w:r>
        <w:instrText>),義)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),踏)</w:instrText>
      </w:r>
      <w:r>
        <w:fldChar w:fldCharType="end"/>
      </w:r>
      <w:r>
        <w:t>まえ、</w:t>
      </w:r>
      <w:r>
        <w:fldChar w:fldCharType="begin"/>
      </w:r>
      <w:r>
        <w:instrText>eq \o\ad(\s\up11(</w:instrText>
      </w:r>
      <w:r>
        <w:rPr>
          <w:sz w:val="10"/>
        </w:rPr>
        <w:instrText>ぎょう</w:instrText>
      </w:r>
      <w:r>
        <w:instrText>),行)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し、その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む</w:instrText>
      </w:r>
      <w:r>
        <w:instrText>),務)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また</w:instrText>
      </w:r>
      <w:r>
        <w:instrText>),又)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ぎょう</w:instrText>
      </w:r>
      <w:r>
        <w:instrText>),業)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おこな</w:instrText>
      </w:r>
      <w:r>
        <w:instrText>),行)</w:instrText>
      </w:r>
      <w:r>
        <w:fldChar w:fldCharType="end"/>
      </w:r>
      <w:r>
        <w:t>うに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),当)</w:instrText>
      </w:r>
      <w:r>
        <w:fldChar w:fldCharType="end"/>
      </w:r>
      <w:r>
        <w:t>たり、</w:t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めん</w:instrText>
      </w:r>
      <w:r>
        <w:instrText>),面)</w:instrText>
      </w:r>
      <w:r>
        <w:fldChar w:fldCharType="end"/>
      </w:r>
      <w:r>
        <w:t>において、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から</w:t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),現)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へき</w:instrText>
      </w:r>
      <w:r>
        <w:instrText>),壁)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じょ</w:instrText>
      </w:r>
      <w:r>
        <w:instrText>),除)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</w:instrText>
      </w:r>
      <w:r>
        <w:instrText>),去)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としている</w:t>
      </w:r>
      <w:r>
        <w:fldChar w:fldCharType="begin"/>
      </w:r>
      <w:r>
        <w:instrText>eq \o\ad(\s\up11(</w:instrText>
      </w:r>
      <w:r>
        <w:rPr>
          <w:sz w:val="10"/>
        </w:rPr>
        <w:instrText>むね</w:instrText>
      </w:r>
      <w:r>
        <w:instrText>),旨)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),思)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ひょう</w:instrText>
      </w:r>
      <w:r>
        <w:instrText>),表)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めい</w:instrText>
      </w:r>
      <w:r>
        <w:instrText>),明)</w:instrText>
      </w:r>
      <w:r>
        <w:fldChar w:fldCharType="end"/>
      </w:r>
      <w:r>
        <w:t>があった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において、その</w:t>
      </w:r>
      <w:r>
        <w:fldChar w:fldCharType="begin"/>
      </w:r>
      <w:r>
        <w:instrText>eq \o\ad(\s\up11(</w:instrText>
      </w:r>
      <w:r>
        <w:rPr>
          <w:sz w:val="10"/>
        </w:rPr>
        <w:instrText>じっ</w:instrText>
      </w:r>
      <w:r>
        <w:instrText>),実)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),施)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ともな</w:instrText>
      </w:r>
      <w:r>
        <w:instrText>),伴)</w:instrText>
      </w:r>
      <w:r>
        <w:fldChar w:fldCharType="end"/>
      </w:r>
      <w:r>
        <w:t>う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),負)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たん</w:instrText>
      </w:r>
      <w:r>
        <w:instrText>),担)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じゅう</w:instrText>
      </w:r>
      <w:r>
        <w:instrText>),重)</w:instrText>
      </w:r>
      <w:r>
        <w:fldChar w:fldCharType="end"/>
      </w:r>
      <w:r>
        <w:t>でないときは、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えき</w:instrText>
      </w:r>
      <w:r>
        <w:instrText>),益)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),侵)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),害)</w:instrText>
      </w:r>
      <w:r>
        <w:fldChar w:fldCharType="end"/>
      </w:r>
      <w:r>
        <w:t>することとならないよう、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へき</w:instrText>
      </w:r>
      <w:r>
        <w:instrText>),壁)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じょ</w:instrText>
      </w:r>
      <w:r>
        <w:instrText>),除)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</w:instrText>
      </w:r>
      <w:r>
        <w:instrText>),去)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じっ</w:instrText>
      </w:r>
      <w:r>
        <w:instrText>),実)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),施)</w:instrText>
      </w:r>
      <w:r>
        <w:fldChar w:fldCharType="end"/>
      </w:r>
      <w:r>
        <w:t>について、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おこな</w:instrText>
      </w:r>
      <w:r>
        <w:instrText>),行)</w:instrText>
      </w:r>
      <w:r>
        <w:fldChar w:fldCharType="end"/>
      </w:r>
      <w:r>
        <w:t>うことを</w:t>
      </w:r>
      <w:r>
        <w:fldChar w:fldCharType="begin"/>
      </w:r>
      <w:r>
        <w:instrText>eq \o\ad(\s\up11(</w:instrText>
      </w:r>
      <w:r>
        <w:rPr>
          <w:sz w:val="10"/>
        </w:rPr>
        <w:instrText>もと</w:instrText>
      </w:r>
      <w:r>
        <w:instrText>),求)</w:instrText>
      </w:r>
      <w:r>
        <w:fldChar w:fldCharType="end"/>
      </w:r>
      <w:r>
        <w:t>めている。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う</w:instrText>
      </w:r>
      <w:r>
        <w:instrText>),受)</w:instrText>
      </w:r>
      <w:r>
        <w:fldChar w:fldCharType="end"/>
      </w:r>
      <w:r>
        <w:t>ける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),限)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がいのみに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),因)</w:instrText>
      </w:r>
      <w:r>
        <w:fldChar w:fldCharType="end"/>
      </w:r>
      <w:r>
        <w:t>するものではなく、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t>における</w:t>
      </w:r>
      <w:r>
        <w:fldChar w:fldCharType="begin"/>
      </w:r>
      <w:r>
        <w:instrText>eq \o\ad(\s\up11(</w:instrText>
      </w:r>
      <w:r>
        <w:rPr>
          <w:sz w:val="10"/>
        </w:rPr>
        <w:instrText>さま</w:instrText>
      </w:r>
      <w:r>
        <w:instrText>),様)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ざま</w:instrText>
      </w:r>
      <w:r>
        <w:instrText>),々)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へき</w:instrText>
      </w:r>
      <w:r>
        <w:instrText>),壁)</w:instrText>
      </w:r>
      <w:r>
        <w:fldChar w:fldCharType="end"/>
      </w:r>
      <w:r>
        <w:t>と</w:t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することによって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),生)</w:instrText>
      </w:r>
      <w:r>
        <w:fldChar w:fldCharType="end"/>
      </w:r>
      <w:r>
        <w:t>ずるものとのいわゆる「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t>モデル」の</w:t>
      </w:r>
      <w:r>
        <w:fldChar w:fldCharType="begin"/>
      </w:r>
      <w:r>
        <w:instrText>eq \o\ad(\s\up11(</w:instrText>
      </w:r>
      <w:r>
        <w:rPr>
          <w:sz w:val="10"/>
        </w:rPr>
        <w:instrText>かんが</w:instrText>
      </w:r>
      <w:r>
        <w:instrText>),考)</w:instrText>
      </w:r>
      <w:r>
        <w:fldChar w:fldCharType="end"/>
      </w:r>
      <w:r>
        <w:t>え</w:t>
      </w:r>
      <w:r>
        <w:fldChar w:fldCharType="begin"/>
      </w:r>
      <w:r>
        <w:instrText>eq \o\ad(\s\up11(</w:instrText>
      </w:r>
      <w:r>
        <w:rPr>
          <w:sz w:val="10"/>
        </w:rPr>
        <w:instrText>かた</w:instrText>
      </w:r>
      <w:r>
        <w:instrText>),方)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),踏)</w:instrText>
      </w:r>
      <w:r>
        <w:fldChar w:fldCharType="end"/>
      </w:r>
      <w:r>
        <w:t>まえたものであり、</w:t>
      </w:r>
      <w:r>
        <w:lastRenderedPageBreak/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えき</w:instrText>
      </w:r>
      <w:r>
        <w:instrText>),益)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),侵)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),害)</w:instrText>
      </w:r>
      <w:r>
        <w:fldChar w:fldCharType="end"/>
      </w:r>
      <w:r>
        <w:t>することとならないよう、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めん</w:instrText>
      </w:r>
      <w:r>
        <w:instrText>),面)</w:instrText>
      </w:r>
      <w:r>
        <w:fldChar w:fldCharType="end"/>
      </w:r>
      <w:r>
        <w:t>において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としている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へき</w:instrText>
      </w:r>
      <w:r>
        <w:instrText>),壁)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じょ</w:instrText>
      </w:r>
      <w:r>
        <w:instrText>),除)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</w:instrText>
      </w:r>
      <w:r>
        <w:instrText>),去)</w:instrText>
      </w:r>
      <w:r>
        <w:fldChar w:fldCharType="end"/>
      </w:r>
      <w:r>
        <w:t>するための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かつ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とり</w:instrText>
      </w:r>
      <w:r>
        <w:instrText>),取)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くみ</w:instrText>
      </w:r>
      <w:r>
        <w:instrText>),組)</w:instrText>
      </w:r>
      <w:r>
        <w:fldChar w:fldCharType="end"/>
      </w:r>
      <w:r>
        <w:t>であり、その</w:t>
      </w:r>
      <w:r>
        <w:fldChar w:fldCharType="begin"/>
      </w:r>
      <w:r>
        <w:instrText>eq \o\ad(\s\up11(</w:instrText>
      </w:r>
      <w:r>
        <w:rPr>
          <w:sz w:val="10"/>
        </w:rPr>
        <w:instrText>じっ</w:instrText>
      </w:r>
      <w:r>
        <w:instrText>),実)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),施)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ともな</w:instrText>
      </w:r>
      <w:r>
        <w:instrText>),伴)</w:instrText>
      </w:r>
      <w:r>
        <w:fldChar w:fldCharType="end"/>
      </w:r>
      <w:r>
        <w:t>う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),負)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たん</w:instrText>
      </w:r>
      <w:r>
        <w:instrText>),担)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じゅう</w:instrText>
      </w:r>
      <w:r>
        <w:instrText>),重)</w:instrText>
      </w:r>
      <w:r>
        <w:fldChar w:fldCharType="end"/>
      </w:r>
      <w:r>
        <w:t>でないものである。</w:t>
      </w:r>
    </w:p>
    <w:p w:rsidR="00A36E00" w:rsidRDefault="008C7566">
      <w:pPr>
        <w:ind w:left="243"/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む</w:instrText>
      </w:r>
      <w:r>
        <w:instrText>),務)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また</w:instrText>
      </w:r>
      <w:r>
        <w:instrText>),又)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ぎょう</w:instrText>
      </w:r>
      <w:r>
        <w:instrText>),業)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もく</w:instrText>
      </w:r>
      <w:r>
        <w:instrText>),目)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ない</w:instrText>
      </w:r>
      <w:r>
        <w:instrText>),内)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),容)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),能)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て</w:instrText>
      </w:r>
      <w:r>
        <w:instrText>),照)</w:instrText>
      </w:r>
      <w:r>
        <w:fldChar w:fldCharType="end"/>
      </w:r>
      <w:r>
        <w:t>らし、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とされる</w:t>
      </w:r>
      <w:r>
        <w:fldChar w:fldCharType="begin"/>
      </w:r>
      <w:r>
        <w:instrText>eq \o\ad(\s\up11(</w:instrText>
      </w:r>
      <w:r>
        <w:rPr>
          <w:sz w:val="10"/>
        </w:rPr>
        <w:instrText>はん</w:instrText>
      </w:r>
      <w:r>
        <w:instrText>),範)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),囲)</w:instrText>
      </w:r>
      <w:r>
        <w:fldChar w:fldCharType="end"/>
      </w:r>
      <w:r>
        <w:t>で</w:t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らい</w:instrText>
      </w:r>
      <w:r>
        <w:instrText>),来)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ぎょう</w:instrText>
      </w:r>
      <w:r>
        <w:instrText>),業)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む</w:instrText>
      </w:r>
      <w:r>
        <w:instrText>),務)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ずい</w:instrText>
      </w:r>
      <w:r>
        <w:instrText>),随)</w:instrText>
      </w:r>
      <w:r>
        <w:fldChar w:fldCharType="end"/>
      </w:r>
      <w:r>
        <w:t>するものに</w:t>
      </w:r>
      <w:r>
        <w:fldChar w:fldCharType="begin"/>
      </w:r>
      <w:r>
        <w:instrText>eq \o\ad(\s\up11(</w:instrText>
      </w:r>
      <w:r>
        <w:rPr>
          <w:sz w:val="10"/>
        </w:rPr>
        <w:instrText>かぎ</w:instrText>
      </w:r>
      <w:r>
        <w:instrText>),限)</w:instrText>
      </w:r>
      <w:r>
        <w:fldChar w:fldCharType="end"/>
      </w:r>
      <w:r>
        <w:t>られること、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でない</w:t>
      </w:r>
      <w:r>
        <w:fldChar w:fldCharType="begin"/>
      </w:r>
      <w:r>
        <w:instrText>eq \o\ad(\s\up11(</w:instrText>
      </w:r>
      <w:r>
        <w:rPr>
          <w:sz w:val="10"/>
        </w:rPr>
        <w:instrText>もの</w:instrText>
      </w:r>
      <w:r>
        <w:instrText>),者)</w:instrText>
      </w:r>
      <w:r>
        <w:fldChar w:fldCharType="end"/>
      </w:r>
      <w:r>
        <w:t>との</w:t>
      </w:r>
      <w:r>
        <w:fldChar w:fldCharType="begin"/>
      </w:r>
      <w:r>
        <w:instrText>eq \o\ad(\s\up11(</w:instrText>
      </w:r>
      <w:r>
        <w:rPr>
          <w:sz w:val="10"/>
        </w:rPr>
        <w:instrText>ひ</w:instrText>
      </w:r>
      <w:r>
        <w:instrText>),比)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),較)</w:instrText>
      </w:r>
      <w:r>
        <w:fldChar w:fldCharType="end"/>
      </w:r>
      <w:r>
        <w:t>において</w:t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),同)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),等)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う</w:instrText>
      </w:r>
      <w:r>
        <w:instrText>),受)</w:instrText>
      </w:r>
      <w:r>
        <w:fldChar w:fldCharType="end"/>
      </w:r>
      <w:r>
        <w:t>けるためのものであること、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む</w:instrText>
      </w:r>
      <w:r>
        <w:instrText>),務)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また</w:instrText>
      </w:r>
      <w:r>
        <w:instrText>),又)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ぎょう</w:instrText>
      </w:r>
      <w:r>
        <w:instrText>),業)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もく</w:instrText>
      </w:r>
      <w:r>
        <w:instrText>),目)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ない</w:instrText>
      </w:r>
      <w:r>
        <w:instrText>),内)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),容)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),能)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しつ</w:instrText>
      </w:r>
      <w:r>
        <w:instrText>),質)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へん</w:instrText>
      </w:r>
      <w:r>
        <w:instrText>),変)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),更)</w:instrText>
      </w:r>
      <w:r>
        <w:fldChar w:fldCharType="end"/>
      </w:r>
      <w:r>
        <w:t>には</w:t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ばないことに</w:t>
      </w:r>
      <w:r>
        <w:fldChar w:fldCharType="begin"/>
      </w:r>
      <w:r>
        <w:instrText>eq \o\ad(\s\up11(</w:instrText>
      </w:r>
      <w:r>
        <w:rPr>
          <w:sz w:val="10"/>
        </w:rPr>
        <w:instrText>りゅう</w:instrText>
      </w:r>
      <w:r>
        <w:instrText>),留)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がある。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２　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がいの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へき</w:instrText>
      </w:r>
      <w:r>
        <w:instrText>),壁)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じょ</w:instrText>
      </w:r>
      <w:r>
        <w:instrText>),除)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</w:instrText>
      </w:r>
      <w:r>
        <w:instrText>),去)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もと</w:instrText>
      </w:r>
      <w:r>
        <w:instrText>),求)</w:instrText>
      </w:r>
      <w:r>
        <w:fldChar w:fldCharType="end"/>
      </w:r>
      <w:r>
        <w:t>められる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めん</w:instrText>
      </w:r>
      <w:r>
        <w:instrText>),面)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),況)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じて</w:t>
      </w:r>
      <w:r>
        <w:fldChar w:fldCharType="begin"/>
      </w:r>
      <w:r>
        <w:instrText>eq \o\ad(\s\up11(</w:instrText>
      </w:r>
      <w:r>
        <w:rPr>
          <w:sz w:val="10"/>
        </w:rPr>
        <w:instrText>こと</w:instrText>
      </w:r>
      <w:r>
        <w:instrText>),異)</w:instrText>
      </w:r>
      <w:r>
        <w:fldChar w:fldCharType="end"/>
      </w:r>
      <w:r>
        <w:t>なり、</w:t>
      </w:r>
      <w:r>
        <w:fldChar w:fldCharType="begin"/>
      </w:r>
      <w:r>
        <w:instrText>eq \o\ad(\s\up11(</w:instrText>
      </w:r>
      <w:r>
        <w:rPr>
          <w:sz w:val="10"/>
        </w:rPr>
        <w:instrText>た</w:instrText>
      </w:r>
      <w:r>
        <w:instrText>),多)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),様)</w:instrText>
      </w:r>
      <w:r>
        <w:fldChar w:fldCharType="end"/>
      </w:r>
      <w:r>
        <w:t>かつ</w:t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たか</w:instrText>
      </w:r>
      <w:r>
        <w:instrText>),高)</w:instrText>
      </w:r>
      <w:r>
        <w:fldChar w:fldCharType="end"/>
      </w:r>
      <w:r>
        <w:t>いものであり、</w:t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),現)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お</w:instrText>
      </w:r>
      <w:r>
        <w:instrText>),置)</w:instrText>
      </w:r>
      <w:r>
        <w:fldChar w:fldCharType="end"/>
      </w:r>
      <w:r>
        <w:t>かれている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),況)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),踏)</w:instrText>
      </w:r>
      <w:r>
        <w:fldChar w:fldCharType="end"/>
      </w:r>
      <w:r>
        <w:t>まえ、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へき</w:instrText>
      </w:r>
      <w:r>
        <w:instrText>),壁)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じょ</w:instrText>
      </w:r>
      <w:r>
        <w:instrText>),除)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</w:instrText>
      </w:r>
      <w:r>
        <w:instrText>),去)</w:instrText>
      </w:r>
      <w:r>
        <w:fldChar w:fldCharType="end"/>
      </w:r>
      <w:r>
        <w:t>のための</w:t>
      </w:r>
      <w:r>
        <w:fldChar w:fldCharType="begin"/>
      </w:r>
      <w:r>
        <w:instrText>eq \o\ad(\s\up11(</w:instrText>
      </w:r>
      <w:r>
        <w:rPr>
          <w:sz w:val="10"/>
        </w:rPr>
        <w:instrText>しゅ</w:instrText>
      </w:r>
      <w:r>
        <w:instrText>),手)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),段)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び</w:t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),法)</w:instrText>
      </w:r>
      <w:r>
        <w:fldChar w:fldCharType="end"/>
      </w:r>
      <w:r>
        <w:t>について、「</w:t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５</w:t>
      </w:r>
      <w:r>
        <w:rPr>
          <w:spacing w:val="-1"/>
        </w:rPr>
        <w:t xml:space="preserve"> 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じゅう</w:instrText>
      </w:r>
      <w:r>
        <w:instrText>),重)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),負)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たん</w:instrText>
      </w:r>
      <w:r>
        <w:instrText>),担)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かんが</w:instrText>
      </w:r>
      <w:r>
        <w:instrText>),考)</w:instrText>
      </w:r>
      <w:r>
        <w:fldChar w:fldCharType="end"/>
      </w:r>
      <w:r>
        <w:t>え</w:t>
      </w:r>
      <w:r>
        <w:fldChar w:fldCharType="begin"/>
      </w:r>
      <w:r>
        <w:instrText>eq \o\ad(\s\up11(</w:instrText>
      </w:r>
      <w:r>
        <w:rPr>
          <w:sz w:val="10"/>
        </w:rPr>
        <w:instrText>かた</w:instrText>
      </w:r>
      <w:r>
        <w:instrText>),方)</w:instrText>
      </w:r>
      <w:r>
        <w:fldChar w:fldCharType="end"/>
      </w:r>
      <w:r>
        <w:t>」に</w:t>
      </w:r>
      <w:r>
        <w:fldChar w:fldCharType="begin"/>
      </w:r>
      <w:r>
        <w:instrText>eq \o\ad(\s\up11(</w:instrText>
      </w:r>
      <w:r>
        <w:rPr>
          <w:sz w:val="10"/>
        </w:rPr>
        <w:instrText>かか</w:instrText>
      </w:r>
      <w:r>
        <w:instrText>),掲)</w:instrText>
      </w:r>
      <w:r>
        <w:fldChar w:fldCharType="end"/>
      </w:r>
      <w:r>
        <w:t>げる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そ</w:instrText>
      </w:r>
      <w:r>
        <w:instrText>),素)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),考)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そ</w:instrText>
      </w:r>
      <w:r>
        <w:instrText>),措)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</w:instrText>
      </w:r>
      <w:r>
        <w:instrText>),置)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せん</w:instrText>
      </w:r>
      <w:r>
        <w:instrText>),選)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たく</w:instrText>
      </w:r>
      <w:r>
        <w:instrText>),択)</w:instrText>
      </w:r>
      <w:r>
        <w:fldChar w:fldCharType="end"/>
      </w:r>
      <w:r>
        <w:t>も</w:t>
      </w:r>
      <w:r>
        <w:fldChar w:fldCharType="begin"/>
      </w:r>
      <w:r>
        <w:instrText>eq \o\ad(\s\up11(</w:instrText>
      </w:r>
      <w:r>
        <w:rPr>
          <w:sz w:val="10"/>
        </w:rPr>
        <w:instrText>ふく</w:instrText>
      </w:r>
      <w:r>
        <w:instrText>),含)</w:instrText>
      </w:r>
      <w:r>
        <w:fldChar w:fldCharType="end"/>
      </w:r>
      <w:r>
        <w:t>め、</w:t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),双)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),方)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),設)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),話)</w:instrText>
      </w:r>
      <w:r>
        <w:fldChar w:fldCharType="end"/>
      </w:r>
      <w:r>
        <w:t>による</w:t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</w:instrText>
      </w:r>
      <w:r>
        <w:instrText>),互)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つう</w:instrText>
      </w:r>
      <w:r>
        <w:instrText>),通)</w:instrText>
      </w:r>
      <w:r>
        <w:fldChar w:fldCharType="end"/>
      </w:r>
      <w:r>
        <w:t>じて、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かつ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はん</w:instrText>
      </w:r>
      <w:r>
        <w:instrText>),範)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),囲)</w:instrText>
      </w:r>
      <w:r>
        <w:fldChar w:fldCharType="end"/>
      </w:r>
      <w:r>
        <w:t>で、</w:t>
      </w:r>
      <w:r>
        <w:fldChar w:fldCharType="begin"/>
      </w:r>
      <w:r>
        <w:instrText>eq \o\ad(\s\up11(</w:instrText>
      </w:r>
      <w:r>
        <w:rPr>
          <w:sz w:val="10"/>
        </w:rPr>
        <w:instrText>じゅう</w:instrText>
      </w:r>
      <w:r>
        <w:instrText>),柔)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),軟)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がなされるものである。さらに、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ない</w:instrText>
      </w:r>
      <w:r>
        <w:instrText>),内)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),容)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ぎ</w:instrText>
      </w:r>
      <w:r>
        <w:instrText>),技)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じゅつ</w:instrText>
      </w:r>
      <w:r>
        <w:instrText>),術)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てん</w:instrText>
      </w:r>
      <w:r>
        <w:instrText>),展)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),勢)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へん</w:instrText>
      </w:r>
      <w:r>
        <w:instrText>),変)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じて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),変)</w:instrText>
      </w:r>
      <w:r>
        <w:fldChar w:fldCharType="end"/>
      </w:r>
      <w:r>
        <w:t>わり</w:t>
      </w:r>
      <w:r>
        <w:fldChar w:fldCharType="begin"/>
      </w:r>
      <w:r>
        <w:instrText>eq \o\ad(\s\up11(</w:instrText>
      </w:r>
      <w:r>
        <w:rPr>
          <w:sz w:val="10"/>
        </w:rPr>
        <w:instrText>え</w:instrText>
      </w:r>
      <w:r>
        <w:instrText>),得)</w:instrText>
      </w:r>
      <w:r>
        <w:fldChar w:fldCharType="end"/>
      </w:r>
      <w:r>
        <w:t>るものである。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),当)</w:instrText>
      </w:r>
      <w:r>
        <w:fldChar w:fldCharType="end"/>
      </w:r>
      <w:r>
        <w:t>たっては、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ねん</w:instrText>
      </w:r>
      <w:r>
        <w:instrText>),年)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),齢)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するものとする。</w:t>
      </w:r>
    </w:p>
    <w:p w:rsidR="00A36E00" w:rsidRDefault="008C7566">
      <w:pPr>
        <w:ind w:left="243"/>
        <w:rPr>
          <w:rFonts w:hint="default"/>
        </w:rPr>
      </w:pPr>
      <w:r>
        <w:t xml:space="preserve">　なお、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とする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た</w:instrText>
      </w:r>
      <w:r>
        <w:instrText>),多)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すう</w:instrText>
      </w:r>
      <w:r>
        <w:instrText>),数)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み</w:instrText>
      </w:r>
      <w:r>
        <w:instrText>),見)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),込)</w:instrText>
      </w:r>
      <w:r>
        <w:fldChar w:fldCharType="end"/>
      </w:r>
      <w:r>
        <w:t>まれる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との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),期)</w:instrText>
      </w:r>
      <w:r>
        <w:fldChar w:fldCharType="end"/>
      </w:r>
      <w:r>
        <w:t>にわたる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には、その</w:t>
      </w:r>
      <w:r>
        <w:fldChar w:fldCharType="begin"/>
      </w:r>
      <w:r>
        <w:instrText>eq \o\ad(\s\up11(</w:instrText>
      </w:r>
      <w:r>
        <w:rPr>
          <w:sz w:val="10"/>
        </w:rPr>
        <w:instrText>つ</w:instrText>
      </w:r>
      <w:r>
        <w:instrText>),都)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</w:instrText>
      </w:r>
      <w:r>
        <w:instrText>),度)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とは</w:t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に、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),後)</w:instrText>
      </w:r>
      <w:r>
        <w:fldChar w:fldCharType="end"/>
      </w:r>
      <w:r>
        <w:lastRenderedPageBreak/>
        <w:fldChar w:fldCharType="begin"/>
      </w:r>
      <w:r>
        <w:instrText>eq \o\ad(\s\up11(</w:instrText>
      </w:r>
      <w:r>
        <w:rPr>
          <w:sz w:val="10"/>
        </w:rPr>
        <w:instrText>じゅつ</w:instrText>
      </w:r>
      <w:r>
        <w:instrText>),述)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),境)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び</w:instrText>
      </w:r>
      <w:r>
        <w:instrText>),備)</w:instrText>
      </w:r>
      <w:r>
        <w:fldChar w:fldCharType="end"/>
      </w:r>
      <w:r>
        <w:t>を</w:t>
      </w:r>
      <w:r w:rsidR="00EA2EB9">
        <w:rPr>
          <w:rFonts w:hint="default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おこな</w:t>
            </w:r>
          </w:rt>
          <w:rubyBase>
            <w:r w:rsidR="00EA2EB9">
              <w:rPr>
                <w:rFonts w:hint="default"/>
              </w:rPr>
              <w:t>行う</w:t>
            </w:r>
          </w:rubyBase>
        </w:ruby>
      </w:r>
      <w:r>
        <w:t>ことにより、</w:t>
      </w:r>
      <w:r w:rsidR="00DC783C">
        <w:rPr>
          <w:rFonts w:hint="default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783C" w:rsidRPr="00DC783C">
              <w:rPr>
                <w:rFonts w:hint="default"/>
                <w:sz w:val="10"/>
              </w:rPr>
              <w:t>ちゅう</w:t>
            </w:r>
          </w:rt>
          <w:rubyBase>
            <w:r w:rsidR="00DC783C">
              <w:rPr>
                <w:rFonts w:hint="default"/>
              </w:rPr>
              <w:t>中</w:t>
            </w:r>
          </w:rubyBase>
        </w:ruby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なコストの</w:t>
      </w:r>
      <w:r>
        <w:fldChar w:fldCharType="begin"/>
      </w:r>
      <w:r>
        <w:instrText>eq \o\ad(\s\up11(</w:instrText>
      </w:r>
      <w:r>
        <w:rPr>
          <w:sz w:val="10"/>
        </w:rPr>
        <w:instrText>さく</w:instrText>
      </w:r>
      <w:r>
        <w:instrText>),削)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),減)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りつ</w:instrText>
      </w:r>
      <w:r>
        <w:instrText>),率)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),化)</w:instrText>
      </w:r>
      <w:r>
        <w:fldChar w:fldCharType="end"/>
      </w:r>
      <w:r>
        <w:t>につながる</w:t>
      </w:r>
      <w:r>
        <w:fldChar w:fldCharType="begin"/>
      </w:r>
      <w:r>
        <w:instrText>eq \o\ad(\s\up11(</w:instrText>
      </w:r>
      <w:r>
        <w:rPr>
          <w:sz w:val="10"/>
        </w:rPr>
        <w:instrText>てん</w:instrText>
      </w:r>
      <w:r>
        <w:instrText>),点)</w:instrText>
      </w:r>
      <w:r>
        <w:fldChar w:fldCharType="end"/>
      </w:r>
      <w:r w:rsidR="002747D0">
        <w:t>があることも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こうりょ</w:t>
            </w:r>
          </w:rt>
          <w:rubyBase>
            <w:r w:rsidR="00EA2EB9">
              <w:rPr>
                <w:rFonts w:hint="default"/>
              </w:rPr>
              <w:t>考慮</w:t>
            </w:r>
          </w:rubyBase>
        </w:ruby>
      </w:r>
      <w:r w:rsidR="002747D0">
        <w:t>しておく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ひつよう</w:t>
            </w:r>
          </w:rt>
          <w:rubyBase>
            <w:r w:rsidR="00EA2EB9">
              <w:rPr>
                <w:rFonts w:hint="default"/>
              </w:rPr>
              <w:t>必要</w:t>
            </w:r>
          </w:rubyBase>
        </w:ruby>
      </w:r>
      <w:r w:rsidR="002747D0">
        <w:t>がある。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３　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),思)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ひょう</w:instrText>
      </w:r>
      <w:r>
        <w:instrText>),表)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めい</w:instrText>
      </w:r>
      <w:r>
        <w:instrText>),明)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),当)</w:instrText>
      </w:r>
      <w:r>
        <w:fldChar w:fldCharType="end"/>
      </w:r>
      <w:r>
        <w:t>たっては、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めん</w:instrText>
      </w:r>
      <w:r>
        <w:instrText>),面)</w:instrText>
      </w:r>
      <w:r>
        <w:fldChar w:fldCharType="end"/>
      </w:r>
      <w:r>
        <w:t>において、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へき</w:instrText>
      </w:r>
      <w:r>
        <w:instrText>),壁)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じょ</w:instrText>
      </w:r>
      <w:r>
        <w:instrText>),除)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</w:instrText>
      </w:r>
      <w:r>
        <w:instrText>),去)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としている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),況)</w:instrText>
      </w:r>
      <w:r>
        <w:fldChar w:fldCharType="end"/>
      </w:r>
      <w:r>
        <w:t>にあることを</w:t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</w:instrText>
      </w:r>
      <w:r>
        <w:instrText>),語)</w:instrText>
      </w:r>
      <w:r>
        <w:fldChar w:fldCharType="end"/>
      </w: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しゅ</w:instrText>
      </w:r>
      <w:r>
        <w:instrText>),手)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),話)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ふく</w:instrText>
      </w:r>
      <w:r>
        <w:instrText>),含)</w:instrText>
      </w:r>
      <w:r>
        <w:fldChar w:fldCharType="end"/>
      </w:r>
      <w:r>
        <w:t>む。）のほか、</w:t>
      </w:r>
      <w:r>
        <w:fldChar w:fldCharType="begin"/>
      </w:r>
      <w:r>
        <w:instrText>eq \o\ad(\s\up11(</w:instrText>
      </w:r>
      <w:r>
        <w:rPr>
          <w:sz w:val="10"/>
        </w:rPr>
        <w:instrText>てん</w:instrText>
      </w:r>
      <w:r>
        <w:instrText>),点)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),字)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),大)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も</w:instrText>
      </w:r>
      <w:r>
        <w:instrText>),文)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),字)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),談)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じつ</w:instrText>
      </w:r>
      <w:r>
        <w:instrText>),実)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ぶつ</w:instrText>
      </w:r>
      <w:r>
        <w:instrText>),物)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),示)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み</w:instrText>
      </w:r>
      <w:r>
        <w:instrText>),身)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ぶ</w:instrText>
      </w:r>
      <w:r>
        <w:instrText>),振)</w:instrText>
      </w:r>
      <w:r>
        <w:fldChar w:fldCharType="end"/>
      </w:r>
      <w:r>
        <w:t>りサイン</w:t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による</w:t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ず</w:instrText>
      </w:r>
      <w:r>
        <w:instrText>),図)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しょっ</w:instrText>
      </w:r>
      <w:r>
        <w:instrText>),触)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),覚)</w:instrText>
      </w:r>
      <w:r>
        <w:fldChar w:fldCharType="end"/>
      </w:r>
      <w:r>
        <w:t>による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でん</w:instrText>
      </w:r>
      <w:r>
        <w:instrText>),伝)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たつ</w:instrText>
      </w:r>
      <w:r>
        <w:instrText>),達)</w:instrText>
      </w:r>
      <w:r>
        <w:fldChar w:fldCharType="end"/>
      </w:r>
      <w:r>
        <w:t>など、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た</w:instrText>
      </w:r>
      <w:r>
        <w:instrText>),他)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),人)</w:instrText>
      </w:r>
      <w:r>
        <w:fldChar w:fldCharType="end"/>
      </w:r>
      <w:r>
        <w:t>とコミュニケーションを</w:t>
      </w:r>
      <w:r>
        <w:fldChar w:fldCharType="begin"/>
      </w:r>
      <w:r>
        <w:instrText>eq \o\ad(\s\up11(</w:instrText>
      </w:r>
      <w:r>
        <w:rPr>
          <w:sz w:val="10"/>
        </w:rPr>
        <w:instrText>はか</w:instrText>
      </w:r>
      <w:r>
        <w:instrText>),図)</w:instrText>
      </w:r>
      <w:r>
        <w:fldChar w:fldCharType="end"/>
      </w:r>
      <w:r>
        <w:t>る</w:t>
      </w:r>
      <w:r>
        <w:fldChar w:fldCharType="begin"/>
      </w:r>
      <w:r>
        <w:instrText>eq \o\ad(\s\up11(</w:instrText>
      </w:r>
      <w:r>
        <w:rPr>
          <w:sz w:val="10"/>
        </w:rPr>
        <w:instrText>さい</w:instrText>
      </w:r>
      <w:r>
        <w:instrText>),際)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しゅ</w:instrText>
      </w:r>
      <w:r>
        <w:instrText>),手)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),段)</w:instrText>
      </w:r>
      <w:r>
        <w:fldChar w:fldCharType="end"/>
      </w: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つう</w:instrText>
      </w:r>
      <w:r>
        <w:instrText>),通)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やく</w:instrText>
      </w:r>
      <w:r>
        <w:instrText>),訳)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),介)</w:instrText>
      </w:r>
      <w:r>
        <w:fldChar w:fldCharType="end"/>
      </w:r>
      <w:r>
        <w:t>するものを</w:t>
      </w:r>
      <w:r>
        <w:fldChar w:fldCharType="begin"/>
      </w:r>
      <w:r>
        <w:instrText>eq \o\ad(\s\up11(</w:instrText>
      </w:r>
      <w:r>
        <w:rPr>
          <w:sz w:val="10"/>
        </w:rPr>
        <w:instrText>ふく</w:instrText>
      </w:r>
      <w:r>
        <w:instrText>),含)</w:instrText>
      </w:r>
      <w:r>
        <w:fldChar w:fldCharType="end"/>
      </w:r>
      <w:r>
        <w:t>む。）により</w:t>
      </w:r>
      <w:r>
        <w:fldChar w:fldCharType="begin"/>
      </w:r>
      <w:r>
        <w:instrText>eq \o\ad(\s\up11(</w:instrText>
      </w:r>
      <w:r>
        <w:rPr>
          <w:sz w:val="10"/>
        </w:rPr>
        <w:instrText>つた</w:instrText>
      </w:r>
      <w:r>
        <w:instrText>),伝)</w:instrText>
      </w:r>
      <w:r>
        <w:fldChar w:fldCharType="end"/>
      </w:r>
      <w:r>
        <w:t>えられる。</w:t>
      </w:r>
    </w:p>
    <w:p w:rsidR="00A36E00" w:rsidRDefault="008C7566">
      <w:pPr>
        <w:ind w:left="243" w:hanging="243"/>
        <w:rPr>
          <w:rFonts w:hint="default"/>
        </w:rPr>
      </w:pPr>
      <w:r>
        <w:rPr>
          <w:spacing w:val="-1"/>
        </w:rPr>
        <w:t xml:space="preserve">  </w:t>
      </w:r>
      <w:r>
        <w:t xml:space="preserve">　また、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からの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ひょう</w:instrText>
      </w:r>
      <w:r>
        <w:instrText>),表)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めい</w:instrText>
      </w:r>
      <w:r>
        <w:instrText>),明)</w:instrText>
      </w:r>
      <w:r>
        <w:fldChar w:fldCharType="end"/>
      </w:r>
      <w:r>
        <w:t>のみでなく、</w:t>
      </w:r>
      <w:r>
        <w:fldChar w:fldCharType="begin"/>
      </w:r>
      <w:r>
        <w:instrText>eq \o\ad(\s\up11(</w:instrText>
      </w:r>
      <w:r>
        <w:rPr>
          <w:sz w:val="10"/>
        </w:rPr>
        <w:instrText>ち</w:instrText>
      </w:r>
      <w:r>
        <w:instrText>),知)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がいや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),神)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がい（</w:t>
      </w:r>
      <w:r>
        <w:fldChar w:fldCharType="begin"/>
      </w:r>
      <w:r>
        <w:instrText>eq \o\ad(\s\up11(</w:instrText>
      </w:r>
      <w:r>
        <w:rPr>
          <w:sz w:val="10"/>
        </w:rPr>
        <w:instrText>はっ</w:instrText>
      </w:r>
      <w:r>
        <w:instrText>),発)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たつ</w:instrText>
      </w:r>
      <w:r>
        <w:instrText>),達)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がいを</w:t>
      </w:r>
      <w:r>
        <w:fldChar w:fldCharType="begin"/>
      </w:r>
      <w:r>
        <w:instrText>eq \o\ad(\s\up11(</w:instrText>
      </w:r>
      <w:r>
        <w:rPr>
          <w:sz w:val="10"/>
        </w:rPr>
        <w:instrText>ふく</w:instrText>
      </w:r>
      <w:r>
        <w:instrText>),含)</w:instrText>
      </w:r>
      <w:r>
        <w:fldChar w:fldCharType="end"/>
      </w:r>
      <w:r>
        <w:t>む。）</w:t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により</w:t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),人)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ひょう</w:instrText>
      </w:r>
      <w:r>
        <w:instrText>),表)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めい</w:instrText>
      </w:r>
      <w:r>
        <w:instrText>),明)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こん</w:instrText>
      </w:r>
      <w:r>
        <w:instrText>),困)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),難)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には、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ぞく</w:instrText>
      </w:r>
      <w:r>
        <w:instrText>),族)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),支)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えん</w:instrText>
      </w:r>
      <w:r>
        <w:instrText>),援)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</w:instrText>
      </w:r>
      <w:r>
        <w:instrText>),助)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),法)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、コミュニケーションを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),支)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えん</w:instrText>
      </w:r>
      <w:r>
        <w:instrText>),援)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もの</w:instrText>
      </w:r>
      <w:r>
        <w:instrText>),者)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),人)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ほ</w:instrText>
      </w:r>
      <w:r>
        <w:instrText>),補)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),佐)</w:instrText>
      </w:r>
      <w:r>
        <w:fldChar w:fldCharType="end"/>
      </w:r>
      <w:r>
        <w:t>して</w:t>
      </w:r>
      <w:r>
        <w:fldChar w:fldCharType="begin"/>
      </w:r>
      <w:r>
        <w:instrText>eq \o\ad(\s\up11(</w:instrText>
      </w:r>
      <w:r>
        <w:rPr>
          <w:sz w:val="10"/>
        </w:rPr>
        <w:instrText>おこな</w:instrText>
      </w:r>
      <w:r>
        <w:instrText>),行)</w:instrText>
      </w:r>
      <w:r>
        <w:fldChar w:fldCharType="end"/>
      </w:r>
      <w:r>
        <w:t>う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),思)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ひょう</w:instrText>
      </w:r>
      <w:r>
        <w:instrText>),表)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めい</w:instrText>
      </w:r>
      <w:r>
        <w:instrText>),明)</w:instrText>
      </w:r>
      <w:r>
        <w:fldChar w:fldCharType="end"/>
      </w:r>
      <w:r>
        <w:t>も</w:t>
      </w:r>
      <w:r>
        <w:fldChar w:fldCharType="begin"/>
      </w:r>
      <w:r>
        <w:instrText>eq \o\ad(\s\up11(</w:instrText>
      </w:r>
      <w:r>
        <w:rPr>
          <w:sz w:val="10"/>
        </w:rPr>
        <w:instrText>ふく</w:instrText>
      </w:r>
      <w:r>
        <w:instrText>),含)</w:instrText>
      </w:r>
      <w:r>
        <w:fldChar w:fldCharType="end"/>
      </w:r>
      <w:r>
        <w:t>む。</w:t>
      </w:r>
    </w:p>
    <w:p w:rsidR="00A36E00" w:rsidRDefault="008C7566">
      <w:pPr>
        <w:ind w:left="243"/>
        <w:rPr>
          <w:rFonts w:hint="default"/>
        </w:rPr>
      </w:pPr>
      <w:r>
        <w:t xml:space="preserve">　なお、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),思)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ひょう</w:instrText>
      </w:r>
      <w:r>
        <w:instrText>),表)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めい</w:instrText>
      </w:r>
      <w:r>
        <w:instrText>),明)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こん</w:instrText>
      </w:r>
      <w:r>
        <w:instrText>),困)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),難)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が、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ぞく</w:instrText>
      </w:r>
      <w:r>
        <w:instrText>),族)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),支)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えん</w:instrText>
      </w:r>
      <w:r>
        <w:instrText>),援)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</w:instrText>
      </w:r>
      <w:r>
        <w:instrText>),助)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),法)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ともな</w:instrText>
      </w:r>
      <w:r>
        <w:instrText>),伴)</w:instrText>
      </w:r>
      <w:r>
        <w:fldChar w:fldCharType="end"/>
      </w:r>
      <w:r>
        <w:t>っていない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など、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),思)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ひょう</w:instrText>
      </w:r>
      <w:r>
        <w:instrText>),表)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めい</w:instrText>
      </w:r>
      <w:r>
        <w:instrText>),明)</w:instrText>
      </w:r>
      <w:r>
        <w:fldChar w:fldCharType="end"/>
      </w:r>
      <w:r>
        <w:t>がない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であっても、</w:t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へき</w:instrText>
      </w:r>
      <w:r>
        <w:instrText>),壁)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じょ</w:instrText>
      </w:r>
      <w:r>
        <w:instrText>),除)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</w:instrText>
      </w:r>
      <w:r>
        <w:instrText>),去)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としていることが</w:t>
      </w:r>
      <w:r>
        <w:fldChar w:fldCharType="begin"/>
      </w:r>
      <w:r>
        <w:instrText>eq \o\ad(\s\up11(</w:instrText>
      </w:r>
      <w:r>
        <w:rPr>
          <w:sz w:val="10"/>
        </w:rPr>
        <w:instrText>めい</w:instrText>
      </w:r>
      <w:r>
        <w:instrText>),明)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はく</w:instrText>
      </w:r>
      <w:r>
        <w:instrText>),白)</w:instrText>
      </w:r>
      <w:r>
        <w:fldChar w:fldCharType="end"/>
      </w:r>
      <w:r>
        <w:t>である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には、</w:t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),法)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しゅ</w:instrText>
      </w:r>
      <w:r>
        <w:instrText>),趣)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),旨)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かんが</w:instrText>
      </w:r>
      <w:r>
        <w:instrText>),鑑)</w:instrText>
      </w:r>
      <w:r>
        <w:fldChar w:fldCharType="end"/>
      </w:r>
      <w:r>
        <w:t>みれば、</w:t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して</w:t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),切)</w:instrText>
      </w:r>
      <w:r>
        <w:fldChar w:fldCharType="end"/>
      </w:r>
      <w:r>
        <w:t>と</w:t>
      </w:r>
      <w:r>
        <w:fldChar w:fldCharType="begin"/>
      </w:r>
      <w:r>
        <w:instrText>eq \o\ad(\s\up11(</w:instrText>
      </w:r>
      <w:r>
        <w:rPr>
          <w:sz w:val="10"/>
        </w:rPr>
        <w:instrText>おも</w:instrText>
      </w:r>
      <w:r>
        <w:instrText>),思)</w:instrText>
      </w:r>
      <w:r>
        <w:fldChar w:fldCharType="end"/>
      </w:r>
      <w:r>
        <w:t>われる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あん</w:instrText>
      </w:r>
      <w:r>
        <w:instrText>),案)</w:instrText>
      </w:r>
      <w:r>
        <w:fldChar w:fldCharType="end"/>
      </w:r>
      <w:r>
        <w:t>するために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),設)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),話)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はたら</w:instrText>
      </w:r>
      <w:r>
        <w:instrText>),働)</w:instrText>
      </w:r>
      <w:r>
        <w:fldChar w:fldCharType="end"/>
      </w:r>
      <w:r>
        <w:t>きかけるなど、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しゅ</w:instrText>
      </w:r>
      <w:r>
        <w:instrText>),主)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とり</w:instrText>
      </w:r>
      <w:r>
        <w:instrText>),取)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くみ</w:instrText>
      </w:r>
      <w:r>
        <w:instrText>),組)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つと</w:instrText>
      </w:r>
      <w:r>
        <w:instrText>),努)</w:instrText>
      </w:r>
      <w:r>
        <w:fldChar w:fldCharType="end"/>
      </w:r>
      <w:r>
        <w:t>めるものとする。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４　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),定)</w:instrText>
      </w:r>
      <w:r>
        <w:fldChar w:fldCharType="end"/>
      </w:r>
      <w:r>
        <w:t>して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ぜん</w:instrText>
      </w:r>
      <w:r>
        <w:instrText>),前)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おこな</w:instrText>
      </w:r>
      <w:r>
        <w:instrText>),行)</w:instrText>
      </w:r>
      <w:r>
        <w:fldChar w:fldCharType="end"/>
      </w:r>
      <w:r>
        <w:t>われる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ちく</w:instrText>
      </w:r>
      <w:r>
        <w:instrText>),築)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ぶつ</w:instrText>
      </w:r>
      <w:r>
        <w:instrText>),物)</w:instrText>
      </w:r>
      <w:r>
        <w:fldChar w:fldCharType="end"/>
      </w:r>
      <w:r>
        <w:t>のバリアフリー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),化)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</w:instrText>
      </w:r>
      <w:r>
        <w:instrText>),助)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じん</w:instrText>
      </w:r>
      <w:r>
        <w:instrText>),人)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),支)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えん</w:instrText>
      </w:r>
      <w:r>
        <w:instrText>),援)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),報)</w:instrText>
      </w:r>
      <w:r>
        <w:fldChar w:fldCharType="end"/>
      </w:r>
      <w:r>
        <w:t>アクセシビリティの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),向)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),上)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),境)</w:instrText>
      </w:r>
      <w:r>
        <w:fldChar w:fldCharType="end"/>
      </w:r>
      <w:r>
        <w:lastRenderedPageBreak/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び</w:instrText>
      </w:r>
      <w:r>
        <w:instrText>),備)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そ</w:instrText>
      </w:r>
      <w:r>
        <w:instrText>),礎)</w:instrText>
      </w:r>
      <w:r>
        <w:fldChar w:fldCharType="end"/>
      </w:r>
      <w:r>
        <w:t>として、</w:t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して、その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),況)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じて</w:t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じっ</w:instrText>
      </w:r>
      <w:r>
        <w:instrText>),実)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),施)</w:instrText>
      </w:r>
      <w:r>
        <w:fldChar w:fldCharType="end"/>
      </w:r>
      <w:r>
        <w:t>される</w:t>
      </w:r>
      <w:r>
        <w:fldChar w:fldCharType="begin"/>
      </w:r>
      <w:r>
        <w:instrText>eq \o\ad(\s\up11(</w:instrText>
      </w:r>
      <w:r>
        <w:rPr>
          <w:sz w:val="10"/>
        </w:rPr>
        <w:instrText>そ</w:instrText>
      </w:r>
      <w:r>
        <w:instrText>),措)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</w:instrText>
      </w:r>
      <w:r>
        <w:instrText>),置)</w:instrText>
      </w:r>
      <w:r>
        <w:fldChar w:fldCharType="end"/>
      </w:r>
      <w:r>
        <w:t>である。したがって、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めん</w:instrText>
      </w:r>
      <w:r>
        <w:instrText>),面)</w:instrText>
      </w:r>
      <w:r>
        <w:fldChar w:fldCharType="end"/>
      </w:r>
      <w:r>
        <w:t>における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),境)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び</w:instrText>
      </w:r>
      <w:r>
        <w:instrText>),備)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),況)</w:instrText>
      </w:r>
      <w:r>
        <w:fldChar w:fldCharType="end"/>
      </w:r>
      <w:r>
        <w:t>により、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ない</w:instrText>
      </w:r>
      <w:r>
        <w:instrText>),内)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),容)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こと</w:instrText>
      </w:r>
      <w:r>
        <w:instrText>),異)</w:instrText>
      </w:r>
      <w:r>
        <w:fldChar w:fldCharType="end"/>
      </w:r>
      <w:r>
        <w:t>なることとなる。また、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がいの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へん</w:instrText>
      </w:r>
      <w:r>
        <w:instrText>),変)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),化)</w:instrText>
      </w:r>
      <w:r>
        <w:fldChar w:fldCharType="end"/>
      </w:r>
      <w:r>
        <w:t>することもあるため、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t>に、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との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),期)</w:instrText>
      </w:r>
      <w:r>
        <w:fldChar w:fldCharType="end"/>
      </w:r>
      <w:r>
        <w:t>にわたる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には、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について、</w:t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</w:instrText>
      </w:r>
      <w:r>
        <w:instrText>),宜)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み</w:instrText>
      </w:r>
      <w:r>
        <w:instrText>),見)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なお</w:instrText>
      </w:r>
      <w:r>
        <w:instrText>),直)</w:instrText>
      </w:r>
      <w:r>
        <w:fldChar w:fldCharType="end"/>
      </w:r>
      <w:r>
        <w:t>しを</w:t>
      </w:r>
      <w:r>
        <w:fldChar w:fldCharType="begin"/>
      </w:r>
      <w:r>
        <w:instrText>eq \o\ad(\s\up11(</w:instrText>
      </w:r>
      <w:r>
        <w:rPr>
          <w:sz w:val="10"/>
        </w:rPr>
        <w:instrText>おこな</w:instrText>
      </w:r>
      <w:r>
        <w:instrText>),行)</w:instrText>
      </w:r>
      <w:r>
        <w:fldChar w:fldCharType="end"/>
      </w:r>
      <w:r>
        <w:t>うことが</w:t>
      </w:r>
      <w:r>
        <w:fldChar w:fldCharType="begin"/>
      </w:r>
      <w:r>
        <w:instrText>eq \o\ad(\s\up11(</w:instrText>
      </w:r>
      <w:r>
        <w:rPr>
          <w:sz w:val="10"/>
        </w:rPr>
        <w:instrText>じゅう</w:instrText>
      </w:r>
      <w:r>
        <w:instrText>),重)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である。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５　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む</w:instrText>
      </w:r>
      <w:r>
        <w:instrText>),務)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また</w:instrText>
      </w:r>
      <w:r>
        <w:instrText>),又)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ぎょう</w:instrText>
      </w:r>
      <w:r>
        <w:instrText>),業)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いっ</w:instrText>
      </w:r>
      <w:r>
        <w:instrText>),一)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),環)</w:instrText>
      </w:r>
      <w:r>
        <w:fldChar w:fldCharType="end"/>
      </w:r>
      <w:r>
        <w:t>として</w:t>
      </w:r>
      <w:r>
        <w:fldChar w:fldCharType="begin"/>
      </w:r>
      <w:r>
        <w:instrText>eq \o\ad(\s\up11(</w:instrText>
      </w:r>
      <w:r>
        <w:rPr>
          <w:sz w:val="10"/>
        </w:rPr>
        <w:instrText>じっ</w:instrText>
      </w:r>
      <w:r>
        <w:instrText>),実)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),施)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ぎょう</w:instrText>
      </w:r>
      <w:r>
        <w:instrText>),業)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む</w:instrText>
      </w:r>
      <w:r>
        <w:instrText>),務)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ぎょう</w:instrText>
      </w:r>
      <w:r>
        <w:instrText>),業)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),委)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たく</w:instrText>
      </w:r>
      <w:r>
        <w:instrText>),託)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t>される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ない</w:instrText>
      </w:r>
      <w:r>
        <w:instrText>),内)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),容)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おお</w:instrText>
      </w:r>
      <w:r>
        <w:instrText>),大)</w:instrText>
      </w:r>
      <w:r>
        <w:fldChar w:fldCharType="end"/>
      </w:r>
      <w:r>
        <w:t>きな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),異)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),生)</w:instrText>
      </w:r>
      <w:r>
        <w:fldChar w:fldCharType="end"/>
      </w:r>
      <w:r>
        <w:t>ずることにより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えき</w:instrText>
      </w:r>
      <w:r>
        <w:instrText>),益)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う</w:instrText>
      </w:r>
      <w:r>
        <w:instrText>),受)</w:instrText>
      </w:r>
      <w:r>
        <w:fldChar w:fldCharType="end"/>
      </w:r>
      <w:r>
        <w:t>けることのないよう、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),委)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たく</w:instrText>
      </w:r>
      <w:r>
        <w:instrText>),託)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),件)</w:instrText>
      </w:r>
      <w:r>
        <w:fldChar w:fldCharType="end"/>
      </w:r>
      <w:r>
        <w:t>に、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りょう</w:instrText>
      </w:r>
      <w:r>
        <w:instrText>),領)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),踏)</w:instrText>
      </w:r>
      <w:r>
        <w:fldChar w:fldCharType="end"/>
      </w:r>
      <w:r>
        <w:t>まえた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t>について</w:t>
      </w:r>
      <w:r>
        <w:fldChar w:fldCharType="begin"/>
      </w:r>
      <w:r>
        <w:instrText>eq \o\ad(\s\up11(</w:instrText>
      </w:r>
      <w:r>
        <w:rPr>
          <w:sz w:val="10"/>
        </w:rPr>
        <w:instrText>も</w:instrText>
      </w:r>
      <w:r>
        <w:instrText>),盛)</w:instrText>
      </w:r>
      <w:r>
        <w:fldChar w:fldCharType="end"/>
      </w:r>
      <w:r>
        <w:t>り</w:t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),込)</w:instrText>
      </w:r>
      <w:r>
        <w:fldChar w:fldCharType="end"/>
      </w:r>
      <w:r>
        <w:t>むよう</w:t>
      </w:r>
      <w:r>
        <w:fldChar w:fldCharType="begin"/>
      </w:r>
      <w:r>
        <w:instrText>eq \o\ad(\s\up11(</w:instrText>
      </w:r>
      <w:r>
        <w:rPr>
          <w:sz w:val="10"/>
        </w:rPr>
        <w:instrText>つと</w:instrText>
      </w:r>
      <w:r>
        <w:instrText>),努)</w:instrText>
      </w:r>
      <w:r>
        <w:fldChar w:fldCharType="end"/>
      </w:r>
      <w:r>
        <w:t>めることが</w:t>
      </w:r>
      <w:r>
        <w:fldChar w:fldCharType="begin"/>
      </w:r>
      <w:r>
        <w:instrText>eq \o\ad(\s\up11(</w:instrText>
      </w:r>
      <w:r>
        <w:rPr>
          <w:sz w:val="10"/>
        </w:rPr>
        <w:instrText>のぞ</w:instrText>
      </w:r>
      <w:r>
        <w:instrText>),望)</w:instrText>
      </w:r>
      <w:r>
        <w:fldChar w:fldCharType="end"/>
      </w:r>
      <w:r>
        <w:t>ましい。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５</w:t>
      </w:r>
      <w:r>
        <w:rPr>
          <w:spacing w:val="-1"/>
        </w:rPr>
        <w:t xml:space="preserve"> 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じゅう</w:instrText>
      </w:r>
      <w:r>
        <w:instrText>),重)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),負)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たん</w:instrText>
      </w:r>
      <w:r>
        <w:instrText>),担)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かんが</w:instrText>
      </w:r>
      <w:r>
        <w:instrText>),考)</w:instrText>
      </w:r>
      <w:r>
        <w:fldChar w:fldCharType="end"/>
      </w:r>
      <w:r>
        <w:t>え</w:t>
      </w:r>
      <w:r>
        <w:fldChar w:fldCharType="begin"/>
      </w:r>
      <w:r>
        <w:instrText>eq \o\ad(\s\up11(</w:instrText>
      </w:r>
      <w:r>
        <w:rPr>
          <w:sz w:val="10"/>
        </w:rPr>
        <w:instrText>かた</w:instrText>
      </w:r>
      <w:r>
        <w:instrText>),方)</w:instrText>
      </w:r>
      <w:r>
        <w:fldChar w:fldCharType="end"/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じゅう</w:instrText>
      </w:r>
      <w:r>
        <w:instrText>),重)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),負)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たん</w:instrText>
      </w:r>
      <w:r>
        <w:instrText>),担)</w:instrText>
      </w:r>
      <w:r>
        <w:fldChar w:fldCharType="end"/>
      </w:r>
      <w:r>
        <w:t>については、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),討)</w:instrText>
      </w:r>
      <w:r>
        <w:fldChar w:fldCharType="end"/>
      </w:r>
      <w:r>
        <w:t>をせずに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じゅう</w:instrText>
      </w:r>
      <w:r>
        <w:instrText>),重)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),負)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たん</w:instrText>
      </w:r>
      <w:r>
        <w:instrText>),担)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),大)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しゃく</w:instrText>
      </w:r>
      <w:r>
        <w:instrText>),釈)</w:instrText>
      </w:r>
      <w:r>
        <w:fldChar w:fldCharType="end"/>
      </w:r>
      <w:r>
        <w:t>するなどして</w:t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),法)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しゅ</w:instrText>
      </w:r>
      <w:r>
        <w:instrText>),趣)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),旨)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そこ</w:instrText>
      </w:r>
      <w:r>
        <w:instrText>),損)</w:instrText>
      </w:r>
      <w:r>
        <w:fldChar w:fldCharType="end"/>
      </w:r>
      <w:r>
        <w:t>なうことなく、</w:t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あん</w:instrText>
      </w:r>
      <w:r>
        <w:instrText>),案)</w:instrText>
      </w:r>
      <w:r>
        <w:fldChar w:fldCharType="end"/>
      </w:r>
      <w:r>
        <w:t>ごとに、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),下)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そ</w:instrText>
      </w:r>
      <w:r>
        <w:instrText>),素)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),考)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めん</w:instrText>
      </w:r>
      <w:r>
        <w:instrText>),面)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),況)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じて</w:t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きゃっ</w:instrText>
      </w:r>
      <w:r>
        <w:instrText>),客)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はん</w:instrText>
      </w:r>
      <w:r>
        <w:instrText>),判)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),断)</w:instrText>
      </w:r>
      <w:r>
        <w:fldChar w:fldCharType="end"/>
      </w:r>
      <w:r>
        <w:t>することが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である。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しょく</w:instrText>
      </w:r>
      <w:r>
        <w:instrText>),職)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),員)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じゅう</w:instrText>
      </w:r>
      <w:r>
        <w:instrText>),重)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),負)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たん</w:instrText>
      </w:r>
      <w:r>
        <w:instrText>),担)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),当)</w:instrText>
      </w:r>
      <w:r>
        <w:fldChar w:fldCharType="end"/>
      </w:r>
      <w:r>
        <w:t>たると</w:t>
      </w:r>
      <w:r>
        <w:fldChar w:fldCharType="begin"/>
      </w:r>
      <w:r>
        <w:instrText>eq \o\ad(\s\up11(</w:instrText>
      </w:r>
      <w:r>
        <w:rPr>
          <w:sz w:val="10"/>
        </w:rPr>
        <w:instrText>はん</w:instrText>
      </w:r>
      <w:r>
        <w:instrText>),判)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),断)</w:instrText>
      </w:r>
      <w:r>
        <w:fldChar w:fldCharType="end"/>
      </w:r>
      <w:r>
        <w:t>した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にその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めい</w:instrText>
      </w:r>
      <w:r>
        <w:instrText>),明)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え</w:instrText>
      </w:r>
      <w:r>
        <w:instrText>),得)</w:instrText>
      </w:r>
      <w:r>
        <w:fldChar w:fldCharType="end"/>
      </w:r>
      <w:r>
        <w:t>るよう</w:t>
      </w:r>
      <w:r>
        <w:fldChar w:fldCharType="begin"/>
      </w:r>
      <w:r>
        <w:instrText>eq \o\ad(\s\up11(</w:instrText>
      </w:r>
      <w:r>
        <w:rPr>
          <w:sz w:val="10"/>
        </w:rPr>
        <w:instrText>つと</w:instrText>
      </w:r>
      <w:r>
        <w:instrText>),努)</w:instrText>
      </w:r>
      <w:r>
        <w:fldChar w:fldCharType="end"/>
      </w:r>
      <w:r>
        <w:t>めるものとする。</w:t>
      </w:r>
    </w:p>
    <w:p w:rsidR="00A36E00" w:rsidRDefault="008C7566">
      <w:pPr>
        <w:ind w:left="486" w:hanging="486"/>
        <w:rPr>
          <w:rFonts w:hint="default"/>
        </w:rPr>
      </w:pPr>
      <w:r>
        <w:t xml:space="preserve">　○　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む</w:instrText>
      </w:r>
      <w:r>
        <w:instrText>),務)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また</w:instrText>
      </w:r>
      <w:r>
        <w:instrText>),又)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ぎょう</w:instrText>
      </w:r>
      <w:r>
        <w:instrText>),業)</w:instrText>
      </w:r>
      <w:r>
        <w:fldChar w:fldCharType="end"/>
      </w:r>
      <w:r>
        <w:t>への</w:t>
      </w:r>
      <w:r>
        <w:fldChar w:fldCharType="begin"/>
      </w:r>
      <w:r>
        <w:instrText>eq \o\ad(\s\up11(</w:instrText>
      </w:r>
      <w:r>
        <w:rPr>
          <w:sz w:val="10"/>
        </w:rPr>
        <w:instrText>えい</w:instrText>
      </w:r>
      <w:r>
        <w:instrText>),影)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),響)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</w:instrText>
      </w:r>
      <w:r>
        <w:instrText>),度)</w:instrText>
      </w:r>
      <w:r>
        <w:fldChar w:fldCharType="end"/>
      </w: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む</w:instrText>
      </w:r>
      <w:r>
        <w:instrText>),務)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また</w:instrText>
      </w:r>
      <w:r>
        <w:instrText>),又)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ぎょう</w:instrText>
      </w:r>
      <w:r>
        <w:instrText>),業)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もく</w:instrText>
      </w:r>
      <w:r>
        <w:instrText>),目)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ない</w:instrText>
      </w:r>
      <w:r>
        <w:instrText>),内)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),容)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),能)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そこ</w:instrText>
      </w:r>
      <w:r>
        <w:instrText>),損)</w:instrText>
      </w:r>
      <w:r>
        <w:fldChar w:fldCharType="end"/>
      </w:r>
      <w:r>
        <w:t>なうか</w:t>
      </w:r>
      <w:r>
        <w:fldChar w:fldCharType="begin"/>
      </w:r>
      <w:r>
        <w:instrText>eq \o\ad(\s\up11(</w:instrText>
      </w:r>
      <w:r>
        <w:rPr>
          <w:sz w:val="10"/>
        </w:rPr>
        <w:instrText>いな</w:instrText>
      </w:r>
      <w:r>
        <w:instrText>),否)</w:instrText>
      </w:r>
      <w:r>
        <w:fldChar w:fldCharType="end"/>
      </w:r>
      <w:r>
        <w:t>か）</w:t>
      </w:r>
    </w:p>
    <w:p w:rsidR="00A36E00" w:rsidRDefault="008C7566">
      <w:pPr>
        <w:rPr>
          <w:rFonts w:hint="default"/>
        </w:rPr>
      </w:pPr>
      <w:r>
        <w:lastRenderedPageBreak/>
        <w:t xml:space="preserve">　○　</w:t>
      </w:r>
      <w:r>
        <w:fldChar w:fldCharType="begin"/>
      </w:r>
      <w:r>
        <w:instrText>eq \o\ad(\s\up11(</w:instrText>
      </w:r>
      <w:r>
        <w:rPr>
          <w:sz w:val="10"/>
        </w:rPr>
        <w:instrText>じつ</w:instrText>
      </w:r>
      <w:r>
        <w:instrText>),実)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),可)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</w:instrText>
      </w:r>
      <w:r>
        <w:instrText>),度)</w:instrText>
      </w:r>
      <w:r>
        <w:fldChar w:fldCharType="end"/>
      </w: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ぶつ</w:instrText>
      </w:r>
      <w:r>
        <w:instrText>),物)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ぎ</w:instrText>
      </w:r>
      <w:r>
        <w:instrText>),技)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じゅつ</w:instrText>
      </w:r>
      <w:r>
        <w:instrText>),術)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やく</w:instrText>
      </w:r>
      <w:r>
        <w:instrText>),約)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じん</w:instrText>
      </w:r>
      <w:r>
        <w:instrText>),人)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),上)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やく</w:instrText>
      </w:r>
      <w:r>
        <w:instrText>),約)</w:instrText>
      </w:r>
      <w:r>
        <w:fldChar w:fldCharType="end"/>
      </w:r>
      <w:r>
        <w:t>）</w:t>
      </w:r>
    </w:p>
    <w:p w:rsidR="00A36E00" w:rsidRDefault="008C7566">
      <w:pPr>
        <w:rPr>
          <w:rFonts w:hint="default"/>
        </w:rPr>
      </w:pPr>
      <w:r>
        <w:t xml:space="preserve">　○　</w:t>
      </w:r>
      <w:r>
        <w:fldChar w:fldCharType="begin"/>
      </w:r>
      <w:r>
        <w:instrText>eq \o\ad(\s\up11(</w:instrText>
      </w:r>
      <w:r>
        <w:rPr>
          <w:sz w:val="10"/>
        </w:rPr>
        <w:instrText>ひ</w:instrText>
      </w:r>
      <w:r>
        <w:instrText>),費)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),負)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たん</w:instrText>
      </w:r>
      <w:r>
        <w:instrText>),担)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</w:instrText>
      </w:r>
      <w:r>
        <w:instrText>),度)</w:instrText>
      </w:r>
      <w:r>
        <w:fldChar w:fldCharType="end"/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６</w:t>
      </w:r>
      <w:r>
        <w:rPr>
          <w:spacing w:val="-1"/>
        </w:rPr>
        <w:t xml:space="preserve"> 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４で</w:t>
      </w:r>
      <w:r>
        <w:fldChar w:fldCharType="begin"/>
      </w:r>
      <w:r>
        <w:instrText>eq \o\ad(\s\up11(</w:instrText>
      </w:r>
      <w:r>
        <w:rPr>
          <w:sz w:val="10"/>
        </w:rPr>
        <w:instrText>しめ</w:instrText>
      </w:r>
      <w:r>
        <w:instrText>),示)</w:instrText>
      </w:r>
      <w:r>
        <w:fldChar w:fldCharType="end"/>
      </w:r>
      <w:r>
        <w:t>したとおり、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めん</w:instrText>
      </w:r>
      <w:r>
        <w:instrText>),面)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),況)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じて</w:t>
      </w:r>
      <w:r>
        <w:fldChar w:fldCharType="begin"/>
      </w:r>
      <w:r>
        <w:instrText>eq \o\ad(\s\up11(</w:instrText>
      </w:r>
      <w:r>
        <w:rPr>
          <w:sz w:val="10"/>
        </w:rPr>
        <w:instrText>こと</w:instrText>
      </w:r>
      <w:r>
        <w:instrText>),異)</w:instrText>
      </w:r>
      <w:r>
        <w:fldChar w:fldCharType="end"/>
      </w:r>
      <w:r>
        <w:t>なり、</w:t>
      </w:r>
      <w:r>
        <w:fldChar w:fldCharType="begin"/>
      </w:r>
      <w:r>
        <w:instrText>eq \o\ad(\s\up11(</w:instrText>
      </w:r>
      <w:r>
        <w:rPr>
          <w:sz w:val="10"/>
        </w:rPr>
        <w:instrText>た</w:instrText>
      </w:r>
      <w:r>
        <w:instrText>),多)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),様)</w:instrText>
      </w:r>
      <w:r>
        <w:fldChar w:fldCharType="end"/>
      </w:r>
      <w:r>
        <w:t>かつ</w:t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たか</w:instrText>
      </w:r>
      <w:r>
        <w:instrText>),高)</w:instrText>
      </w:r>
      <w:r>
        <w:fldChar w:fldCharType="end"/>
      </w:r>
      <w:r>
        <w:t>いものであることから、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との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そ</w:instrText>
      </w:r>
      <w:r>
        <w:instrText>),疎)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つう</w:instrText>
      </w:r>
      <w:r>
        <w:instrText>),通)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はか</w:instrText>
      </w:r>
      <w:r>
        <w:instrText>),図)</w:instrText>
      </w:r>
      <w:r>
        <w:fldChar w:fldCharType="end"/>
      </w:r>
      <w:r>
        <w:t>りながら</w:t>
      </w:r>
      <w:r>
        <w:fldChar w:fldCharType="begin"/>
      </w:r>
      <w:r>
        <w:instrText>eq \o\ad(\s\up11(</w:instrText>
      </w:r>
      <w:r>
        <w:rPr>
          <w:sz w:val="10"/>
        </w:rPr>
        <w:instrText>おこな</w:instrText>
      </w:r>
      <w:r>
        <w:instrText>),行)</w:instrText>
      </w:r>
      <w:r>
        <w:fldChar w:fldCharType="end"/>
      </w:r>
      <w:r>
        <w:t>う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がある。</w:t>
      </w:r>
    </w:p>
    <w:p w:rsidR="00A36E00" w:rsidRDefault="008C7566">
      <w:pPr>
        <w:rPr>
          <w:rFonts w:hint="default"/>
        </w:rPr>
      </w:pPr>
      <w:r>
        <w:t xml:space="preserve">　なお、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としては、</w:t>
      </w:r>
      <w:r>
        <w:fldChar w:fldCharType="begin"/>
      </w:r>
      <w:r>
        <w:instrText>eq \o\ad(\s\up11(</w:instrText>
      </w:r>
      <w:r>
        <w:rPr>
          <w:sz w:val="10"/>
        </w:rPr>
        <w:instrText>つぎ</w:instrText>
      </w:r>
      <w:r>
        <w:instrText>),次)</w:instrText>
      </w:r>
      <w:r>
        <w:fldChar w:fldCharType="end"/>
      </w:r>
      <w:r>
        <w:t>のようなものがあるが、</w:t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),第)</w:instrText>
      </w:r>
      <w:r>
        <w:fldChar w:fldCharType="end"/>
      </w:r>
      <w:r>
        <w:t>５で</w:t>
      </w:r>
      <w:r>
        <w:fldChar w:fldCharType="begin"/>
      </w:r>
      <w:r>
        <w:instrText>eq \o\ad(\s\up11(</w:instrText>
      </w:r>
      <w:r>
        <w:rPr>
          <w:sz w:val="10"/>
        </w:rPr>
        <w:instrText>しめ</w:instrText>
      </w:r>
      <w:r>
        <w:instrText>),示)</w:instrText>
      </w:r>
      <w:r>
        <w:fldChar w:fldCharType="end"/>
      </w:r>
      <w:r>
        <w:t>した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じゅう</w:instrText>
      </w:r>
      <w:r>
        <w:instrText>),重)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),負)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たん</w:instrText>
      </w:r>
      <w:r>
        <w:instrText>),担)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そん</w:instrText>
      </w:r>
      <w:r>
        <w:instrText>),存)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ざい</w:instrText>
      </w:r>
      <w:r>
        <w:instrText>),在)</w:instrText>
      </w:r>
      <w:r>
        <w:fldChar w:fldCharType="end"/>
      </w:r>
      <w:r>
        <w:t>しないことを</w:t>
      </w:r>
      <w:r>
        <w:fldChar w:fldCharType="begin"/>
      </w:r>
      <w:r>
        <w:instrText>eq \o\ad(\s\up11(</w:instrText>
      </w:r>
      <w:r>
        <w:rPr>
          <w:sz w:val="10"/>
        </w:rPr>
        <w:instrText>ぜん</w:instrText>
      </w:r>
      <w:r>
        <w:instrText>),前)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t>としていること、また、これらはあくまでも</w:t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),示)</w:instrText>
      </w:r>
      <w:r>
        <w:fldChar w:fldCharType="end"/>
      </w:r>
      <w:r>
        <w:t>であり、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さい</w:instrText>
      </w:r>
      <w:r>
        <w:instrText>),載)</w:instrText>
      </w:r>
      <w:r>
        <w:fldChar w:fldCharType="end"/>
      </w:r>
      <w:r>
        <w:t>されている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だけに</w:t>
      </w:r>
      <w:r>
        <w:fldChar w:fldCharType="begin"/>
      </w:r>
      <w:r>
        <w:instrText>eq \o\ad(\s\up11(</w:instrText>
      </w:r>
      <w:r>
        <w:rPr>
          <w:sz w:val="10"/>
        </w:rPr>
        <w:instrText>かぎ</w:instrText>
      </w:r>
      <w:r>
        <w:instrText>),限)</w:instrText>
      </w:r>
      <w:r>
        <w:fldChar w:fldCharType="end"/>
      </w:r>
      <w:r>
        <w:t>られるものではないことに</w:t>
      </w:r>
      <w:r>
        <w:fldChar w:fldCharType="begin"/>
      </w:r>
      <w:r>
        <w:instrText>eq \o\ad(\s\up11(</w:instrText>
      </w:r>
      <w:r>
        <w:rPr>
          <w:sz w:val="10"/>
        </w:rPr>
        <w:instrText>りゅう</w:instrText>
      </w:r>
      <w:r>
        <w:instrText>),留)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がある。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),当)</w:instrText>
      </w:r>
      <w:r>
        <w:fldChar w:fldCharType="end"/>
      </w:r>
      <w:r>
        <w:t>たり</w:t>
      </w:r>
      <w:r>
        <w:fldChar w:fldCharType="begin"/>
      </w:r>
      <w:r>
        <w:instrText>eq \o\ad(\s\up11(</w:instrText>
      </w:r>
      <w:r>
        <w:rPr>
          <w:sz w:val="10"/>
        </w:rPr>
        <w:instrText>え</w:instrText>
      </w:r>
      <w:r>
        <w:instrText>),得)</w:instrText>
      </w:r>
      <w:r>
        <w:fldChar w:fldCharType="end"/>
      </w:r>
      <w:r>
        <w:t>る</w:t>
      </w:r>
      <w:r>
        <w:fldChar w:fldCharType="begin"/>
      </w:r>
      <w:r>
        <w:instrText>eq \o\ad(\s\up11(</w:instrText>
      </w:r>
      <w:r>
        <w:rPr>
          <w:sz w:val="10"/>
        </w:rPr>
        <w:instrText>ぶつ</w:instrText>
      </w:r>
      <w:r>
        <w:instrText>),物)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),境)</w:instrText>
      </w:r>
      <w:r>
        <w:fldChar w:fldCharType="end"/>
      </w:r>
      <w:r>
        <w:t>への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）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がっ</w:instrText>
      </w:r>
      <w:r>
        <w:instrText>),学)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において、</w:t>
      </w:r>
      <w:r>
        <w:fldChar w:fldCharType="begin"/>
      </w:r>
      <w:r>
        <w:instrText>eq \o\ad(\s\up11(</w:instrText>
      </w:r>
      <w:r>
        <w:rPr>
          <w:sz w:val="10"/>
        </w:rPr>
        <w:instrText>さい</w:instrText>
      </w:r>
      <w:r>
        <w:instrText>),災)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),時)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),報)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おん</w:instrText>
      </w:r>
      <w:r>
        <w:instrText>),音)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きん</w:instrText>
      </w:r>
      <w:r>
        <w:instrText>),緊)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きゅう</w:instrText>
      </w:r>
      <w:r>
        <w:instrText>),急)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れん</w:instrText>
      </w:r>
      <w:r>
        <w:instrText>),連)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らく</w:instrText>
      </w:r>
      <w:r>
        <w:instrText>),絡)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),聞)</w:instrText>
      </w:r>
      <w:r>
        <w:fldChar w:fldCharType="end"/>
      </w:r>
      <w:r>
        <w:t>こえにくい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さい</w:instrText>
      </w:r>
      <w:r>
        <w:instrText>),災)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),時)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しょく</w:instrText>
      </w:r>
      <w:r>
        <w:instrText>),職)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),員)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ちょく</w:instrText>
      </w:r>
      <w:r>
        <w:instrText>),直)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さい</w:instrText>
      </w:r>
      <w:r>
        <w:instrText>),災)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),害)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),知)</w:instrText>
      </w:r>
      <w:r>
        <w:fldChar w:fldCharType="end"/>
      </w:r>
      <w:r>
        <w:t>らせたり、</w:t>
      </w:r>
      <w:r>
        <w:fldChar w:fldCharType="begin"/>
      </w:r>
      <w:r>
        <w:instrText>eq \o\ad(\s\up11(</w:instrText>
      </w:r>
      <w:r>
        <w:rPr>
          <w:sz w:val="10"/>
        </w:rPr>
        <w:instrText>きん</w:instrText>
      </w:r>
      <w:r>
        <w:instrText>),緊)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きゅう</w:instrText>
      </w:r>
      <w:r>
        <w:instrText>),急)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),報)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ない</w:instrText>
      </w:r>
      <w:r>
        <w:instrText>),内)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),送)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じゅ</w:instrText>
      </w:r>
      <w:r>
        <w:instrText>),受)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),容)</w:instrText>
      </w:r>
      <w:r>
        <w:fldChar w:fldCharType="end"/>
      </w:r>
      <w:r>
        <w:t>することができる</w:t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),報)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),設)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び</w:instrText>
      </w:r>
      <w:r>
        <w:instrText>),備)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でん</w:instrText>
      </w:r>
      <w:r>
        <w:instrText>),電)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),光)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ひょう</w:instrText>
      </w:r>
      <w:r>
        <w:instrText>),表)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t>したりすること。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),設)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しき</w:instrText>
      </w:r>
      <w:r>
        <w:instrText>),敷)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</w:instrText>
      </w:r>
      <w:r>
        <w:instrText>),地)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ない</w:instrText>
      </w:r>
      <w:r>
        <w:instrText>),内)</w:instrText>
      </w:r>
      <w:r>
        <w:fldChar w:fldCharType="end"/>
      </w:r>
      <w:r>
        <w:t>において、</w:t>
      </w:r>
      <w:r>
        <w:fldChar w:fldCharType="begin"/>
      </w:r>
      <w:r>
        <w:instrText>eq \o\ad(\s\up11(</w:instrText>
      </w:r>
      <w:r>
        <w:rPr>
          <w:sz w:val="10"/>
        </w:rPr>
        <w:instrText>くるま</w:instrText>
      </w:r>
      <w:r>
        <w:instrText>),車)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す</w:instrText>
      </w:r>
      <w:r>
        <w:instrText>),子)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のためにキャスター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),上)</w:instrText>
      </w:r>
      <w:r>
        <w:fldChar w:fldCharType="end"/>
      </w:r>
      <w:r>
        <w:t>げ</w:t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ほ</w:instrText>
      </w:r>
      <w:r>
        <w:instrText>),補)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</w:instrText>
      </w:r>
      <w:r>
        <w:instrText>),助)</w:instrText>
      </w:r>
      <w:r>
        <w:fldChar w:fldCharType="end"/>
      </w:r>
      <w:r>
        <w:t>をし、</w:t>
      </w:r>
      <w:r>
        <w:fldChar w:fldCharType="begin"/>
      </w:r>
      <w:r>
        <w:instrText>eq \o\ad(\s\up11(</w:instrText>
      </w:r>
      <w:r>
        <w:rPr>
          <w:sz w:val="10"/>
        </w:rPr>
        <w:instrText>また</w:instrText>
      </w:r>
      <w:r>
        <w:instrText>),又)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),段)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),帯)</w:instrText>
      </w:r>
      <w:r>
        <w:fldChar w:fldCharType="end"/>
      </w:r>
      <w:r>
        <w:t>スロープを</w:t>
      </w:r>
      <w:r>
        <w:fldChar w:fldCharType="begin"/>
      </w:r>
      <w:r>
        <w:instrText>eq \o\ad(\s\up11(</w:instrText>
      </w:r>
      <w:r>
        <w:rPr>
          <w:sz w:val="10"/>
        </w:rPr>
        <w:instrText>わた</w:instrText>
      </w:r>
      <w:r>
        <w:instrText>),渡)</w:instrText>
      </w:r>
      <w:r>
        <w:fldChar w:fldCharType="end"/>
      </w:r>
      <w:r>
        <w:t>すこと。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だな</w:instrText>
      </w:r>
      <w:r>
        <w:instrText>),棚)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たか</w:instrText>
      </w:r>
      <w:r>
        <w:instrText>),高)</w:instrText>
      </w:r>
      <w:r>
        <w:fldChar w:fldCharType="end"/>
      </w:r>
      <w:r>
        <w:t>い</w:t>
      </w:r>
      <w:r>
        <w:fldChar w:fldCharType="begin"/>
      </w:r>
      <w:r>
        <w:instrText>eq \o\ad(\s\up11(</w:instrText>
      </w:r>
      <w:r>
        <w:rPr>
          <w:sz w:val="10"/>
        </w:rPr>
        <w:instrText>ところ</w:instrText>
      </w:r>
      <w:r>
        <w:instrText>),所)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お</w:instrText>
      </w:r>
      <w:r>
        <w:instrText>),置)</w:instrText>
      </w:r>
      <w:r>
        <w:fldChar w:fldCharType="end"/>
      </w:r>
      <w:r>
        <w:t>かれた</w:t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</w:instrText>
      </w:r>
      <w:r>
        <w:instrText>),書)</w:instrText>
      </w:r>
      <w:r>
        <w:fldChar w:fldCharType="end"/>
      </w:r>
      <w:r>
        <w:t>やパンフレット</w:t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),取)</w:instrText>
      </w:r>
      <w:r>
        <w:fldChar w:fldCharType="end"/>
      </w:r>
      <w:r>
        <w:t>って</w:t>
      </w:r>
      <w:r>
        <w:fldChar w:fldCharType="begin"/>
      </w:r>
      <w:r>
        <w:instrText>eq \o\ad(\s\up11(</w:instrText>
      </w:r>
      <w:r>
        <w:rPr>
          <w:sz w:val="10"/>
        </w:rPr>
        <w:instrText>わた</w:instrText>
      </w:r>
      <w:r>
        <w:instrText>),渡)</w:instrText>
      </w:r>
      <w:r>
        <w:fldChar w:fldCharType="end"/>
      </w:r>
      <w:r>
        <w:t>したり、</w:t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</w:instrText>
      </w:r>
      <w:r>
        <w:instrText>),書)</w:instrText>
      </w:r>
      <w:r>
        <w:fldChar w:fldCharType="end"/>
      </w:r>
      <w:r>
        <w:lastRenderedPageBreak/>
        <w:t>やパンフレット</w:t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</w:instrText>
      </w:r>
      <w:r>
        <w:instrText>),置)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),分)</w:instrText>
      </w:r>
      <w:r>
        <w:fldChar w:fldCharType="end"/>
      </w:r>
      <w:r>
        <w:t>かりやすく</w:t>
      </w:r>
      <w:r>
        <w:fldChar w:fldCharType="begin"/>
      </w:r>
      <w:r>
        <w:instrText>eq \o\ad(\s\up11(</w:instrText>
      </w:r>
      <w:r>
        <w:rPr>
          <w:sz w:val="10"/>
        </w:rPr>
        <w:instrText>つた</w:instrText>
      </w:r>
      <w:r>
        <w:instrText>),伝)</w:instrText>
      </w:r>
      <w:r>
        <w:fldChar w:fldCharType="end"/>
      </w:r>
      <w:r>
        <w:t>えたりすること。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ひ</w:instrText>
      </w:r>
      <w:r>
        <w:instrText>),疲)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ろう</w:instrText>
      </w:r>
      <w:r>
        <w:instrText>),労)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),感)</w:instrText>
      </w:r>
      <w:r>
        <w:fldChar w:fldCharType="end"/>
      </w:r>
      <w:r>
        <w:t>じやすい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から</w:t>
      </w:r>
      <w:r>
        <w:fldChar w:fldCharType="begin"/>
      </w:r>
      <w:r>
        <w:instrText>eq \o\ad(\s\up11(</w:instrText>
      </w:r>
      <w:r>
        <w:rPr>
          <w:sz w:val="10"/>
        </w:rPr>
        <w:instrText>べっ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しつ</w:instrText>
      </w:r>
      <w:r>
        <w:instrText>),室)</w:instrText>
      </w:r>
      <w:r>
        <w:fldChar w:fldCharType="end"/>
      </w:r>
      <w:r>
        <w:t>での</w:t>
      </w:r>
      <w:r>
        <w:fldChar w:fldCharType="begin"/>
      </w:r>
      <w:r>
        <w:instrText>eq \o\ad(\s\up11(</w:instrText>
      </w:r>
      <w:r>
        <w:rPr>
          <w:sz w:val="10"/>
        </w:rPr>
        <w:instrText>きゅう</w:instrText>
      </w:r>
      <w:r>
        <w:instrText>),休)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),憩)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もうし</w:instrText>
      </w:r>
      <w:r>
        <w:instrText>),申)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で</w:instrText>
      </w:r>
      <w:r>
        <w:instrText>),出)</w:instrText>
      </w:r>
      <w:r>
        <w:fldChar w:fldCharType="end"/>
      </w:r>
      <w:r>
        <w:t>があった</w:t>
      </w:r>
      <w:r>
        <w:fldChar w:fldCharType="begin"/>
      </w:r>
      <w:r>
        <w:instrText>eq \o\ad(\s\up11(</w:instrText>
      </w:r>
      <w:r>
        <w:rPr>
          <w:sz w:val="10"/>
        </w:rPr>
        <w:instrText>さい</w:instrText>
      </w:r>
      <w:r>
        <w:instrText>),際)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べっ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しつ</w:instrText>
      </w:r>
      <w:r>
        <w:instrText>),室)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</w:instrText>
      </w:r>
      <w:r>
        <w:instrText>),保)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こん</w:instrText>
      </w:r>
      <w:r>
        <w:instrText>),困)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),難)</w:instrText>
      </w:r>
      <w:r>
        <w:fldChar w:fldCharType="end"/>
      </w:r>
      <w:r>
        <w:t>である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に、</w:t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),情)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めい</w:instrText>
      </w:r>
      <w:r>
        <w:instrText>),明)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ちか</w:instrText>
      </w:r>
      <w:r>
        <w:instrText>),近)</w:instrText>
      </w:r>
      <w:r>
        <w:fldChar w:fldCharType="end"/>
      </w:r>
      <w:r>
        <w:t>くに</w:t>
      </w:r>
      <w:r>
        <w:fldChar w:fldCharType="begin"/>
      </w:r>
      <w:r>
        <w:instrText>eq \o\ad(\s\up11(</w:instrText>
      </w:r>
      <w:r>
        <w:rPr>
          <w:sz w:val="10"/>
        </w:rPr>
        <w:instrText>なが</w:instrText>
      </w:r>
      <w:r>
        <w:instrText>),長)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す</w:instrText>
      </w:r>
      <w:r>
        <w:instrText>),子)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),動)</w:instrText>
      </w:r>
      <w:r>
        <w:fldChar w:fldCharType="end"/>
      </w:r>
      <w:r>
        <w:t>させて</w:t>
      </w:r>
      <w:r>
        <w:fldChar w:fldCharType="begin"/>
      </w:r>
      <w:r>
        <w:instrText>eq \o\ad(\s\up11(</w:instrText>
      </w:r>
      <w:r>
        <w:rPr>
          <w:sz w:val="10"/>
        </w:rPr>
        <w:instrText>りん</w:instrText>
      </w:r>
      <w:r>
        <w:instrText>),臨)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),時)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きゅう</w:instrText>
      </w:r>
      <w:r>
        <w:instrText>),休)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),憩)</w:instrText>
      </w:r>
      <w:r>
        <w:fldChar w:fldCharType="end"/>
      </w:r>
      <w:r>
        <w:t>スペースを</w:t>
      </w:r>
      <w:r>
        <w:fldChar w:fldCharType="begin"/>
      </w:r>
      <w:r>
        <w:instrText>eq \o\ad(\s\up11(</w:instrText>
      </w:r>
      <w:r>
        <w:rPr>
          <w:sz w:val="10"/>
        </w:rPr>
        <w:instrText>もう</w:instrText>
      </w:r>
      <w:r>
        <w:instrText>),設)</w:instrText>
      </w:r>
      <w:r>
        <w:fldChar w:fldCharType="end"/>
      </w:r>
      <w:r>
        <w:t>けること。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),動)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こん</w:instrText>
      </w:r>
      <w:r>
        <w:instrText>),困)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),難)</w:instrText>
      </w:r>
      <w:r>
        <w:fldChar w:fldCharType="end"/>
      </w:r>
      <w:r>
        <w:t>のある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),幼)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び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),徒)</w:instrText>
      </w:r>
      <w:r>
        <w:fldChar w:fldCharType="end"/>
      </w:r>
      <w:r>
        <w:t>のために、</w:t>
      </w:r>
      <w:r>
        <w:fldChar w:fldCharType="begin"/>
      </w:r>
      <w:r>
        <w:instrText>eq \o\ad(\s\up11(</w:instrText>
      </w:r>
      <w:r>
        <w:rPr>
          <w:sz w:val="10"/>
        </w:rPr>
        <w:instrText>つう</w:instrText>
      </w:r>
      <w:r>
        <w:instrText>),通)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がく</w:instrText>
      </w:r>
      <w:r>
        <w:instrText>),学)</w:instrText>
      </w:r>
      <w:r>
        <w:fldChar w:fldCharType="end"/>
      </w:r>
      <w:r>
        <w:t>のための</w:t>
      </w:r>
      <w:r>
        <w:fldChar w:fldCharType="begin"/>
      </w:r>
      <w:r>
        <w:instrText>eq \o\ad(\s\up11(</w:instrText>
      </w:r>
      <w:r>
        <w:rPr>
          <w:sz w:val="10"/>
        </w:rPr>
        <w:instrText>ちゅう</w:instrText>
      </w:r>
      <w:r>
        <w:instrText>),駐)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),車)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),場)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</w:instrText>
      </w:r>
      <w:r>
        <w:instrText>),保)</w:instrText>
      </w:r>
      <w:r>
        <w:fldChar w:fldCharType="end"/>
      </w:r>
      <w:r>
        <w:t>したり、</w:t>
      </w:r>
      <w:r>
        <w:fldChar w:fldCharType="begin"/>
      </w:r>
      <w:r>
        <w:instrText>eq \o\ad(\s\up11(</w:instrText>
      </w:r>
      <w:r>
        <w:rPr>
          <w:sz w:val="10"/>
        </w:rPr>
        <w:instrText>さん</w:instrText>
      </w:r>
      <w:r>
        <w:instrText>),参)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),加)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じゅ</w:instrText>
      </w:r>
      <w:r>
        <w:instrText>),授)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ぎょう</w:instrText>
      </w:r>
      <w:r>
        <w:instrText>),業)</w:instrText>
      </w:r>
      <w:r>
        <w:fldChar w:fldCharType="end"/>
      </w:r>
      <w:r>
        <w:t>で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しつ</w:instrText>
      </w:r>
      <w:r>
        <w:instrText>),室)</w:instrText>
      </w:r>
      <w:r>
        <w:fldChar w:fldCharType="end"/>
      </w:r>
      <w:r>
        <w:t>をアクセスしやすい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</w:instrText>
      </w:r>
      <w:r>
        <w:instrText>),所)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へん</w:instrText>
      </w:r>
      <w:r>
        <w:instrText>),変)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),更)</w:instrText>
      </w:r>
      <w:r>
        <w:fldChar w:fldCharType="end"/>
      </w:r>
      <w:r>
        <w:t>したりすること。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びん</w:instrText>
      </w:r>
      <w:r>
        <w:instrText>),敏)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),幼)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び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のために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しつ</w:instrText>
      </w:r>
      <w:r>
        <w:instrText>),室)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つくえ</w:instrText>
      </w:r>
      <w:r>
        <w:instrText>),机)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す</w:instrText>
      </w:r>
      <w:r>
        <w:instrText>),子)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あし</w:instrText>
      </w:r>
      <w:r>
        <w:instrText>),脚)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ざい</w:instrText>
      </w:r>
      <w:r>
        <w:instrText>),材)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つ</w:instrText>
      </w:r>
      <w:r>
        <w:instrText>),付)</w:instrText>
      </w:r>
      <w:r>
        <w:fldChar w:fldCharType="end"/>
      </w:r>
      <w:r>
        <w:t>けて</w:t>
      </w:r>
      <w:r>
        <w:fldChar w:fldCharType="begin"/>
      </w:r>
      <w:r>
        <w:instrText>eq \o\ad(\s\up11(</w:instrText>
      </w:r>
      <w:r>
        <w:rPr>
          <w:sz w:val="10"/>
        </w:rPr>
        <w:instrText>ざつ</w:instrText>
      </w:r>
      <w:r>
        <w:instrText>),雑)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おん</w:instrText>
      </w:r>
      <w:r>
        <w:instrText>),音)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),減)</w:instrText>
      </w:r>
      <w:r>
        <w:fldChar w:fldCharType="end"/>
      </w:r>
      <w:r>
        <w:t>する、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),報)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しょ</w:instrText>
      </w:r>
      <w:r>
        <w:instrText>),処)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にが</w:instrText>
      </w:r>
      <w:r>
        <w:instrText>),苦)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</w:instrText>
      </w:r>
      <w:r>
        <w:instrText>),手)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),幼)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び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のために</w:t>
      </w:r>
      <w:r>
        <w:fldChar w:fldCharType="begin"/>
      </w:r>
      <w:r>
        <w:instrText>eq \o\ad(\s\up11(</w:instrText>
      </w:r>
      <w:r>
        <w:rPr>
          <w:sz w:val="10"/>
        </w:rPr>
        <w:instrText>こく</w:instrText>
      </w:r>
      <w:r>
        <w:instrText>),黒)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ばん</w:instrText>
      </w:r>
      <w:r>
        <w:instrText>),板)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まわ</w:instrText>
      </w:r>
      <w:r>
        <w:instrText>),周)</w:instrText>
      </w:r>
      <w:r>
        <w:fldChar w:fldCharType="end"/>
      </w:r>
      <w:r>
        <w:t>りの</w:t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ぶつ</w:instrText>
      </w:r>
      <w:r>
        <w:instrText>),物)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),報)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りょう</w:instrText>
      </w:r>
      <w:r>
        <w:instrText>),量)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へ</w:instrText>
      </w:r>
      <w:r>
        <w:instrText>),減)</w:instrText>
      </w:r>
      <w:r>
        <w:fldChar w:fldCharType="end"/>
      </w:r>
      <w:r>
        <w:t>らすなど、</w:t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あん</w:instrText>
      </w:r>
      <w:r>
        <w:instrText>),案)</w:instrText>
      </w:r>
      <w:r>
        <w:fldChar w:fldCharType="end"/>
      </w:r>
      <w:r>
        <w:t>ごとに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じて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しつ</w:instrText>
      </w:r>
      <w:r>
        <w:instrText>),室)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),境)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へん</w:instrText>
      </w:r>
      <w:r>
        <w:instrText>),変)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),更)</w:instrText>
      </w:r>
      <w:r>
        <w:fldChar w:fldCharType="end"/>
      </w:r>
      <w:r>
        <w:t>すること。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),当)</w:instrText>
      </w:r>
      <w:r>
        <w:fldChar w:fldCharType="end"/>
      </w:r>
      <w:r>
        <w:t>たり</w:t>
      </w:r>
      <w:r>
        <w:fldChar w:fldCharType="begin"/>
      </w:r>
      <w:r>
        <w:instrText>eq \o\ad(\s\up11(</w:instrText>
      </w:r>
      <w:r>
        <w:rPr>
          <w:sz w:val="10"/>
        </w:rPr>
        <w:instrText>え</w:instrText>
      </w:r>
      <w:r>
        <w:instrText>),得)</w:instrText>
      </w:r>
      <w:r>
        <w:fldChar w:fldCharType="end"/>
      </w:r>
      <w:r>
        <w:t>る</w:t>
      </w:r>
      <w:r>
        <w:fldChar w:fldCharType="begin"/>
      </w:r>
      <w:r>
        <w:instrText>eq \o\ad(\s\up11(</w:instrText>
      </w:r>
      <w:r>
        <w:rPr>
          <w:sz w:val="10"/>
        </w:rPr>
        <w:instrText>じん</w:instrText>
      </w:r>
      <w:r>
        <w:instrText>),人)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),支)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えん</w:instrText>
      </w:r>
      <w:r>
        <w:instrText>),援)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）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もく</w:instrText>
      </w:r>
      <w:r>
        <w:instrText>),目)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</w:instrText>
      </w:r>
      <w:r>
        <w:instrText>),所)</w:instrText>
      </w:r>
      <w:r>
        <w:fldChar w:fldCharType="end"/>
      </w:r>
      <w:r>
        <w:t>までの</w:t>
      </w:r>
      <w:r>
        <w:fldChar w:fldCharType="begin"/>
      </w:r>
      <w:r>
        <w:instrText>eq \o\ad(\s\up11(</w:instrText>
      </w:r>
      <w:r>
        <w:rPr>
          <w:sz w:val="10"/>
        </w:rPr>
        <w:instrText>あん</w:instrText>
      </w:r>
      <w:r>
        <w:instrText>),案)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ない</w:instrText>
      </w:r>
      <w:r>
        <w:instrText>),内)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さい</w:instrText>
      </w:r>
      <w:r>
        <w:instrText>),際)</w:instrText>
      </w:r>
      <w:r>
        <w:fldChar w:fldCharType="end"/>
      </w:r>
      <w:r>
        <w:t>に、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ほ</w:instrText>
      </w:r>
      <w:r>
        <w:instrText>),歩)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),行)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そく</w:instrText>
      </w:r>
      <w:r>
        <w:instrText>),速)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</w:instrText>
      </w:r>
      <w:r>
        <w:instrText>),度)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),合)</w:instrText>
      </w:r>
      <w:r>
        <w:fldChar w:fldCharType="end"/>
      </w:r>
      <w:r>
        <w:t>わせた</w:t>
      </w:r>
      <w:r>
        <w:fldChar w:fldCharType="begin"/>
      </w:r>
      <w:r>
        <w:instrText>eq \o\ad(\s\up11(</w:instrText>
      </w:r>
      <w:r>
        <w:rPr>
          <w:sz w:val="10"/>
        </w:rPr>
        <w:instrText>そく</w:instrText>
      </w:r>
      <w:r>
        <w:instrText>),速)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</w:instrText>
      </w:r>
      <w:r>
        <w:instrText>),度)</w:instrText>
      </w:r>
      <w:r>
        <w:fldChar w:fldCharType="end"/>
      </w:r>
      <w:r>
        <w:t>で</w:t>
      </w:r>
      <w:r>
        <w:fldChar w:fldCharType="begin"/>
      </w:r>
      <w:r>
        <w:instrText>eq \o\ad(\s\up11(</w:instrText>
      </w:r>
      <w:r>
        <w:rPr>
          <w:sz w:val="10"/>
        </w:rPr>
        <w:instrText>ある</w:instrText>
      </w:r>
      <w:r>
        <w:instrText>),歩)</w:instrText>
      </w:r>
      <w:r>
        <w:fldChar w:fldCharType="end"/>
      </w:r>
      <w:r>
        <w:t>いたり、</w:t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</w:instrText>
      </w:r>
      <w:r>
        <w:instrText>),助)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</w:instrText>
      </w:r>
      <w:r>
        <w:instrText>),置)</w:instrText>
      </w:r>
      <w:r>
        <w:fldChar w:fldCharType="end"/>
      </w: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),右)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ぜん</w:instrText>
      </w:r>
      <w:r>
        <w:instrText>),前)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</w:instrText>
      </w:r>
      <w:r>
        <w:instrText>),後)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きょ</w:instrText>
      </w:r>
      <w:r>
        <w:instrText>),距)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),離)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）について、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),希)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ぼう</w:instrText>
      </w:r>
      <w:r>
        <w:instrText>),望)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),聞)</w:instrText>
      </w:r>
      <w:r>
        <w:fldChar w:fldCharType="end"/>
      </w:r>
      <w:r>
        <w:t>いたりすること。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</w:instrText>
      </w:r>
      <w:r>
        <w:instrText>),助)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おこな</w:instrText>
      </w:r>
      <w:r>
        <w:instrText>),行)</w:instrText>
      </w:r>
      <w:r>
        <w:fldChar w:fldCharType="end"/>
      </w:r>
      <w:r>
        <w:t>う</w:t>
      </w:r>
      <w:r>
        <w:fldChar w:fldCharType="begin"/>
      </w:r>
      <w:r>
        <w:instrText>eq \o\ad(\s\up11(</w:instrText>
      </w:r>
      <w:r>
        <w:rPr>
          <w:sz w:val="10"/>
        </w:rPr>
        <w:instrText>ほ</w:instrText>
      </w:r>
      <w:r>
        <w:instrText>),保)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</w:instrText>
      </w:r>
      <w:r>
        <w:instrText>),護)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),支)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えん</w:instrText>
      </w:r>
      <w:r>
        <w:instrText>),援)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しつ</w:instrText>
      </w:r>
      <w:r>
        <w:instrText>),室)</w:instrText>
      </w:r>
      <w:r>
        <w:fldChar w:fldCharType="end"/>
      </w:r>
      <w:r>
        <w:t>への</w:t>
      </w:r>
      <w:r>
        <w:fldChar w:fldCharType="begin"/>
      </w:r>
      <w:r>
        <w:instrText>eq \o\ad(\s\up11(</w:instrText>
      </w:r>
      <w:r>
        <w:rPr>
          <w:sz w:val="10"/>
        </w:rPr>
        <w:instrText>にゅう</w:instrText>
      </w:r>
      <w:r>
        <w:instrText>),入)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しつ</w:instrText>
      </w:r>
      <w:r>
        <w:instrText>),室)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じゅ</w:instrText>
      </w:r>
      <w:r>
        <w:instrText>),授)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ぎょう</w:instrText>
      </w:r>
      <w:r>
        <w:instrText>),業)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),験)</w:instrText>
      </w:r>
      <w:r>
        <w:fldChar w:fldCharType="end"/>
      </w:r>
      <w:r>
        <w:t>でのパソコン</w:t>
      </w:r>
      <w:r>
        <w:fldChar w:fldCharType="begin"/>
      </w:r>
      <w:r>
        <w:instrText>eq \o\ad(\s\up11(</w:instrText>
      </w:r>
      <w:r>
        <w:rPr>
          <w:sz w:val="10"/>
        </w:rPr>
        <w:instrText>にゅう</w:instrText>
      </w:r>
      <w:r>
        <w:instrText>),入)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りょく</w:instrText>
      </w:r>
      <w:r>
        <w:instrText>),力)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),支)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えん</w:instrText>
      </w:r>
      <w:r>
        <w:instrText>),援)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),動)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),支)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えん</w:instrText>
      </w:r>
      <w:r>
        <w:instrText>),援)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まち</w:instrText>
      </w:r>
      <w:r>
        <w:instrText>),待)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しつ</w:instrText>
      </w:r>
      <w:r>
        <w:instrText>),室)</w:instrText>
      </w:r>
      <w:r>
        <w:fldChar w:fldCharType="end"/>
      </w:r>
      <w:r>
        <w:t>での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きょ</w:instrText>
      </w:r>
      <w:r>
        <w:instrText>),許)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),可)</w:instrText>
      </w:r>
      <w:r>
        <w:fldChar w:fldCharType="end"/>
      </w:r>
      <w:r>
        <w:t>すること。</w:t>
      </w:r>
    </w:p>
    <w:p w:rsidR="00A36E00" w:rsidRDefault="00A36E00">
      <w:pPr>
        <w:rPr>
          <w:rFonts w:hint="default"/>
        </w:rPr>
      </w:pPr>
    </w:p>
    <w:p w:rsidR="001246BC" w:rsidRDefault="001246BC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lastRenderedPageBreak/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),当)</w:instrText>
      </w:r>
      <w:r>
        <w:fldChar w:fldCharType="end"/>
      </w:r>
      <w:r>
        <w:t>たり</w:t>
      </w:r>
      <w:r>
        <w:fldChar w:fldCharType="begin"/>
      </w:r>
      <w:r>
        <w:instrText>eq \o\ad(\s\up11(</w:instrText>
      </w:r>
      <w:r>
        <w:rPr>
          <w:sz w:val="10"/>
        </w:rPr>
        <w:instrText>え</w:instrText>
      </w:r>
      <w:r>
        <w:instrText>),得)</w:instrText>
      </w:r>
      <w:r>
        <w:fldChar w:fldCharType="end"/>
      </w:r>
      <w:r>
        <w:t>る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そ</w:instrText>
      </w:r>
      <w:r>
        <w:instrText>),疎)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つう</w:instrText>
      </w:r>
      <w:r>
        <w:instrText>),通)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）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がっ</w:instrText>
      </w:r>
      <w:r>
        <w:instrText>),学)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において、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),談)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やく</w:instrText>
      </w:r>
      <w:r>
        <w:instrText>),約)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ひっ</w:instrText>
      </w:r>
      <w:r>
        <w:instrText>),筆)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),記)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よ</w:instrText>
      </w:r>
      <w:r>
        <w:instrText>),読)</w:instrText>
      </w:r>
      <w:r>
        <w:fldChar w:fldCharType="end"/>
      </w:r>
      <w:r>
        <w:t>み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),上)</w:instrText>
      </w:r>
      <w:r>
        <w:fldChar w:fldCharType="end"/>
      </w:r>
      <w:r>
        <w:t>げ、</w:t>
      </w:r>
      <w:r>
        <w:fldChar w:fldCharType="begin"/>
      </w:r>
      <w:r>
        <w:instrText>eq \o\ad(\s\up11(</w:instrText>
      </w:r>
      <w:r>
        <w:rPr>
          <w:sz w:val="10"/>
        </w:rPr>
        <w:instrText>しゅ</w:instrText>
      </w:r>
      <w:r>
        <w:instrText>),手)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),話)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てん</w:instrText>
      </w:r>
      <w:r>
        <w:instrText>),点)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),字)</w:instrText>
      </w:r>
      <w:r>
        <w:fldChar w:fldCharType="end"/>
      </w:r>
      <w:r>
        <w:t>など</w:t>
      </w:r>
      <w:r>
        <w:fldChar w:fldCharType="begin"/>
      </w:r>
      <w:r>
        <w:instrText>eq \o\ad(\s\up11(</w:instrText>
      </w:r>
      <w:r>
        <w:rPr>
          <w:sz w:val="10"/>
        </w:rPr>
        <w:instrText>た</w:instrText>
      </w:r>
      <w:r>
        <w:instrText>),多)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),様)</w:instrText>
      </w:r>
      <w:r>
        <w:fldChar w:fldCharType="end"/>
      </w:r>
      <w:r>
        <w:t>なコミュニケーション</w:t>
      </w:r>
      <w:r>
        <w:fldChar w:fldCharType="begin"/>
      </w:r>
      <w:r>
        <w:instrText>eq \o\ad(\s\up11(</w:instrText>
      </w:r>
      <w:r>
        <w:rPr>
          <w:sz w:val="10"/>
        </w:rPr>
        <w:instrText>しゅ</w:instrText>
      </w:r>
      <w:r>
        <w:instrText>),手)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),段)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),分)</w:instrText>
      </w:r>
      <w:r>
        <w:fldChar w:fldCharType="end"/>
      </w:r>
      <w:r>
        <w:t>かりやすい</w:t>
      </w:r>
      <w:r>
        <w:fldChar w:fldCharType="begin"/>
      </w:r>
      <w:r>
        <w:instrText>eq \o\ad(\s\up11(</w:instrText>
      </w:r>
      <w:r>
        <w:rPr>
          <w:sz w:val="10"/>
        </w:rPr>
        <w:instrText>ひょう</w:instrText>
      </w:r>
      <w:r>
        <w:instrText>),表)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),現)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つか</w:instrText>
      </w:r>
      <w:r>
        <w:instrText>),使)</w:instrText>
      </w:r>
      <w:r>
        <w:fldChar w:fldCharType="end"/>
      </w:r>
      <w:r>
        <w:t>って</w:t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めい</w:instrText>
      </w:r>
      <w:r>
        <w:instrText>),明)</w:instrText>
      </w:r>
      <w:r>
        <w:fldChar w:fldCharType="end"/>
      </w:r>
      <w:r>
        <w:t>をするなどの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そ</w:instrText>
      </w:r>
      <w:r>
        <w:instrText>),疎)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つう</w:instrText>
      </w:r>
      <w:r>
        <w:instrText>),通)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おこな</w:instrText>
      </w:r>
      <w:r>
        <w:instrText>),行)</w:instrText>
      </w:r>
      <w:r>
        <w:fldChar w:fldCharType="end"/>
      </w:r>
      <w:r>
        <w:t>うこと。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),報)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</w:instrText>
      </w:r>
      <w:r>
        <w:instrText>),保)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てん</w:instrText>
      </w:r>
      <w:r>
        <w:instrText>),点)</w:instrText>
      </w:r>
      <w:r>
        <w:fldChar w:fldCharType="end"/>
      </w:r>
      <w:r>
        <w:t>から、</w:t>
      </w:r>
      <w:r>
        <w:fldChar w:fldCharType="begin"/>
      </w:r>
      <w:r>
        <w:instrText>eq \o\ad(\s\up11(</w:instrText>
      </w:r>
      <w:r>
        <w:rPr>
          <w:sz w:val="10"/>
        </w:rPr>
        <w:instrText>み</w:instrText>
      </w:r>
      <w:r>
        <w:instrText>),見)</w:instrText>
      </w:r>
      <w:r>
        <w:fldChar w:fldCharType="end"/>
      </w:r>
      <w:r>
        <w:t>えにくさに</w:t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じた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),報)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),聞)</w:instrText>
      </w:r>
      <w:r>
        <w:fldChar w:fldCharType="end"/>
      </w:r>
      <w:r>
        <w:t>くことで</w:t>
      </w:r>
      <w:r>
        <w:fldChar w:fldCharType="begin"/>
      </w:r>
      <w:r>
        <w:instrText>eq \o\ad(\s\up11(</w:instrText>
      </w:r>
      <w:r>
        <w:rPr>
          <w:sz w:val="10"/>
        </w:rPr>
        <w:instrText>ない</w:instrText>
      </w:r>
      <w:r>
        <w:instrText>),内)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),容)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t>できる</w:t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めい</w:instrText>
      </w:r>
      <w:r>
        <w:instrText>),明)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りょう</w:instrText>
      </w:r>
      <w:r>
        <w:instrText>),料)</w:instrText>
      </w:r>
      <w:r>
        <w:fldChar w:fldCharType="end"/>
      </w:r>
      <w:r>
        <w:t>や、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),大)</w:instrText>
      </w:r>
      <w:r>
        <w:fldChar w:fldCharType="end"/>
      </w:r>
      <w:r>
        <w:t>コピー、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),大)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も</w:instrText>
      </w:r>
      <w:r>
        <w:instrText>),文)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),字)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また</w:instrText>
      </w:r>
      <w:r>
        <w:instrText>),又)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てん</w:instrText>
      </w:r>
      <w:r>
        <w:instrText>),点)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),字)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もち</w:instrText>
      </w:r>
      <w:r>
        <w:instrText>),用)</w:instrText>
      </w:r>
      <w:r>
        <w:fldChar w:fldCharType="end"/>
      </w:r>
      <w:r>
        <w:t>いた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りょう</w:instrText>
      </w:r>
      <w:r>
        <w:instrText>),料)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とお</w:instrText>
      </w:r>
      <w:r>
        <w:instrText>),遠)</w:instrText>
      </w:r>
      <w:r>
        <w:fldChar w:fldCharType="end"/>
      </w:r>
      <w:r>
        <w:t>くのものや</w:t>
      </w:r>
      <w:r>
        <w:fldChar w:fldCharType="begin"/>
      </w:r>
      <w:r>
        <w:instrText>eq \o\ad(\s\up11(</w:instrText>
      </w:r>
      <w:r>
        <w:rPr>
          <w:sz w:val="10"/>
        </w:rPr>
        <w:instrText>うご</w:instrText>
      </w:r>
      <w:r>
        <w:instrText>),動)</w:instrText>
      </w:r>
      <w:r>
        <w:fldChar w:fldCharType="end"/>
      </w:r>
      <w:r>
        <w:t>きの</w:t>
      </w:r>
      <w:r>
        <w:fldChar w:fldCharType="begin"/>
      </w:r>
      <w:r>
        <w:instrText>eq \o\ad(\s\up11(</w:instrText>
      </w:r>
      <w:r>
        <w:rPr>
          <w:sz w:val="10"/>
        </w:rPr>
        <w:instrText>はや</w:instrText>
      </w:r>
      <w:r>
        <w:instrText>),速)</w:instrText>
      </w:r>
      <w:r>
        <w:fldChar w:fldCharType="end"/>
      </w:r>
      <w:r>
        <w:t>いものなど</w:t>
      </w:r>
      <w:r>
        <w:fldChar w:fldCharType="begin"/>
      </w:r>
      <w:r>
        <w:instrText>eq \o\ad(\s\up11(</w:instrText>
      </w:r>
      <w:r>
        <w:rPr>
          <w:sz w:val="10"/>
        </w:rPr>
        <w:instrText>さわ</w:instrText>
      </w:r>
      <w:r>
        <w:instrText>),触)</w:instrText>
      </w:r>
      <w:r>
        <w:fldChar w:fldCharType="end"/>
      </w:r>
      <w:r>
        <w:t>ることができないものを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),認)</w:instrText>
      </w:r>
      <w:r>
        <w:fldChar w:fldCharType="end"/>
      </w:r>
      <w:r>
        <w:t>できる</w:t>
      </w:r>
      <w:r>
        <w:fldChar w:fldCharType="begin"/>
      </w:r>
      <w:r>
        <w:instrText>eq \o\ad(\s\up11(</w:instrText>
      </w:r>
      <w:r>
        <w:rPr>
          <w:sz w:val="10"/>
        </w:rPr>
        <w:instrText>も</w:instrText>
      </w:r>
      <w:r>
        <w:instrText>),模)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),型)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t>）、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),聞)</w:instrText>
      </w:r>
      <w:r>
        <w:fldChar w:fldCharType="end"/>
      </w:r>
      <w:r>
        <w:t>こえにくさに</w:t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じた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),報)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み</w:instrText>
      </w:r>
      <w:r>
        <w:instrText>),見)</w:instrText>
      </w:r>
      <w:r>
        <w:fldChar w:fldCharType="end"/>
      </w:r>
      <w:r>
        <w:t>えにくさと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),聞)</w:instrText>
      </w:r>
      <w:r>
        <w:fldChar w:fldCharType="end"/>
      </w:r>
      <w:r>
        <w:t>こえにくさの</w:t>
      </w:r>
      <w:r>
        <w:fldChar w:fldCharType="begin"/>
      </w:r>
      <w:r>
        <w:instrText>eq \o\ad(\s\up11(</w:instrText>
      </w:r>
      <w:r>
        <w:rPr>
          <w:sz w:val="10"/>
        </w:rPr>
        <w:instrText>りょう</w:instrText>
      </w:r>
      <w:r>
        <w:instrText>),両)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),方)</w:instrText>
      </w:r>
      <w:r>
        <w:fldChar w:fldCharType="end"/>
      </w:r>
      <w:r>
        <w:t>がある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じた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),報)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て</w:instrText>
      </w:r>
      <w:r>
        <w:instrText>),手)</w:instrText>
      </w:r>
      <w:r>
        <w:fldChar w:fldCharType="end"/>
      </w:r>
      <w:r>
        <w:t>のひらに</w:t>
      </w:r>
      <w:r>
        <w:fldChar w:fldCharType="begin"/>
      </w:r>
      <w:r>
        <w:instrText>eq \o\ad(\s\up11(</w:instrText>
      </w:r>
      <w:r>
        <w:rPr>
          <w:sz w:val="10"/>
        </w:rPr>
        <w:instrText>も</w:instrText>
      </w:r>
      <w:r>
        <w:instrText>),文)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),字)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),書)</w:instrText>
      </w:r>
      <w:r>
        <w:fldChar w:fldCharType="end"/>
      </w:r>
      <w:r>
        <w:t>いて</w:t>
      </w:r>
      <w:r>
        <w:fldChar w:fldCharType="begin"/>
      </w:r>
      <w:r>
        <w:instrText>eq \o\ad(\s\up11(</w:instrText>
      </w:r>
      <w:r>
        <w:rPr>
          <w:sz w:val="10"/>
        </w:rPr>
        <w:instrText>つた</w:instrText>
      </w:r>
      <w:r>
        <w:instrText>),伝)</w:instrText>
      </w:r>
      <w:r>
        <w:fldChar w:fldCharType="end"/>
      </w:r>
      <w:r>
        <w:t>える</w:t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）、</w:t>
      </w:r>
      <w:r>
        <w:fldChar w:fldCharType="begin"/>
      </w:r>
      <w:r>
        <w:instrText>eq \o\ad(\s\up11(</w:instrText>
      </w:r>
      <w:r>
        <w:rPr>
          <w:sz w:val="10"/>
        </w:rPr>
        <w:instrText>ち</w:instrText>
      </w:r>
      <w:r>
        <w:instrText>),知)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がいに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した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),報)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),供)</w:instrText>
      </w:r>
      <w:r>
        <w:fldChar w:fldCharType="end"/>
      </w: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つた</w:instrText>
      </w:r>
      <w:r>
        <w:instrText>),伝)</w:instrText>
      </w:r>
      <w:r>
        <w:fldChar w:fldCharType="end"/>
      </w:r>
      <w:r>
        <w:t>える</w:t>
      </w:r>
      <w:r>
        <w:fldChar w:fldCharType="begin"/>
      </w:r>
      <w:r>
        <w:instrText>eq \o\ad(\s\up11(</w:instrText>
      </w:r>
      <w:r>
        <w:rPr>
          <w:sz w:val="10"/>
        </w:rPr>
        <w:instrText>ない</w:instrText>
      </w:r>
      <w:r>
        <w:instrText>),内)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),容)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てん</w:instrText>
      </w:r>
      <w:r>
        <w:instrText>),点)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ひっ</w:instrText>
      </w:r>
      <w:r>
        <w:instrText>),筆)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),記)</w:instrText>
      </w:r>
      <w:r>
        <w:fldChar w:fldCharType="end"/>
      </w:r>
      <w:r>
        <w:t>する、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),漢)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),字)</w:instrText>
      </w:r>
      <w:r>
        <w:fldChar w:fldCharType="end"/>
      </w:r>
      <w:r>
        <w:t>にルビを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),振)</w:instrText>
      </w:r>
      <w:r>
        <w:fldChar w:fldCharType="end"/>
      </w:r>
      <w:r>
        <w:t>る、</w:t>
      </w:r>
      <w:r>
        <w:fldChar w:fldCharType="begin"/>
      </w:r>
      <w:r>
        <w:instrText>eq \o\ad(\s\up11(</w:instrText>
      </w:r>
      <w:r>
        <w:rPr>
          <w:sz w:val="10"/>
        </w:rPr>
        <w:instrText>たん</w:instrText>
      </w:r>
      <w:r>
        <w:instrText>),単)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</w:instrText>
      </w:r>
      <w:r>
        <w:instrText>),語)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ぶん</w:instrText>
      </w:r>
      <w:r>
        <w:instrText>),文)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),節)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く</w:instrText>
      </w:r>
      <w:r>
        <w:instrText>),区)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</w:instrText>
      </w:r>
      <w:r>
        <w:instrText>),切)</w:instrText>
      </w:r>
      <w:r>
        <w:fldChar w:fldCharType="end"/>
      </w:r>
      <w:r>
        <w:t>りに</w:t>
      </w:r>
      <w:r>
        <w:fldChar w:fldCharType="begin"/>
      </w:r>
      <w:r>
        <w:instrText>eq \o\ad(\s\up11(</w:instrText>
      </w:r>
      <w:r>
        <w:rPr>
          <w:sz w:val="10"/>
        </w:rPr>
        <w:instrText>くう</w:instrText>
      </w:r>
      <w:r>
        <w:instrText>),空)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はく</w:instrText>
      </w:r>
      <w:r>
        <w:instrText>),白)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はさ</w:instrText>
      </w:r>
      <w:r>
        <w:instrText>),挟)</w:instrText>
      </w:r>
      <w:r>
        <w:fldChar w:fldCharType="end"/>
      </w:r>
      <w:r>
        <w:t>んで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じゅつ</w:instrText>
      </w:r>
      <w:r>
        <w:instrText>),述)</w:instrText>
      </w:r>
      <w:r>
        <w:fldChar w:fldCharType="end"/>
      </w:r>
      <w:r>
        <w:t>する｢</w:t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),分)</w:instrText>
      </w:r>
      <w:r>
        <w:fldChar w:fldCharType="end"/>
      </w:r>
      <w:r>
        <w:t>かち</w:t>
      </w:r>
      <w:r>
        <w:fldChar w:fldCharType="begin"/>
      </w:r>
      <w:r>
        <w:instrText>eq \o\ad(\s\up11(</w:instrText>
      </w:r>
      <w:r>
        <w:rPr>
          <w:sz w:val="10"/>
        </w:rPr>
        <w:instrText>が</w:instrText>
      </w:r>
      <w:r>
        <w:instrText>),書)</w:instrText>
      </w:r>
      <w:r>
        <w:fldChar w:fldCharType="end"/>
      </w:r>
      <w:r>
        <w:t>き｣にする、なじみのない</w:t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らい</w:instrText>
      </w:r>
      <w:r>
        <w:instrText>),来)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</w:instrText>
      </w:r>
      <w:r>
        <w:instrText>),語)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),避)</w:instrText>
      </w:r>
      <w:r>
        <w:fldChar w:fldCharType="end"/>
      </w:r>
      <w:r>
        <w:t>ける</w:t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）を</w:t>
      </w:r>
      <w:r>
        <w:fldChar w:fldCharType="begin"/>
      </w:r>
      <w:r>
        <w:instrText>eq \o\ad(\s\up11(</w:instrText>
      </w:r>
      <w:r>
        <w:rPr>
          <w:sz w:val="10"/>
        </w:rPr>
        <w:instrText>おこな</w:instrText>
      </w:r>
      <w:r>
        <w:instrText>),行)</w:instrText>
      </w:r>
      <w:r>
        <w:fldChar w:fldCharType="end"/>
      </w:r>
      <w:r>
        <w:t>うこと。また、その</w:t>
      </w:r>
      <w:r>
        <w:fldChar w:fldCharType="begin"/>
      </w:r>
      <w:r>
        <w:instrText>eq \o\ad(\s\up11(</w:instrText>
      </w:r>
      <w:r>
        <w:rPr>
          <w:sz w:val="10"/>
        </w:rPr>
        <w:instrText>さい</w:instrText>
      </w:r>
      <w:r>
        <w:instrText>),際)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ばい</w:instrText>
      </w:r>
      <w:r>
        <w:instrText>),媒)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),間)</w:instrText>
      </w:r>
      <w:r>
        <w:fldChar w:fldCharType="end"/>
      </w:r>
      <w:r>
        <w:t>でページ</w:t>
      </w:r>
      <w:r>
        <w:fldChar w:fldCharType="begin"/>
      </w:r>
      <w:r>
        <w:instrText>eq \o\ad(\s\up11(</w:instrText>
      </w:r>
      <w:r>
        <w:rPr>
          <w:sz w:val="10"/>
        </w:rPr>
        <w:instrText>ばん</w:instrText>
      </w:r>
      <w:r>
        <w:instrText>),番)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こと</w:instrText>
      </w:r>
      <w:r>
        <w:instrText>),異)</w:instrText>
      </w:r>
      <w:r>
        <w:fldChar w:fldCharType="end"/>
      </w:r>
      <w:r>
        <w:t>なり</w:t>
      </w:r>
      <w:r>
        <w:fldChar w:fldCharType="begin"/>
      </w:r>
      <w:r>
        <w:instrText>eq \o\ad(\s\up11(</w:instrText>
      </w:r>
      <w:r>
        <w:rPr>
          <w:sz w:val="10"/>
        </w:rPr>
        <w:instrText>え</w:instrText>
      </w:r>
      <w:r>
        <w:instrText>),得)</w:instrText>
      </w:r>
      <w:r>
        <w:fldChar w:fldCharType="end"/>
      </w:r>
      <w:r>
        <w:t>ることに</w:t>
      </w:r>
      <w:r>
        <w:fldChar w:fldCharType="begin"/>
      </w:r>
      <w:r>
        <w:instrText>eq \o\ad(\s\up11(</w:instrText>
      </w:r>
      <w:r>
        <w:rPr>
          <w:sz w:val="10"/>
        </w:rPr>
        <w:instrText>りゅう</w:instrText>
      </w:r>
      <w:r>
        <w:instrText>),留)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t>して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t>すること。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ち</w:instrText>
      </w:r>
      <w:r>
        <w:instrText>),知)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がいのある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ちゅう</w:instrText>
      </w:r>
      <w:r>
        <w:instrText>),抽)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こと</w:instrText>
      </w:r>
      <w:r>
        <w:instrText>),言)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),葉)</w:instrText>
      </w:r>
      <w:r>
        <w:fldChar w:fldCharType="end"/>
      </w:r>
      <w:r>
        <w:t>ではなく、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こと</w:instrText>
      </w:r>
      <w:r>
        <w:instrText>),言)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),葉)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つか</w:instrText>
      </w:r>
      <w:r>
        <w:instrText>),使)</w:instrText>
      </w:r>
      <w:r>
        <w:fldChar w:fldCharType="end"/>
      </w:r>
      <w:r>
        <w:t>うこと。</w:t>
      </w:r>
      <w:r>
        <w:fldChar w:fldCharType="begin"/>
      </w:r>
      <w:r>
        <w:instrText>eq \o\ad(\s\up11(</w:instrText>
      </w:r>
      <w:r>
        <w:rPr>
          <w:sz w:val="10"/>
        </w:rPr>
        <w:instrText>たと</w:instrText>
      </w:r>
      <w:r>
        <w:instrText>),例)</w:instrText>
      </w:r>
      <w:r>
        <w:fldChar w:fldCharType="end"/>
      </w:r>
      <w:r>
        <w:t>えば、サービスを</w:t>
      </w:r>
      <w:r>
        <w:fldChar w:fldCharType="begin"/>
      </w:r>
      <w:r>
        <w:instrText>eq \o\ad(\s\up11(</w:instrText>
      </w:r>
      <w:r>
        <w:rPr>
          <w:sz w:val="10"/>
        </w:rPr>
        <w:instrText>う</w:instrText>
      </w:r>
      <w:r>
        <w:instrText>),受)</w:instrText>
      </w:r>
      <w:r>
        <w:fldChar w:fldCharType="end"/>
      </w:r>
      <w:r>
        <w:t>ける</w:t>
      </w:r>
      <w:r>
        <w:fldChar w:fldCharType="begin"/>
      </w:r>
      <w:r>
        <w:instrText>eq \o\ad(\s\up11(</w:instrText>
      </w:r>
      <w:r>
        <w:rPr>
          <w:sz w:val="10"/>
        </w:rPr>
        <w:instrText>さい</w:instrText>
      </w:r>
      <w:r>
        <w:instrText>),際)</w:instrText>
      </w:r>
      <w:r>
        <w:fldChar w:fldCharType="end"/>
      </w:r>
      <w:r>
        <w:t>の「</w:t>
      </w:r>
      <w:r>
        <w:fldChar w:fldCharType="begin"/>
      </w:r>
      <w:r>
        <w:instrText>eq \o\ad(\s\up11(</w:instrText>
      </w:r>
      <w:r>
        <w:rPr>
          <w:sz w:val="10"/>
        </w:rPr>
        <w:instrText>て</w:instrText>
      </w:r>
      <w:r>
        <w:instrText>),手)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つづき</w:instrText>
      </w:r>
      <w:r>
        <w:instrText>),続)</w:instrText>
      </w:r>
      <w:r>
        <w:fldChar w:fldCharType="end"/>
      </w:r>
      <w:r>
        <w:t>」や「</w:t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),請)</w:instrText>
      </w:r>
      <w:r>
        <w:fldChar w:fldCharType="end"/>
      </w:r>
      <w:r>
        <w:t>」など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かつ</w:instrText>
      </w:r>
      <w:r>
        <w:instrText>),活)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),上)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こと</w:instrText>
      </w:r>
      <w:r>
        <w:instrText>),言)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),葉)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み</w:instrText>
      </w:r>
      <w:r>
        <w:instrText>),味)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めい</w:instrText>
      </w:r>
      <w:r>
        <w:instrText>),明)</w:instrText>
      </w:r>
      <w:r>
        <w:fldChar w:fldCharType="end"/>
      </w:r>
      <w:r>
        <w:t>して、</w:t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t>しているかを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),認)</w:instrText>
      </w:r>
      <w:r>
        <w:fldChar w:fldCharType="end"/>
      </w:r>
      <w:r>
        <w:t>すること。</w:t>
      </w:r>
    </w:p>
    <w:p w:rsidR="00A36E00" w:rsidRDefault="008C7566">
      <w:pPr>
        <w:ind w:left="243" w:hanging="243"/>
        <w:rPr>
          <w:rFonts w:hint="default"/>
        </w:rPr>
      </w:pPr>
      <w:r>
        <w:lastRenderedPageBreak/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ち</w:instrText>
      </w:r>
      <w:r>
        <w:instrText>),知)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がい、</w:t>
      </w:r>
      <w:r>
        <w:fldChar w:fldCharType="begin"/>
      </w:r>
      <w:r>
        <w:instrText>eq \o\ad(\s\up11(</w:instrText>
      </w:r>
      <w:r>
        <w:rPr>
          <w:sz w:val="10"/>
        </w:rPr>
        <w:instrText>はっ</w:instrText>
      </w:r>
      <w:r>
        <w:instrText>),発)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たつ</w:instrText>
      </w:r>
      <w:r>
        <w:instrText>),達)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がい、</w:t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</w:instrText>
      </w:r>
      <w:r>
        <w:instrText>),語)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により</w:t>
      </w:r>
      <w:r>
        <w:fldChar w:fldCharType="begin"/>
      </w:r>
      <w:r>
        <w:instrText>eq \o\ad(\s\up11(</w:instrText>
      </w:r>
      <w:r>
        <w:rPr>
          <w:sz w:val="10"/>
        </w:rPr>
        <w:instrText>こと</w:instrText>
      </w:r>
      <w:r>
        <w:instrText>),言)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),葉)</w:instrText>
      </w:r>
      <w:r>
        <w:fldChar w:fldCharType="end"/>
      </w:r>
      <w:r>
        <w:t>だけを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),聞)</w:instrText>
      </w:r>
      <w:r>
        <w:fldChar w:fldCharType="end"/>
      </w:r>
      <w:r>
        <w:t>いて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t>することや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そ</w:instrText>
      </w:r>
      <w:r>
        <w:instrText>),疎)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つう</w:instrText>
      </w:r>
      <w:r>
        <w:instrText>),通)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こん</w:instrText>
      </w:r>
      <w:r>
        <w:instrText>),困)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),難)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え</w:instrText>
      </w:r>
      <w:r>
        <w:instrText>),絵)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),真)</w:instrText>
      </w:r>
      <w:r>
        <w:fldChar w:fldCharType="end"/>
      </w:r>
      <w:r>
        <w:t>カード、コミュニケーションボード、タブレット</w:t>
      </w:r>
      <w:r>
        <w:fldChar w:fldCharType="begin"/>
      </w:r>
      <w:r>
        <w:instrText>eq \o\ad(\s\up11(</w:instrText>
      </w:r>
      <w:r>
        <w:rPr>
          <w:sz w:val="10"/>
        </w:rPr>
        <w:instrText>たん</w:instrText>
      </w:r>
      <w:r>
        <w:instrText>),端)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まつ</w:instrText>
      </w:r>
      <w:r>
        <w:instrText>),末)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のＩＣＴ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),器)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かつ</w:instrText>
      </w:r>
      <w:r>
        <w:instrText>),活)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つた</w:instrText>
      </w:r>
      <w:r>
        <w:instrText>),伝)</w:instrText>
      </w:r>
      <w:r>
        <w:fldChar w:fldCharType="end"/>
      </w:r>
      <w:r>
        <w:t>えるための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),報)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も</w:instrText>
      </w:r>
      <w:r>
        <w:instrText>),文)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),字)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),化)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しつ</w:instrText>
      </w:r>
      <w:r>
        <w:instrText>),質)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もん</w:instrText>
      </w:r>
      <w:r>
        <w:instrText>),問)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ない</w:instrText>
      </w:r>
      <w:r>
        <w:instrText>),内)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),容)</w:instrText>
      </w:r>
      <w:r>
        <w:fldChar w:fldCharType="end"/>
      </w:r>
      <w:r>
        <w:t>を｢はい｣</w:t>
      </w:r>
      <w:r>
        <w:fldChar w:fldCharType="begin"/>
      </w:r>
      <w:r>
        <w:instrText>eq \o\ad(\s\up11(</w:instrText>
      </w:r>
      <w:r>
        <w:rPr>
          <w:sz w:val="10"/>
        </w:rPr>
        <w:instrText>また</w:instrText>
      </w:r>
      <w:r>
        <w:instrText>),又)</w:instrText>
      </w:r>
      <w:r>
        <w:fldChar w:fldCharType="end"/>
      </w:r>
      <w:r>
        <w:t>は｢いいえ｣で</w:t>
      </w:r>
      <w:r>
        <w:fldChar w:fldCharType="begin"/>
      </w:r>
      <w:r>
        <w:instrText>eq \o\ad(\s\up11(</w:instrText>
      </w:r>
      <w:r>
        <w:rPr>
          <w:sz w:val="10"/>
        </w:rPr>
        <w:instrText>たん</w:instrText>
      </w:r>
      <w:r>
        <w:instrText>),端)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こた</w:instrText>
      </w:r>
      <w:r>
        <w:instrText>),答)</w:instrText>
      </w:r>
      <w:r>
        <w:fldChar w:fldCharType="end"/>
      </w:r>
      <w:r>
        <w:t>えられるようにすることなどにより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),思)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),認)</w:instrText>
      </w:r>
      <w:r>
        <w:fldChar w:fldCharType="end"/>
      </w:r>
      <w:r>
        <w:t>したり、</w:t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),人)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),己)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せん</w:instrText>
      </w:r>
      <w:r>
        <w:instrText>),選)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たく</w:instrText>
      </w:r>
      <w:r>
        <w:instrText>),択)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),己)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けっ</w:instrText>
      </w:r>
      <w:r>
        <w:instrText>),決)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),定)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),支)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えん</w:instrText>
      </w:r>
      <w:r>
        <w:instrText>),援)</w:instrText>
      </w:r>
      <w:r>
        <w:fldChar w:fldCharType="end"/>
      </w:r>
      <w:r>
        <w:t>したりすること。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ひ</w:instrText>
      </w:r>
      <w:r>
        <w:instrText>),比)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</w:instrText>
      </w:r>
      <w:r>
        <w:instrText>),喩)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ひょう</w:instrText>
      </w:r>
      <w:r>
        <w:instrText>),表)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こん</w:instrText>
      </w:r>
      <w:r>
        <w:instrText>),困)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),難)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ひ</w:instrText>
      </w:r>
      <w:r>
        <w:instrText>),比)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</w:instrText>
      </w:r>
      <w:r>
        <w:instrText>),喩)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あん</w:instrText>
      </w:r>
      <w:r>
        <w:instrText>),暗)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</w:instrText>
      </w:r>
      <w:r>
        <w:instrText>),喩)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に</w:instrText>
      </w:r>
      <w:r>
        <w:instrText>),二)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じゅう</w:instrText>
      </w:r>
      <w:r>
        <w:instrText>),重)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ひ</w:instrText>
      </w:r>
      <w:r>
        <w:instrText>),否)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ひょう</w:instrText>
      </w:r>
      <w:r>
        <w:instrText>),表)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),現)</w:instrText>
      </w:r>
      <w:r>
        <w:fldChar w:fldCharType="end"/>
      </w:r>
      <w:r>
        <w:t>などを</w:t>
      </w:r>
      <w:r>
        <w:fldChar w:fldCharType="begin"/>
      </w:r>
      <w:r>
        <w:instrText>eq \o\ad(\s\up11(</w:instrText>
      </w:r>
      <w:r>
        <w:rPr>
          <w:sz w:val="10"/>
        </w:rPr>
        <w:instrText>もち</w:instrText>
      </w:r>
      <w:r>
        <w:instrText>),用)</w:instrText>
      </w:r>
      <w:r>
        <w:fldChar w:fldCharType="end"/>
      </w:r>
      <w:r>
        <w:t>いずに</w:t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めい</w:instrText>
      </w:r>
      <w:r>
        <w:instrText>),明)</w:instrText>
      </w:r>
      <w:r>
        <w:fldChar w:fldCharType="end"/>
      </w:r>
      <w:r>
        <w:t>すること。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t>（ルール・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),行)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じゅう</w:instrText>
      </w:r>
      <w:r>
        <w:instrText>),柔)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),軟)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へん</w:instrText>
      </w:r>
      <w:r>
        <w:instrText>),変)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),更)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）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がっ</w:instrText>
      </w:r>
      <w:r>
        <w:instrText>),学)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において、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む</w:instrText>
      </w:r>
      <w:r>
        <w:instrText>),務)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</w:instrText>
      </w:r>
      <w:r>
        <w:instrText>),手)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つづき</w:instrText>
      </w:r>
      <w:r>
        <w:instrText>),続)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さい</w:instrText>
      </w:r>
      <w:r>
        <w:instrText>),際)</w:instrText>
      </w:r>
      <w:r>
        <w:fldChar w:fldCharType="end"/>
      </w:r>
      <w:r>
        <w:t>に、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しょく</w:instrText>
      </w:r>
      <w:r>
        <w:instrText>),職)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),員)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ほ</w:instrText>
      </w:r>
      <w:r>
        <w:instrText>),保)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</w:instrText>
      </w:r>
      <w:r>
        <w:instrText>),護)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</w:instrText>
      </w:r>
      <w:r>
        <w:instrText>),書)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るい</w:instrText>
      </w:r>
      <w:r>
        <w:instrText>),類)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),筆)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おこな</w:instrText>
      </w:r>
      <w:r>
        <w:instrText>),行)</w:instrText>
      </w:r>
      <w:r>
        <w:fldChar w:fldCharType="end"/>
      </w:r>
      <w:r>
        <w:t>うこと。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た</w:instrText>
      </w:r>
      <w:r>
        <w:instrText>),立)</w:instrText>
      </w:r>
      <w:r>
        <w:fldChar w:fldCharType="end"/>
      </w:r>
      <w:r>
        <w:t>って</w:t>
      </w:r>
      <w:r>
        <w:fldChar w:fldCharType="begin"/>
      </w:r>
      <w:r>
        <w:instrText>eq \o\ad(\s\up11(</w:instrText>
      </w:r>
      <w:r>
        <w:rPr>
          <w:sz w:val="10"/>
        </w:rPr>
        <w:instrText>れつ</w:instrText>
      </w:r>
      <w:r>
        <w:instrText>),列)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なら</w:instrText>
      </w:r>
      <w:r>
        <w:instrText>),並)</w:instrText>
      </w:r>
      <w:r>
        <w:fldChar w:fldCharType="end"/>
      </w:r>
      <w:r>
        <w:t>んで</w:t>
      </w:r>
      <w:r>
        <w:fldChar w:fldCharType="begin"/>
      </w:r>
      <w:r>
        <w:instrText>eq \o\ad(\s\up11(</w:instrText>
      </w:r>
      <w:r>
        <w:rPr>
          <w:sz w:val="10"/>
        </w:rPr>
        <w:instrText>じゅん</w:instrText>
      </w:r>
      <w:r>
        <w:instrText>),順)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ばん</w:instrText>
      </w:r>
      <w:r>
        <w:instrText>),番)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ま</w:instrText>
      </w:r>
      <w:r>
        <w:instrText>),待)</w:instrText>
      </w:r>
      <w:r>
        <w:fldChar w:fldCharType="end"/>
      </w:r>
      <w:r>
        <w:t>っている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に、</w:t>
      </w:r>
      <w:r>
        <w:fldChar w:fldCharType="begin"/>
      </w:r>
      <w:r>
        <w:instrText>eq \o\ad(\s\up11(</w:instrText>
      </w:r>
      <w:r>
        <w:rPr>
          <w:sz w:val="10"/>
        </w:rPr>
        <w:instrText>しゅう</w:instrText>
      </w:r>
      <w:r>
        <w:instrText>),周)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),囲)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え</w:instrText>
      </w:r>
      <w:r>
        <w:instrText>),得)</w:instrText>
      </w:r>
      <w:r>
        <w:fldChar w:fldCharType="end"/>
      </w:r>
      <w:r>
        <w:t>た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),上)</w:instrText>
      </w:r>
      <w:r>
        <w:fldChar w:fldCharType="end"/>
      </w:r>
      <w:r>
        <w:t>で、</w:t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じゅん</w:instrText>
      </w:r>
      <w:r>
        <w:instrText>),順)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ばん</w:instrText>
      </w:r>
      <w:r>
        <w:instrText>),番)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く</w:instrText>
      </w:r>
      <w:r>
        <w:instrText>),来)</w:instrText>
      </w:r>
      <w:r>
        <w:fldChar w:fldCharType="end"/>
      </w:r>
      <w:r>
        <w:t>るまで</w:t>
      </w:r>
      <w:r>
        <w:fldChar w:fldCharType="begin"/>
      </w:r>
      <w:r>
        <w:instrText>eq \o\ad(\s\up11(</w:instrText>
      </w:r>
      <w:r>
        <w:rPr>
          <w:sz w:val="10"/>
        </w:rPr>
        <w:instrText>べっ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しつ</w:instrText>
      </w:r>
      <w:r>
        <w:instrText>),室)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せき</w:instrText>
      </w:r>
      <w:r>
        <w:instrText>),席)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t>すること。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た</w:instrText>
      </w:r>
      <w:r>
        <w:instrText>),他)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),人)</w:instrText>
      </w:r>
      <w:r>
        <w:fldChar w:fldCharType="end"/>
      </w:r>
      <w:r>
        <w:t>との</w:t>
      </w:r>
      <w:r>
        <w:fldChar w:fldCharType="begin"/>
      </w:r>
      <w:r>
        <w:instrText>eq \o\ad(\s\up11(</w:instrText>
      </w:r>
      <w:r>
        <w:rPr>
          <w:sz w:val="10"/>
        </w:rPr>
        <w:instrText>せっ</w:instrText>
      </w:r>
      <w:r>
        <w:instrText>),接)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しょく</w:instrText>
      </w:r>
      <w:r>
        <w:instrText>),触)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た</w:instrText>
      </w:r>
      <w:r>
        <w:instrText>),多)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ずう</w:instrText>
      </w:r>
      <w:r>
        <w:instrText>),数)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なか</w:instrText>
      </w:r>
      <w:r>
        <w:instrText>),中)</w:instrText>
      </w:r>
      <w:r>
        <w:fldChar w:fldCharType="end"/>
      </w:r>
      <w:r>
        <w:t>にいることによる</w:t>
      </w:r>
      <w:r>
        <w:fldChar w:fldCharType="begin"/>
      </w:r>
      <w:r>
        <w:instrText>eq \o\ad(\s\up11(</w:instrText>
      </w:r>
      <w:r>
        <w:rPr>
          <w:sz w:val="10"/>
        </w:rPr>
        <w:instrText>きん</w:instrText>
      </w:r>
      <w:r>
        <w:instrText>),緊)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),張)</w:instrText>
      </w:r>
      <w:r>
        <w:fldChar w:fldCharType="end"/>
      </w:r>
      <w:r>
        <w:t>により、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ずい</w:instrText>
      </w:r>
      <w:r>
        <w:instrText>),随)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はっ</w:instrText>
      </w:r>
      <w:r>
        <w:instrText>),発)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がある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きん</w:instrText>
      </w:r>
      <w:r>
        <w:instrText>),緊)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),張)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),和)</w:instrText>
      </w:r>
      <w:r>
        <w:fldChar w:fldCharType="end"/>
      </w:r>
      <w:r>
        <w:t>するため、</w:t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めい</w:instrText>
      </w:r>
      <w:r>
        <w:instrText>),明)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うえ</w:instrText>
      </w:r>
      <w:r>
        <w:instrText>),上)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),設)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),況)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じて</w:t>
      </w:r>
      <w:r>
        <w:fldChar w:fldCharType="begin"/>
      </w:r>
      <w:r>
        <w:instrText>eq \o\ad(\s\up11(</w:instrText>
      </w:r>
      <w:r>
        <w:rPr>
          <w:sz w:val="10"/>
        </w:rPr>
        <w:instrText>べっ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しつ</w:instrText>
      </w:r>
      <w:r>
        <w:instrText>),室)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t>すること。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がっ</w:instrText>
      </w:r>
      <w:r>
        <w:instrText>),学)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において、</w:t>
      </w:r>
      <w:r>
        <w:fldChar w:fldCharType="begin"/>
      </w:r>
      <w:r>
        <w:instrText>eq \o\ad(\s\up11(</w:instrText>
      </w:r>
      <w:r>
        <w:rPr>
          <w:sz w:val="10"/>
        </w:rPr>
        <w:instrText>ばん</w:instrText>
      </w:r>
      <w:r>
        <w:instrText>),板)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</w:instrText>
      </w:r>
      <w:r>
        <w:instrText>),書)</w:instrText>
      </w:r>
      <w:r>
        <w:fldChar w:fldCharType="end"/>
      </w:r>
      <w:r>
        <w:t>やスクリーン</w:t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がよく</w:t>
      </w:r>
      <w:r>
        <w:fldChar w:fldCharType="begin"/>
      </w:r>
      <w:r>
        <w:instrText>eq \o\ad(\s\up11(</w:instrText>
      </w:r>
      <w:r>
        <w:rPr>
          <w:sz w:val="10"/>
        </w:rPr>
        <w:instrText>み</w:instrText>
      </w:r>
      <w:r>
        <w:instrText>),見)</w:instrText>
      </w:r>
      <w:r>
        <w:fldChar w:fldCharType="end"/>
      </w:r>
      <w:r>
        <w:t>えるように、</w:t>
      </w:r>
      <w:r>
        <w:fldChar w:fldCharType="begin"/>
      </w:r>
      <w:r>
        <w:instrText>eq \o\ad(\s\up11(</w:instrText>
      </w:r>
      <w:r>
        <w:rPr>
          <w:sz w:val="10"/>
        </w:rPr>
        <w:instrText>こく</w:instrText>
      </w:r>
      <w:r>
        <w:instrText>),黒)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ばん</w:instrText>
      </w:r>
      <w:r>
        <w:instrText>),板)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ちか</w:instrText>
      </w:r>
      <w:r>
        <w:instrText>),近)</w:instrText>
      </w:r>
      <w:r>
        <w:fldChar w:fldCharType="end"/>
      </w:r>
      <w:r>
        <w:t>い</w:t>
      </w:r>
      <w:r>
        <w:fldChar w:fldCharType="begin"/>
      </w:r>
      <w:r>
        <w:instrText>eq \o\ad(\s\up11(</w:instrText>
      </w:r>
      <w:r>
        <w:rPr>
          <w:sz w:val="10"/>
        </w:rPr>
        <w:instrText>せき</w:instrText>
      </w:r>
      <w:r>
        <w:instrText>),席)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</w:instrText>
      </w:r>
      <w:r>
        <w:instrText>),保)</w:instrText>
      </w:r>
      <w:r>
        <w:fldChar w:fldCharType="end"/>
      </w:r>
      <w:r>
        <w:t>すること。</w:t>
      </w:r>
    </w:p>
    <w:p w:rsidR="00A36E00" w:rsidRDefault="008C7566">
      <w:pPr>
        <w:ind w:left="243" w:hanging="243"/>
        <w:rPr>
          <w:rFonts w:hint="default"/>
        </w:rPr>
      </w:pPr>
      <w:r>
        <w:lastRenderedPageBreak/>
        <w:t>○　スポーツ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),設)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ぶん</w:instrText>
      </w:r>
      <w:r>
        <w:instrText>),文)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),設)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において、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),動)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こん</w:instrText>
      </w:r>
      <w:r>
        <w:instrText>),困)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),難)</w:instrText>
      </w:r>
      <w:r>
        <w:fldChar w:fldCharType="end"/>
      </w:r>
      <w:r>
        <w:t>のある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はや</w:instrText>
      </w:r>
      <w:r>
        <w:instrText>),早)</w:instrText>
      </w:r>
      <w:r>
        <w:fldChar w:fldCharType="end"/>
      </w:r>
      <w:r>
        <w:t>めに</w:t>
      </w:r>
      <w:r>
        <w:fldChar w:fldCharType="begin"/>
      </w:r>
      <w:r>
        <w:instrText>eq \o\ad(\s\up11(</w:instrText>
      </w:r>
      <w:r>
        <w:rPr>
          <w:sz w:val="10"/>
        </w:rPr>
        <w:instrText>にゅう</w:instrText>
      </w:r>
      <w:r>
        <w:instrText>),入)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),場)</w:instrText>
      </w:r>
      <w:r>
        <w:fldChar w:fldCharType="end"/>
      </w:r>
      <w:r>
        <w:t>させ</w:t>
      </w:r>
      <w:r>
        <w:fldChar w:fldCharType="begin"/>
      </w:r>
      <w:r>
        <w:instrText>eq \o\ad(\s\up11(</w:instrText>
      </w:r>
      <w:r>
        <w:rPr>
          <w:sz w:val="10"/>
        </w:rPr>
        <w:instrText>せき</w:instrText>
      </w:r>
      <w:r>
        <w:instrText>),席)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),導)</w:instrText>
      </w:r>
      <w:r>
        <w:fldChar w:fldCharType="end"/>
      </w:r>
      <w:r>
        <w:t>したり、</w:t>
      </w:r>
      <w:r>
        <w:fldChar w:fldCharType="begin"/>
      </w:r>
      <w:r>
        <w:instrText>eq \o\ad(\s\up11(</w:instrText>
      </w:r>
      <w:r>
        <w:rPr>
          <w:sz w:val="10"/>
        </w:rPr>
        <w:instrText>くるま</w:instrText>
      </w:r>
      <w:r>
        <w:instrText>),車)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す</w:instrText>
      </w:r>
      <w:r>
        <w:instrText>),子)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),希)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ぼう</w:instrText>
      </w:r>
      <w:r>
        <w:instrText>),望)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じて、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),決)</w:instrText>
      </w:r>
      <w:r>
        <w:fldChar w:fldCharType="end"/>
      </w:r>
      <w:r>
        <w:t>められた</w:t>
      </w:r>
      <w:r>
        <w:fldChar w:fldCharType="begin"/>
      </w:r>
      <w:r>
        <w:instrText>eq \o\ad(\s\up11(</w:instrText>
      </w:r>
      <w:r>
        <w:rPr>
          <w:sz w:val="10"/>
        </w:rPr>
        <w:instrText>くるま</w:instrText>
      </w:r>
      <w:r>
        <w:instrText>),車)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す</w:instrText>
      </w:r>
      <w:r>
        <w:instrText>),子)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),外)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きゃく</w:instrText>
      </w:r>
      <w:r>
        <w:instrText>),客)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せき</w:instrText>
      </w:r>
      <w:r>
        <w:instrText>),席)</w:instrText>
      </w:r>
      <w:r>
        <w:fldChar w:fldCharType="end"/>
      </w:r>
      <w:r>
        <w:t>も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t>できるようにしたりすること。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にゅう</w:instrText>
      </w:r>
      <w:r>
        <w:instrText>),入)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がく</w:instrText>
      </w:r>
      <w:r>
        <w:instrText>),学)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),験)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),験)</w:instrText>
      </w:r>
      <w:r>
        <w:fldChar w:fldCharType="end"/>
      </w:r>
      <w:r>
        <w:t>において、</w:t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),人)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ほ</w:instrText>
      </w:r>
      <w:r>
        <w:instrText>),保)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</w:instrText>
      </w:r>
      <w:r>
        <w:instrText>),護)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),希)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ぼう</w:instrText>
      </w:r>
      <w:r>
        <w:instrText>),望)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がいの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),踏)</w:instrText>
      </w:r>
      <w:r>
        <w:fldChar w:fldCharType="end"/>
      </w:r>
      <w:r>
        <w:t>まえ、</w:t>
      </w:r>
      <w:r>
        <w:fldChar w:fldCharType="begin"/>
      </w:r>
      <w:r>
        <w:instrText>eq \o\ad(\s\up11(</w:instrText>
      </w:r>
      <w:r>
        <w:rPr>
          <w:sz w:val="10"/>
        </w:rPr>
        <w:instrText>べっ</w:instrText>
      </w:r>
      <w:r>
        <w:instrText>),別)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しつ</w:instrText>
      </w:r>
      <w:r>
        <w:instrText>),室)</w:instrText>
      </w:r>
      <w:r>
        <w:fldChar w:fldCharType="end"/>
      </w:r>
      <w:r>
        <w:t>での</w:t>
      </w:r>
      <w:r>
        <w:fldChar w:fldCharType="begin"/>
      </w:r>
      <w:r>
        <w:instrText>eq \o\ad(\s\up11(</w:instrText>
      </w:r>
      <w:r>
        <w:rPr>
          <w:sz w:val="10"/>
        </w:rPr>
        <w:instrText>じゅ</w:instrText>
      </w:r>
      <w:r>
        <w:instrText>),受)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),験)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),間)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えん</w:instrText>
      </w:r>
      <w:r>
        <w:instrText>),延)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),長)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てん</w:instrText>
      </w:r>
      <w:r>
        <w:instrText>),点)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),字)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),大)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も</w:instrText>
      </w:r>
      <w:r>
        <w:instrText>),文)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),字)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おん</w:instrText>
      </w:r>
      <w:r>
        <w:instrText>),音)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</w:instrText>
      </w:r>
      <w:r>
        <w:instrText>),読)</w:instrText>
      </w:r>
      <w:r>
        <w:fldChar w:fldCharType="end"/>
      </w:r>
      <w:r>
        <w:t>み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),上)</w:instrText>
      </w:r>
      <w:r>
        <w:fldChar w:fldCharType="end"/>
      </w:r>
      <w:r>
        <w:t>げ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),能)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きょ</w:instrText>
      </w:r>
      <w:r>
        <w:instrText>),許)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),可)</w:instrText>
      </w:r>
      <w:r>
        <w:fldChar w:fldCharType="end"/>
      </w:r>
      <w:r>
        <w:t>すること。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てん</w:instrText>
      </w:r>
      <w:r>
        <w:instrText>),点)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),字)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),大)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も</w:instrText>
      </w:r>
      <w:r>
        <w:instrText>),文)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),字)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おん</w:instrText>
      </w:r>
      <w:r>
        <w:instrText>),音)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</w:instrText>
      </w:r>
      <w:r>
        <w:instrText>),読)</w:instrText>
      </w:r>
      <w:r>
        <w:fldChar w:fldCharType="end"/>
      </w:r>
      <w:r>
        <w:t>み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),上)</w:instrText>
      </w:r>
      <w:r>
        <w:fldChar w:fldCharType="end"/>
      </w:r>
      <w:r>
        <w:t>げ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),能)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t>して</w:t>
      </w:r>
      <w:r>
        <w:fldChar w:fldCharType="begin"/>
      </w:r>
      <w:r>
        <w:instrText>eq \o\ad(\s\up11(</w:instrText>
      </w:r>
      <w:r>
        <w:rPr>
          <w:sz w:val="10"/>
        </w:rPr>
        <w:instrText>がく</w:instrText>
      </w:r>
      <w:r>
        <w:instrText>),学)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しゅう</w:instrText>
      </w:r>
      <w:r>
        <w:instrText>),習)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),幼)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び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のために、</w:t>
      </w:r>
      <w:r>
        <w:fldChar w:fldCharType="begin"/>
      </w:r>
      <w:r>
        <w:instrText>eq \o\ad(\s\up11(</w:instrText>
      </w:r>
      <w:r>
        <w:rPr>
          <w:sz w:val="10"/>
        </w:rPr>
        <w:instrText>じゅ</w:instrText>
      </w:r>
      <w:r>
        <w:instrText>),授)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ぎょう</w:instrText>
      </w:r>
      <w:r>
        <w:instrText>),業)</w:instrText>
      </w:r>
      <w:r>
        <w:fldChar w:fldCharType="end"/>
      </w:r>
      <w:r>
        <w:t>で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),科)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</w:instrText>
      </w:r>
      <w:r>
        <w:instrText>),書)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りょう</w:instrText>
      </w:r>
      <w:r>
        <w:instrText>),料)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もん</w:instrText>
      </w:r>
      <w:r>
        <w:instrText>),問)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),題)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ぶん</w:instrText>
      </w:r>
      <w:r>
        <w:instrText>),文)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てん</w:instrText>
      </w:r>
      <w:r>
        <w:instrText>),点)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やく</w:instrText>
      </w:r>
      <w:r>
        <w:instrText>),訳)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また</w:instrText>
      </w:r>
      <w:r>
        <w:instrText>),又)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),大)</w:instrText>
      </w:r>
      <w:r>
        <w:fldChar w:fldCharType="end"/>
      </w:r>
      <w:r>
        <w:t>したものやテキストデータを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ぜん</w:instrText>
      </w:r>
      <w:r>
        <w:instrText>),前)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わた</w:instrText>
      </w:r>
      <w:r>
        <w:instrText>),渡)</w:instrText>
      </w:r>
      <w:r>
        <w:fldChar w:fldCharType="end"/>
      </w:r>
      <w:r>
        <w:t>すこと。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),聞)</w:instrText>
      </w:r>
      <w:r>
        <w:fldChar w:fldCharType="end"/>
      </w:r>
      <w:r>
        <w:t>こえにくさのある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こく</w:instrText>
      </w:r>
      <w:r>
        <w:instrText>),国)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</w:instrText>
      </w:r>
      <w:r>
        <w:instrText>),語)</w:instrText>
      </w:r>
      <w:r>
        <w:fldChar w:fldCharType="end"/>
      </w:r>
      <w:r>
        <w:t>のヒアリングの</w:t>
      </w:r>
      <w:r>
        <w:fldChar w:fldCharType="begin"/>
      </w:r>
      <w:r>
        <w:instrText>eq \o\ad(\s\up11(</w:instrText>
      </w:r>
      <w:r>
        <w:rPr>
          <w:sz w:val="10"/>
        </w:rPr>
        <w:instrText>さい</w:instrText>
      </w:r>
      <w:r>
        <w:instrText>),際)</w:instrText>
      </w:r>
      <w:r>
        <w:fldChar w:fldCharType="end"/>
      </w:r>
      <w:r>
        <w:t>に、</w:t>
      </w:r>
      <w:r>
        <w:fldChar w:fldCharType="begin"/>
      </w:r>
      <w:r>
        <w:instrText>eq \o\ad(\s\up11(</w:instrText>
      </w:r>
      <w:r>
        <w:rPr>
          <w:sz w:val="10"/>
        </w:rPr>
        <w:instrText>おん</w:instrText>
      </w:r>
      <w:r>
        <w:instrText>),音)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しつ</w:instrText>
      </w:r>
      <w:r>
        <w:instrText>),質)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おん</w:instrText>
      </w:r>
      <w:r>
        <w:instrText>),音)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りょう</w:instrText>
      </w:r>
      <w:r>
        <w:instrText>),量)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),整)</w:instrText>
      </w:r>
      <w:r>
        <w:fldChar w:fldCharType="end"/>
      </w:r>
      <w:r>
        <w:t>したり、</w:t>
      </w:r>
      <w:r>
        <w:fldChar w:fldCharType="begin"/>
      </w:r>
      <w:r>
        <w:instrText>eq \o\ad(\s\up11(</w:instrText>
      </w:r>
      <w:r>
        <w:rPr>
          <w:sz w:val="10"/>
        </w:rPr>
        <w:instrText>も</w:instrText>
      </w:r>
      <w:r>
        <w:instrText>),文)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),字)</w:instrText>
      </w:r>
      <w:r>
        <w:fldChar w:fldCharType="end"/>
      </w:r>
      <w:r>
        <w:t>による</w:t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もん</w:instrText>
      </w:r>
      <w:r>
        <w:instrText>),問)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),題)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t>したりすること。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ち</w:instrText>
      </w:r>
      <w:r>
        <w:instrText>),知)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はっ</w:instrText>
      </w:r>
      <w:r>
        <w:instrText>),発)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たつ</w:instrText>
      </w:r>
      <w:r>
        <w:instrText>),達)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おく</w:instrText>
      </w:r>
      <w:r>
        <w:instrText>),遅)</w:instrText>
      </w:r>
      <w:r>
        <w:fldChar w:fldCharType="end"/>
      </w:r>
      <w:r>
        <w:t>れにより</w:t>
      </w:r>
      <w:r>
        <w:fldChar w:fldCharType="begin"/>
      </w:r>
      <w:r>
        <w:instrText>eq \o\ad(\s\up11(</w:instrText>
      </w:r>
      <w:r>
        <w:rPr>
          <w:sz w:val="10"/>
        </w:rPr>
        <w:instrText>がく</w:instrText>
      </w:r>
      <w:r>
        <w:instrText>),学)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しゅう</w:instrText>
      </w:r>
      <w:r>
        <w:instrText>),習)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ない</w:instrText>
      </w:r>
      <w:r>
        <w:instrText>),内)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),容)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しゅう</w:instrText>
      </w:r>
      <w:r>
        <w:instrText>),習)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),得)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こん</w:instrText>
      </w:r>
      <w:r>
        <w:instrText>),困)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),難)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),幼)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び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</w:instrText>
      </w:r>
      <w:r>
        <w:instrText>),度)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じて、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),分)</w:instrText>
      </w:r>
      <w:r>
        <w:fldChar w:fldCharType="end"/>
      </w:r>
      <w:r>
        <w:t>かりやすい</w:t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ざい</w:instrText>
      </w:r>
      <w:r>
        <w:instrText>),材)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t>すること。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),肢)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のある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いく</w:instrText>
      </w:r>
      <w:r>
        <w:instrText>),育)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じゅ</w:instrText>
      </w:r>
      <w:r>
        <w:instrText>),授)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ぎょう</w:instrText>
      </w:r>
      <w:r>
        <w:instrText>),業)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さい</w:instrText>
      </w:r>
      <w:r>
        <w:instrText>),際)</w:instrText>
      </w:r>
      <w:r>
        <w:fldChar w:fldCharType="end"/>
      </w:r>
      <w:r>
        <w:t>に、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),上)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),肢)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),能)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じてボール</w:t>
      </w:r>
      <w:r>
        <w:fldChar w:fldCharType="begin"/>
      </w:r>
      <w:r>
        <w:instrText>eq \o\ad(\s\up11(</w:instrText>
      </w:r>
      <w:r>
        <w:rPr>
          <w:sz w:val="10"/>
        </w:rPr>
        <w:instrText>うん</w:instrText>
      </w:r>
      <w:r>
        <w:instrText>),運)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),動)</w:instrText>
      </w:r>
      <w:r>
        <w:fldChar w:fldCharType="end"/>
      </w:r>
      <w:r>
        <w:t>におけるボールの</w:t>
      </w:r>
      <w:r>
        <w:fldChar w:fldCharType="begin"/>
      </w:r>
      <w:r>
        <w:instrText>eq \o\ad(\s\up11(</w:instrText>
      </w:r>
      <w:r>
        <w:rPr>
          <w:sz w:val="10"/>
        </w:rPr>
        <w:instrText>おお</w:instrText>
      </w:r>
      <w:r>
        <w:instrText>),大)</w:instrText>
      </w:r>
      <w:r>
        <w:fldChar w:fldCharType="end"/>
      </w:r>
      <w:r>
        <w:t>きさや</w:t>
      </w:r>
      <w:r>
        <w:fldChar w:fldCharType="begin"/>
      </w:r>
      <w:r>
        <w:instrText>eq \o\ad(\s\up11(</w:instrText>
      </w:r>
      <w:r>
        <w:rPr>
          <w:sz w:val="10"/>
        </w:rPr>
        <w:instrText>な</w:instrText>
      </w:r>
      <w:r>
        <w:instrText>),投)</w:instrText>
      </w:r>
      <w:r>
        <w:fldChar w:fldCharType="end"/>
      </w:r>
      <w:r>
        <w:t>げる</w:t>
      </w:r>
      <w:r>
        <w:fldChar w:fldCharType="begin"/>
      </w:r>
      <w:r>
        <w:instrText>eq \o\ad(\s\up11(</w:instrText>
      </w:r>
      <w:r>
        <w:rPr>
          <w:sz w:val="10"/>
        </w:rPr>
        <w:instrText>きょ</w:instrText>
      </w:r>
      <w:r>
        <w:instrText>),距)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),離)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),変)</w:instrText>
      </w:r>
      <w:r>
        <w:fldChar w:fldCharType="end"/>
      </w:r>
      <w:r>
        <w:t>えたり、</w:t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うん</w:instrText>
      </w:r>
      <w:r>
        <w:instrText>),運)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),動)</w:instrText>
      </w:r>
      <w:r>
        <w:fldChar w:fldCharType="end"/>
      </w:r>
      <w:r>
        <w:t>における</w:t>
      </w:r>
      <w:r>
        <w:fldChar w:fldCharType="begin"/>
      </w:r>
      <w:r>
        <w:instrText>eq \o\ad(\s\up11(</w:instrText>
      </w:r>
      <w:r>
        <w:rPr>
          <w:sz w:val="10"/>
        </w:rPr>
        <w:instrText>はし</w:instrText>
      </w:r>
      <w:r>
        <w:instrText>),走)</w:instrText>
      </w:r>
      <w:r>
        <w:fldChar w:fldCharType="end"/>
      </w:r>
      <w:r>
        <w:t>る</w:t>
      </w:r>
      <w:r>
        <w:fldChar w:fldCharType="begin"/>
      </w:r>
      <w:r>
        <w:instrText>eq \o\ad(\s\up11(</w:instrText>
      </w:r>
      <w:r>
        <w:rPr>
          <w:sz w:val="10"/>
        </w:rPr>
        <w:instrText>きょ</w:instrText>
      </w:r>
      <w:r>
        <w:instrText>),距)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),離)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みじか</w:instrText>
      </w:r>
      <w:r>
        <w:instrText>),短)</w:instrText>
      </w:r>
      <w:r>
        <w:fldChar w:fldCharType="end"/>
      </w:r>
      <w:r>
        <w:t>くしたり、スポーツ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くるま</w:instrText>
      </w:r>
      <w:r>
        <w:instrText>),車)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す</w:instrText>
      </w:r>
      <w:r>
        <w:instrText>),子)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きょ</w:instrText>
      </w:r>
      <w:r>
        <w:instrText>),許)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),可)</w:instrText>
      </w:r>
      <w:r>
        <w:fldChar w:fldCharType="end"/>
      </w:r>
      <w:r>
        <w:t>したりすること。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にち</w:instrText>
      </w:r>
      <w:r>
        <w:instrText>),日)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りょう</w:instrText>
      </w:r>
      <w:r>
        <w:instrText>),療)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ケアを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),幼)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び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),人)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),可)</w:instrText>
      </w:r>
      <w:r>
        <w:fldChar w:fldCharType="end"/>
      </w:r>
      <w:r>
        <w:lastRenderedPageBreak/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),能)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もあることなどを</w:t>
      </w:r>
      <w:r>
        <w:fldChar w:fldCharType="begin"/>
      </w:r>
      <w:r>
        <w:instrText>eq \o\ad(\s\up11(</w:instrText>
      </w:r>
      <w:r>
        <w:rPr>
          <w:sz w:val="10"/>
        </w:rPr>
        <w:instrText>ふく</w:instrText>
      </w:r>
      <w:r>
        <w:instrText>),含)</w:instrText>
      </w:r>
      <w:r>
        <w:fldChar w:fldCharType="end"/>
      </w:r>
      <w:r>
        <w:t>め、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</w:instrText>
      </w:r>
      <w:r>
        <w:instrText>),度)</w:instrText>
      </w:r>
      <w:r>
        <w:fldChar w:fldCharType="end"/>
      </w:r>
      <w:r>
        <w:t>には</w:t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じん</w:instrText>
      </w:r>
      <w:r>
        <w:instrText>),人)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),差)</w:instrText>
      </w:r>
      <w:r>
        <w:fldChar w:fldCharType="end"/>
      </w:r>
      <w:r>
        <w:t>があることに</w:t>
      </w:r>
      <w:r>
        <w:fldChar w:fldCharType="begin"/>
      </w:r>
      <w:r>
        <w:instrText>eq \o\ad(\s\up11(</w:instrText>
      </w:r>
      <w:r>
        <w:rPr>
          <w:sz w:val="10"/>
        </w:rPr>
        <w:instrText>りゅう</w:instrText>
      </w:r>
      <w:r>
        <w:instrText>),留)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t>して、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りょう</w:instrText>
      </w:r>
      <w:r>
        <w:instrText>),療)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),人)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にち</w:instrText>
      </w:r>
      <w:r>
        <w:instrText>),日)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),支)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えん</w:instrText>
      </w:r>
      <w:r>
        <w:instrText>),援)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う</w:instrText>
      </w:r>
      <w:r>
        <w:instrText>),受)</w:instrText>
      </w:r>
      <w:r>
        <w:fldChar w:fldCharType="end"/>
      </w:r>
      <w:r>
        <w:t>けている</w:t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</w:instrText>
      </w:r>
      <w:r>
        <w:instrText>),助)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と</w:t>
      </w:r>
      <w:r>
        <w:fldChar w:fldCharType="begin"/>
      </w:r>
      <w:r>
        <w:instrText>eq \o\ad(\s\up11(</w:instrText>
      </w:r>
      <w:r>
        <w:rPr>
          <w:sz w:val="10"/>
        </w:rPr>
        <w:instrText>れん</w:instrText>
      </w:r>
      <w:r>
        <w:instrText>),連)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),携)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はか</w:instrText>
      </w:r>
      <w:r>
        <w:instrText>),図)</w:instrText>
      </w:r>
      <w:r>
        <w:fldChar w:fldCharType="end"/>
      </w:r>
      <w:r>
        <w:t>り、</w:t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),々)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),態)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),支)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えん</w:instrText>
      </w:r>
      <w:r>
        <w:instrText>),援)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ねい</w:instrText>
      </w:r>
      <w:r>
        <w:instrText>),寧)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),認)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),剰)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かつ</w:instrText>
      </w:r>
      <w:r>
        <w:instrText>),活)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),動)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をしないようにすること。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まん</w:instrText>
      </w:r>
      <w:r>
        <w:instrText>),慢)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びょう</w:instrText>
      </w:r>
      <w:r>
        <w:instrText>),病)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),気)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のために</w:t>
      </w:r>
      <w:r>
        <w:fldChar w:fldCharType="begin"/>
      </w:r>
      <w:r>
        <w:instrText>eq \o\ad(\s\up11(</w:instrText>
      </w:r>
      <w:r>
        <w:rPr>
          <w:sz w:val="10"/>
        </w:rPr>
        <w:instrText>た</w:instrText>
      </w:r>
      <w:r>
        <w:instrText>),他)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),幼)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び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と</w:t>
      </w:r>
      <w:r>
        <w:fldChar w:fldCharType="begin"/>
      </w:r>
      <w:r>
        <w:instrText>eq \o\ad(\s\up11(</w:instrText>
      </w:r>
      <w:r>
        <w:rPr>
          <w:sz w:val="10"/>
        </w:rPr>
        <w:instrText>おな</w:instrText>
      </w:r>
      <w:r>
        <w:instrText>),同)</w:instrText>
      </w:r>
      <w:r>
        <w:fldChar w:fldCharType="end"/>
      </w:r>
      <w:r>
        <w:t>じように</w:t>
      </w:r>
      <w:r>
        <w:fldChar w:fldCharType="begin"/>
      </w:r>
      <w:r>
        <w:instrText>eq \o\ad(\s\up11(</w:instrText>
      </w:r>
      <w:r>
        <w:rPr>
          <w:sz w:val="10"/>
        </w:rPr>
        <w:instrText>うん</w:instrText>
      </w:r>
      <w:r>
        <w:instrText>),運)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),動)</w:instrText>
      </w:r>
      <w:r>
        <w:fldChar w:fldCharType="end"/>
      </w:r>
      <w:r>
        <w:t>ができない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),幼)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び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うん</w:instrText>
      </w:r>
      <w:r>
        <w:instrText>),運)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),動)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りょう</w:instrText>
      </w:r>
      <w:r>
        <w:instrText>),量)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),減)</w:instrText>
      </w:r>
      <w:r>
        <w:fldChar w:fldCharType="end"/>
      </w:r>
      <w:r>
        <w:t>したり、</w:t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),替)</w:instrText>
      </w:r>
      <w:r>
        <w:fldChar w:fldCharType="end"/>
      </w:r>
      <w:r>
        <w:t>できる</w:t>
      </w:r>
      <w:r>
        <w:fldChar w:fldCharType="begin"/>
      </w:r>
      <w:r>
        <w:instrText>eq \o\ad(\s\up11(</w:instrText>
      </w:r>
      <w:r>
        <w:rPr>
          <w:sz w:val="10"/>
        </w:rPr>
        <w:instrText>うん</w:instrText>
      </w:r>
      <w:r>
        <w:instrText>),運)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),動)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t>したりするなど、</w:t>
      </w:r>
      <w:r>
        <w:fldChar w:fldCharType="begin"/>
      </w:r>
      <w:r>
        <w:instrText>eq \o\ad(\s\up11(</w:instrText>
      </w:r>
      <w:r>
        <w:rPr>
          <w:sz w:val="10"/>
        </w:rPr>
        <w:instrText>びょう</w:instrText>
      </w:r>
      <w:r>
        <w:instrText>),病)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),気)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</w:instrText>
      </w:r>
      <w:r>
        <w:instrText>),度)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よ</w:instrText>
      </w:r>
      <w:r>
        <w:instrText>),予)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ぼう</w:instrText>
      </w:r>
      <w:r>
        <w:instrText>),防)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また</w:instrText>
      </w:r>
      <w:r>
        <w:instrText>),又)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</w:instrText>
      </w:r>
      <w:r>
        <w:instrText>),除)</w:instrText>
      </w:r>
      <w:r>
        <w:fldChar w:fldCharType="end"/>
      </w:r>
      <w:r>
        <w:t>をすることなく、</w:t>
      </w:r>
      <w:r>
        <w:fldChar w:fldCharType="begin"/>
      </w:r>
      <w:r>
        <w:instrText>eq \o\ad(\s\up11(</w:instrText>
      </w:r>
      <w:r>
        <w:rPr>
          <w:sz w:val="10"/>
        </w:rPr>
        <w:instrText>さん</w:instrText>
      </w:r>
      <w:r>
        <w:instrText>),参)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),加)</w:instrText>
      </w:r>
      <w:r>
        <w:fldChar w:fldCharType="end"/>
      </w:r>
      <w:r>
        <w:t>するための</w:t>
      </w:r>
      <w:r>
        <w:fldChar w:fldCharType="begin"/>
      </w:r>
      <w:r>
        <w:instrText>eq \o\ad(\s\up11(</w:instrText>
      </w:r>
      <w:r>
        <w:rPr>
          <w:sz w:val="10"/>
        </w:rPr>
        <w:instrText>く</w:instrText>
      </w:r>
      <w:r>
        <w:instrText>),工)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ふう</w:instrText>
      </w:r>
      <w:r>
        <w:instrText>),夫)</w:instrText>
      </w:r>
      <w:r>
        <w:fldChar w:fldCharType="end"/>
      </w:r>
      <w:r>
        <w:t>をすること。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ち</w:instrText>
      </w:r>
      <w:r>
        <w:instrText>),治)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りょう</w:instrText>
      </w:r>
      <w:r>
        <w:instrText>),療)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のため</w:t>
      </w:r>
      <w:r>
        <w:fldChar w:fldCharType="begin"/>
      </w:r>
      <w:r>
        <w:instrText>eq \o\ad(\s\up11(</w:instrText>
      </w:r>
      <w:r>
        <w:rPr>
          <w:sz w:val="10"/>
        </w:rPr>
        <w:instrText>がく</w:instrText>
      </w:r>
      <w:r>
        <w:instrText>),学)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しゅう</w:instrText>
      </w:r>
      <w:r>
        <w:instrText>),習)</w:instrText>
      </w:r>
      <w:r>
        <w:fldChar w:fldCharType="end"/>
      </w:r>
      <w:r>
        <w:t>できない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),間)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),生)</w:instrText>
      </w:r>
      <w:r>
        <w:fldChar w:fldCharType="end"/>
      </w:r>
      <w:r>
        <w:t>じる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ほ</w:instrText>
      </w:r>
      <w:r>
        <w:instrText>),補)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),講)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おこな</w:instrText>
      </w:r>
      <w:r>
        <w:instrText>),行)</w:instrText>
      </w:r>
      <w:r>
        <w:fldChar w:fldCharType="end"/>
      </w:r>
      <w:r>
        <w:t>うなど、</w:t>
      </w:r>
      <w:r>
        <w:fldChar w:fldCharType="begin"/>
      </w:r>
      <w:r>
        <w:instrText>eq \o\ad(\s\up11(</w:instrText>
      </w:r>
      <w:r>
        <w:rPr>
          <w:sz w:val="10"/>
        </w:rPr>
        <w:instrText>がく</w:instrText>
      </w:r>
      <w:r>
        <w:instrText>),学)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しゅう</w:instrText>
      </w:r>
      <w:r>
        <w:instrText>),習)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</w:instrText>
      </w:r>
      <w:r>
        <w:instrText>),保)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),法)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く</w:instrText>
      </w:r>
      <w:r>
        <w:instrText>),工)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ふう</w:instrText>
      </w:r>
      <w:r>
        <w:instrText>),夫)</w:instrText>
      </w:r>
      <w:r>
        <w:fldChar w:fldCharType="end"/>
      </w:r>
      <w:r>
        <w:t>すること。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よ</w:instrText>
      </w:r>
      <w:r>
        <w:instrText>),読)</w:instrText>
      </w:r>
      <w:r>
        <w:fldChar w:fldCharType="end"/>
      </w:r>
      <w:r>
        <w:t>み・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),書)</w:instrText>
      </w:r>
      <w:r>
        <w:fldChar w:fldCharType="end"/>
      </w:r>
      <w:r>
        <w:t>き</w:t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こん</w:instrText>
      </w:r>
      <w:r>
        <w:instrText>),困)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),難)</w:instrText>
      </w:r>
      <w:r>
        <w:fldChar w:fldCharType="end"/>
      </w:r>
      <w:r>
        <w:t>のある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のために、</w:t>
      </w:r>
      <w:r>
        <w:fldChar w:fldCharType="begin"/>
      </w:r>
      <w:r>
        <w:instrText>eq \o\ad(\s\up11(</w:instrText>
      </w:r>
      <w:r>
        <w:rPr>
          <w:sz w:val="10"/>
        </w:rPr>
        <w:instrText>じゅ</w:instrText>
      </w:r>
      <w:r>
        <w:instrText>),授)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ぎょう</w:instrText>
      </w:r>
      <w:r>
        <w:instrText>),業)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),験)</w:instrText>
      </w:r>
      <w:r>
        <w:fldChar w:fldCharType="end"/>
      </w:r>
      <w:r>
        <w:t>でのタブレット</w:t>
      </w:r>
      <w:r>
        <w:fldChar w:fldCharType="begin"/>
      </w:r>
      <w:r>
        <w:instrText>eq \o\ad(\s\up11(</w:instrText>
      </w:r>
      <w:r>
        <w:rPr>
          <w:sz w:val="10"/>
        </w:rPr>
        <w:instrText>たん</w:instrText>
      </w:r>
      <w:r>
        <w:instrText>),端)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まつ</w:instrText>
      </w:r>
      <w:r>
        <w:instrText>),末)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のＩＣＴ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きょ</w:instrText>
      </w:r>
      <w:r>
        <w:instrText>),許)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),可)</w:instrText>
      </w:r>
      <w:r>
        <w:fldChar w:fldCharType="end"/>
      </w:r>
      <w:r>
        <w:t>したり、</w:t>
      </w:r>
      <w:r>
        <w:fldChar w:fldCharType="begin"/>
      </w:r>
      <w:r>
        <w:instrText>eq \o\ad(\s\up11(</w:instrText>
      </w:r>
      <w:r>
        <w:rPr>
          <w:sz w:val="10"/>
        </w:rPr>
        <w:instrText>ひっ</w:instrText>
      </w:r>
      <w:r>
        <w:instrText>),筆)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),記)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),代)</w:instrText>
      </w:r>
      <w:r>
        <w:fldChar w:fldCharType="end"/>
      </w:r>
      <w:r>
        <w:t>えて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),頭)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もん</w:instrText>
      </w:r>
      <w:r>
        <w:instrText>),問)</w:instrText>
      </w:r>
      <w:r>
        <w:fldChar w:fldCharType="end"/>
      </w:r>
      <w:r>
        <w:t>による</w:t>
      </w:r>
      <w:r>
        <w:fldChar w:fldCharType="begin"/>
      </w:r>
      <w:r>
        <w:instrText>eq \o\ad(\s\up11(</w:instrText>
      </w:r>
      <w:r>
        <w:rPr>
          <w:sz w:val="10"/>
        </w:rPr>
        <w:instrText>がく</w:instrText>
      </w:r>
      <w:r>
        <w:instrText>),学)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しゅう</w:instrText>
      </w:r>
      <w:r>
        <w:instrText>),習)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ひょう</w:instrText>
      </w:r>
      <w:r>
        <w:instrText>),評)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),価)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おこな</w:instrText>
      </w:r>
      <w:r>
        <w:instrText>),行)</w:instrText>
      </w:r>
      <w:r>
        <w:fldChar w:fldCharType="end"/>
      </w:r>
      <w:r>
        <w:t>ったりすること。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はっ</w:instrText>
      </w:r>
      <w:r>
        <w:instrText>),発)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たつ</w:instrText>
      </w:r>
      <w:r>
        <w:instrText>),達)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</w:t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のため、</w:t>
      </w:r>
      <w:r>
        <w:fldChar w:fldCharType="begin"/>
      </w:r>
      <w:r>
        <w:instrText>eq \o\ad(\s\up11(</w:instrText>
      </w:r>
      <w:r>
        <w:rPr>
          <w:sz w:val="10"/>
        </w:rPr>
        <w:instrText>ひと</w:instrText>
      </w:r>
      <w:r>
        <w:instrText>),人)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まえ</w:instrText>
      </w:r>
      <w:r>
        <w:instrText>),前)</w:instrText>
      </w:r>
      <w:r>
        <w:fldChar w:fldCharType="end"/>
      </w:r>
      <w:r>
        <w:t>での</w:t>
      </w:r>
      <w:r>
        <w:fldChar w:fldCharType="begin"/>
      </w:r>
      <w:r>
        <w:instrText>eq \o\ad(\s\up11(</w:instrText>
      </w:r>
      <w:r>
        <w:rPr>
          <w:sz w:val="10"/>
        </w:rPr>
        <w:instrText>はっ</w:instrText>
      </w:r>
      <w:r>
        <w:instrText>),発)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ぴょう</w:instrText>
      </w:r>
      <w:r>
        <w:instrText>),表)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こん</w:instrText>
      </w:r>
      <w:r>
        <w:instrText>),困)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),難)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),幼)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び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そ</w:instrText>
      </w:r>
      <w:r>
        <w:instrText>),措)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</w:instrText>
      </w:r>
      <w:r>
        <w:instrText>),置)</w:instrText>
      </w:r>
      <w:r>
        <w:fldChar w:fldCharType="end"/>
      </w:r>
      <w:r>
        <w:t>としてレポートを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),課)</w:instrText>
      </w:r>
      <w:r>
        <w:fldChar w:fldCharType="end"/>
      </w:r>
      <w:r>
        <w:t>したり、</w:t>
      </w:r>
      <w:r>
        <w:fldChar w:fldCharType="begin"/>
      </w:r>
      <w:r>
        <w:instrText>eq \o\ad(\s\up11(</w:instrText>
      </w:r>
      <w:r>
        <w:rPr>
          <w:sz w:val="10"/>
        </w:rPr>
        <w:instrText>はっ</w:instrText>
      </w:r>
      <w:r>
        <w:instrText>),発)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ぴょう</w:instrText>
      </w:r>
      <w:r>
        <w:instrText>),表)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ろく</w:instrText>
      </w:r>
      <w:r>
        <w:instrText>),録)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</w:instrText>
      </w:r>
      <w:r>
        <w:instrText>),画)</w:instrText>
      </w:r>
      <w:r>
        <w:fldChar w:fldCharType="end"/>
      </w:r>
      <w:r>
        <w:t>したもので</w:t>
      </w:r>
      <w:r>
        <w:fldChar w:fldCharType="begin"/>
      </w:r>
      <w:r>
        <w:instrText>eq \o\ad(\s\up11(</w:instrText>
      </w:r>
      <w:r>
        <w:rPr>
          <w:sz w:val="10"/>
        </w:rPr>
        <w:instrText>がく</w:instrText>
      </w:r>
      <w:r>
        <w:instrText>),学)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しゅう</w:instrText>
      </w:r>
      <w:r>
        <w:instrText>),習)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ひょう</w:instrText>
      </w:r>
      <w:r>
        <w:instrText>),評)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),価)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おこな</w:instrText>
      </w:r>
      <w:r>
        <w:instrText>),行)</w:instrText>
      </w:r>
      <w:r>
        <w:fldChar w:fldCharType="end"/>
      </w:r>
      <w:r>
        <w:t>ったりすること。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がっ</w:instrText>
      </w:r>
      <w:r>
        <w:instrText>),学)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かつ</w:instrText>
      </w:r>
      <w:r>
        <w:instrText>),活)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ぜん</w:instrText>
      </w:r>
      <w:r>
        <w:instrText>),全)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ぱん</w:instrText>
      </w:r>
      <w:r>
        <w:instrText>),般)</w:instrText>
      </w:r>
      <w:r>
        <w:fldChar w:fldCharType="end"/>
      </w:r>
      <w:r>
        <w:t>において、</w:t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),切)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じん</w:instrText>
      </w:r>
      <w:r>
        <w:instrText>),人)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),関)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),係)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),形)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),成)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こん</w:instrText>
      </w:r>
      <w:r>
        <w:instrText>),困)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),難)</w:instrText>
      </w:r>
      <w:r>
        <w:fldChar w:fldCharType="end"/>
      </w:r>
      <w:r>
        <w:t>がある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),幼)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び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のために、</w:t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),動)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がく</w:instrText>
      </w:r>
      <w:r>
        <w:instrText>),学)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しゅう</w:instrText>
      </w:r>
      <w:r>
        <w:instrText>),習)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かつ</w:instrText>
      </w:r>
      <w:r>
        <w:instrText>),活)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),動)</w:instrText>
      </w:r>
      <w:r>
        <w:fldChar w:fldCharType="end"/>
      </w:r>
      <w:r>
        <w:t>などにおいてグループを</w:t>
      </w:r>
      <w:r>
        <w:fldChar w:fldCharType="begin"/>
      </w:r>
      <w:r>
        <w:instrText>eq \o\ad(\s\up11(</w:instrText>
      </w:r>
      <w:r>
        <w:rPr>
          <w:sz w:val="10"/>
        </w:rPr>
        <w:instrText>へん</w:instrText>
      </w:r>
      <w:r>
        <w:instrText>),編)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),成)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とき</w:instrText>
      </w:r>
      <w:r>
        <w:instrText>),時)</w:instrText>
      </w:r>
      <w:r>
        <w:fldChar w:fldCharType="end"/>
      </w:r>
      <w:r>
        <w:t>に</w:t>
      </w:r>
      <w:r>
        <w:lastRenderedPageBreak/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ぜん</w:instrText>
      </w:r>
      <w:r>
        <w:instrText>),前)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つた</w:instrText>
      </w:r>
      <w:r>
        <w:instrText>),伝)</w:instrText>
      </w:r>
      <w:r>
        <w:fldChar w:fldCharType="end"/>
      </w:r>
      <w:r>
        <w:t>えたり、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によっては</w:t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),人)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),向)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),認)</w:instrText>
      </w:r>
      <w:r>
        <w:fldChar w:fldCharType="end"/>
      </w:r>
      <w:r>
        <w:t>したりすること。また、こだわりのある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),幼)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),児)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び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のために、</w:t>
      </w:r>
      <w:r>
        <w:fldChar w:fldCharType="begin"/>
      </w:r>
      <w:r>
        <w:instrText>eq \o\ad(\s\up11(</w:instrText>
      </w:r>
      <w:r>
        <w:rPr>
          <w:sz w:val="10"/>
        </w:rPr>
        <w:instrText>はな</w:instrText>
      </w:r>
      <w:r>
        <w:instrText>),話)</w:instrText>
      </w:r>
      <w:r>
        <w:fldChar w:fldCharType="end"/>
      </w:r>
      <w:r>
        <w:t>し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),合)</w:instrText>
      </w:r>
      <w:r>
        <w:fldChar w:fldCharType="end"/>
      </w:r>
      <w:r>
        <w:t>いや</w:t>
      </w:r>
      <w:r>
        <w:fldChar w:fldCharType="begin"/>
      </w:r>
      <w:r>
        <w:instrText>eq \o\ad(\s\up11(</w:instrText>
      </w:r>
      <w:r>
        <w:rPr>
          <w:sz w:val="10"/>
        </w:rPr>
        <w:instrText>はっ</w:instrText>
      </w:r>
      <w:r>
        <w:instrText>),発)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ぴょう</w:instrText>
      </w:r>
      <w:r>
        <w:instrText>),表)</w:instrText>
      </w:r>
      <w:r>
        <w:fldChar w:fldCharType="end"/>
      </w:r>
      <w:r>
        <w:t>などの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めん</w:instrText>
      </w:r>
      <w:r>
        <w:instrText>),面)</w:instrText>
      </w:r>
      <w:r>
        <w:fldChar w:fldCharType="end"/>
      </w:r>
      <w:r>
        <w:t>において、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),思)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つた</w:instrText>
      </w:r>
      <w:r>
        <w:instrText>),伝)</w:instrText>
      </w:r>
      <w:r>
        <w:fldChar w:fldCharType="end"/>
      </w:r>
      <w:r>
        <w:t>えることに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),間)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があることを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),考)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して、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),間)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じゅう</w:instrText>
      </w:r>
      <w:r>
        <w:instrText>),十)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ぶん</w:instrText>
      </w:r>
      <w:r>
        <w:instrText>),分)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</w:instrText>
      </w:r>
      <w:r>
        <w:instrText>),保)</w:instrText>
      </w:r>
      <w:r>
        <w:fldChar w:fldCharType="end"/>
      </w:r>
      <w:r>
        <w:t>したり</w:t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したりすること。</w:t>
      </w:r>
    </w:p>
    <w:p w:rsidR="00A36E00" w:rsidRDefault="008C7566">
      <w:pPr>
        <w:ind w:left="243" w:hanging="243"/>
        <w:rPr>
          <w:rFonts w:hint="default"/>
        </w:rPr>
      </w:pPr>
      <w:r>
        <w:t xml:space="preserve">○　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),系)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じっ</w:instrText>
      </w:r>
      <w:r>
        <w:instrText>),実)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),験)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ち</w:instrText>
      </w:r>
      <w:r>
        <w:instrText>),地)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しつ</w:instrText>
      </w:r>
      <w:r>
        <w:instrText>),質)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),査)</w:instrText>
      </w:r>
      <w:r>
        <w:fldChar w:fldCharType="end"/>
      </w:r>
      <w:r>
        <w:t>のフィールドワークなどでグループワークができない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や、</w:t>
      </w:r>
      <w:r>
        <w:fldChar w:fldCharType="begin"/>
      </w:r>
      <w:r>
        <w:instrText>eq \o\ad(\s\up11(</w:instrText>
      </w:r>
      <w:r>
        <w:rPr>
          <w:sz w:val="10"/>
        </w:rPr>
        <w:instrText>じっ</w:instrText>
      </w:r>
      <w:r>
        <w:instrText>),実)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),験)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</w:instrText>
      </w:r>
      <w:r>
        <w:instrText>),手)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じゅん</w:instrText>
      </w:r>
      <w:r>
        <w:instrText>),順)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やく</w:instrText>
      </w:r>
      <w:r>
        <w:instrText>),薬)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こん</w:instrText>
      </w:r>
      <w:r>
        <w:instrText>),混)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),同)</w:instrText>
      </w:r>
      <w:r>
        <w:fldChar w:fldCharType="end"/>
      </w:r>
      <w:r>
        <w:t>するなど、</w:t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),作)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ぎょう</w:instrText>
      </w:r>
      <w:r>
        <w:instrText>),業)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),危)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),険)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じっ</w:instrText>
      </w:r>
      <w:r>
        <w:instrText>),実)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),間)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じっ</w:instrText>
      </w:r>
      <w:r>
        <w:instrText>),実)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しゅう</w:instrText>
      </w:r>
      <w:r>
        <w:instrText>),習)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),題)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せっ</w:instrText>
      </w:r>
      <w:r>
        <w:instrText>),設)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),定)</w:instrText>
      </w:r>
      <w:r>
        <w:fldChar w:fldCharType="end"/>
      </w:r>
      <w:r>
        <w:t>したり、</w:t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べつ</w:instrText>
      </w:r>
      <w:r>
        <w:instrText>),別)</w:instrText>
      </w:r>
      <w:r>
        <w:fldChar w:fldCharType="end"/>
      </w:r>
      <w:r>
        <w:t>のティーチング･アシスタント</w:t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つ</w:instrText>
      </w:r>
      <w:r>
        <w:instrText>),付)</w:instrText>
      </w:r>
      <w:r>
        <w:fldChar w:fldCharType="end"/>
      </w:r>
      <w:r>
        <w:t>けたりすること。</w:t>
      </w:r>
    </w:p>
    <w:p w:rsidR="00A36E00" w:rsidRDefault="008C7566">
      <w:pPr>
        <w:rPr>
          <w:rFonts w:hint="default"/>
        </w:rPr>
      </w:pPr>
      <w:r>
        <w:rPr>
          <w:color w:val="auto"/>
        </w:rPr>
        <w:br w:type="page"/>
      </w:r>
      <w:r>
        <w:lastRenderedPageBreak/>
        <w:fldChar w:fldCharType="begin"/>
      </w:r>
      <w:r>
        <w:instrText>eq \o\ad(\s\up11(</w:instrText>
      </w:r>
      <w:r>
        <w:rPr>
          <w:sz w:val="10"/>
        </w:rPr>
        <w:instrText>さん</w:instrText>
      </w:r>
      <w:r>
        <w:instrText>),参)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),考)</w:instrText>
      </w:r>
      <w:r>
        <w:fldChar w:fldCharType="end"/>
      </w:r>
      <w:r>
        <w:t>：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がいごとの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と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</w:p>
    <w:p w:rsidR="00A36E00" w:rsidRDefault="008C7566">
      <w:pPr>
        <w:rPr>
          <w:rFonts w:hint="default"/>
        </w:rPr>
      </w:pPr>
      <w:r>
        <w:t>「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がいを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),知)</w:instrText>
      </w:r>
      <w:r>
        <w:fldChar w:fldCharType="end"/>
      </w:r>
      <w:r>
        <w:t>り、</w:t>
      </w:r>
      <w:r>
        <w:fldChar w:fldCharType="begin"/>
      </w:r>
      <w:r>
        <w:instrText>eq \o\ad(\s\up11(</w:instrText>
      </w:r>
      <w:r>
        <w:rPr>
          <w:sz w:val="10"/>
        </w:rPr>
        <w:instrText>とも</w:instrText>
      </w:r>
      <w:r>
        <w:instrText>),共)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),生)</w:instrText>
      </w:r>
      <w:r>
        <w:fldChar w:fldCharType="end"/>
      </w:r>
      <w:r>
        <w:t>きる」（あいサポーター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),研)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しゅう</w:instrText>
      </w:r>
      <w:r>
        <w:instrText>),修)</w:instrText>
      </w:r>
      <w:r>
        <w:fldChar w:fldCharType="end"/>
      </w:r>
      <w:r>
        <w:t>テキスト）</w:t>
      </w:r>
      <w:r>
        <w:fldChar w:fldCharType="begin"/>
      </w:r>
      <w:r>
        <w:instrText>eq \o\ad(\s\up11(</w:instrText>
      </w:r>
      <w:r>
        <w:rPr>
          <w:sz w:val="10"/>
        </w:rPr>
        <w:instrText>さん</w:instrText>
      </w:r>
      <w:r>
        <w:instrText>),参)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),照)</w:instrText>
      </w:r>
      <w:r>
        <w:fldChar w:fldCharType="end"/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t>【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がい】</w:t>
      </w:r>
    </w:p>
    <w:p w:rsidR="00A36E00" w:rsidRDefault="008C7566">
      <w:pPr>
        <w:rPr>
          <w:rFonts w:hint="default"/>
        </w:rPr>
      </w:pPr>
      <w:r>
        <w:t>(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),何)</w:instrText>
      </w:r>
      <w:r>
        <w:fldChar w:fldCharType="end"/>
      </w:r>
      <w:r>
        <w:t>らかの</w:t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),因)</w:instrText>
      </w:r>
      <w:r>
        <w:fldChar w:fldCharType="end"/>
      </w:r>
      <w:r>
        <w:t>により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),能)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がいがあることにより、</w:t>
      </w:r>
      <w:r>
        <w:fldChar w:fldCharType="begin"/>
      </w:r>
      <w:r>
        <w:instrText>eq \o\ad(\s\up11(</w:instrText>
      </w:r>
      <w:r>
        <w:rPr>
          <w:sz w:val="10"/>
        </w:rPr>
        <w:instrText>まった</w:instrText>
      </w:r>
      <w:r>
        <w:instrText>),全)</w:instrText>
      </w:r>
      <w:r>
        <w:fldChar w:fldCharType="end"/>
      </w:r>
      <w:r>
        <w:t>く</w:t>
      </w:r>
      <w:r>
        <w:fldChar w:fldCharType="begin"/>
      </w:r>
      <w:r>
        <w:instrText>eq \o\ad(\s\up11(</w:instrText>
      </w:r>
      <w:r>
        <w:rPr>
          <w:sz w:val="10"/>
        </w:rPr>
        <w:instrText>み</w:instrText>
      </w:r>
      <w:r>
        <w:instrText>),見)</w:instrText>
      </w:r>
      <w:r>
        <w:fldChar w:fldCharType="end"/>
      </w:r>
      <w:r>
        <w:t>えない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と</w:t>
      </w:r>
      <w:r>
        <w:fldChar w:fldCharType="begin"/>
      </w:r>
      <w:r>
        <w:instrText>eq \o\ad(\s\up11(</w:instrText>
      </w:r>
      <w:r>
        <w:rPr>
          <w:sz w:val="10"/>
        </w:rPr>
        <w:instrText>み</w:instrText>
      </w:r>
      <w:r>
        <w:instrText>),見)</w:instrText>
      </w:r>
      <w:r>
        <w:fldChar w:fldCharType="end"/>
      </w:r>
      <w:r>
        <w:t>えづらい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とがあります。</w:t>
      </w:r>
    </w:p>
    <w:p w:rsidR="00A36E00" w:rsidRDefault="008C7566">
      <w:pPr>
        <w:rPr>
          <w:rFonts w:hint="default"/>
        </w:rPr>
      </w:pPr>
      <w:r>
        <w:t>(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はく</w:instrText>
      </w:r>
      <w:r>
        <w:instrText>),白)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み</w:instrText>
      </w:r>
      <w:r>
        <w:instrText>),見)</w:instrText>
      </w:r>
      <w:r>
        <w:fldChar w:fldCharType="end"/>
      </w:r>
      <w:r>
        <w:t>かけたとき、</w:t>
      </w:r>
      <w:r>
        <w:fldChar w:fldCharType="begin"/>
      </w:r>
      <w:r>
        <w:instrText>eq \o\ad(\s\up11(</w:instrText>
      </w:r>
      <w:r>
        <w:rPr>
          <w:sz w:val="10"/>
        </w:rPr>
        <w:instrText>こま</w:instrText>
      </w:r>
      <w:r>
        <w:instrText>),困)</w:instrText>
      </w:r>
      <w:r>
        <w:fldChar w:fldCharType="end"/>
      </w:r>
      <w:r>
        <w:t>っているように</w:t>
      </w:r>
      <w:r>
        <w:fldChar w:fldCharType="begin"/>
      </w:r>
      <w:r>
        <w:instrText>eq \o\ad(\s\up11(</w:instrText>
      </w:r>
      <w:r>
        <w:rPr>
          <w:sz w:val="10"/>
        </w:rPr>
        <w:instrText>み</w:instrText>
      </w:r>
      <w:r>
        <w:instrText>),見)</w:instrText>
      </w:r>
      <w:r>
        <w:fldChar w:fldCharType="end"/>
      </w:r>
      <w:r>
        <w:t>えたら</w:t>
      </w:r>
      <w:r>
        <w:fldChar w:fldCharType="begin"/>
      </w:r>
      <w:r>
        <w:instrText>eq \o\ad(\s\up11(</w:instrText>
      </w:r>
      <w:r>
        <w:rPr>
          <w:sz w:val="10"/>
        </w:rPr>
        <w:instrText>こえ</w:instrText>
      </w:r>
      <w:r>
        <w:instrText>),声)</w:instrText>
      </w:r>
      <w:r>
        <w:fldChar w:fldCharType="end"/>
      </w:r>
      <w:r>
        <w:t>をかけましょう。また、</w:t>
      </w:r>
      <w:r>
        <w:fldChar w:fldCharType="begin"/>
      </w:r>
      <w:r>
        <w:instrText>eq \o\ad(\s\up11(</w:instrText>
      </w:r>
      <w:r>
        <w:rPr>
          <w:sz w:val="10"/>
        </w:rPr>
        <w:instrText>こえ</w:instrText>
      </w:r>
      <w:r>
        <w:instrText>),声)</w:instrText>
      </w:r>
      <w:r>
        <w:fldChar w:fldCharType="end"/>
      </w:r>
      <w:r>
        <w:t>をかけるときは、できるだけ</w:t>
      </w:r>
      <w:r>
        <w:fldChar w:fldCharType="begin"/>
      </w:r>
      <w:r>
        <w:instrText>eq \o\ad(\s\up11(</w:instrText>
      </w:r>
      <w:r>
        <w:rPr>
          <w:sz w:val="10"/>
        </w:rPr>
        <w:instrText>ぜん</w:instrText>
      </w:r>
      <w:r>
        <w:instrText>),前)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ぽう</w:instrText>
      </w:r>
      <w:r>
        <w:instrText>),方)</w:instrText>
      </w:r>
      <w:r>
        <w:fldChar w:fldCharType="end"/>
      </w:r>
      <w:r>
        <w:t>から</w:t>
      </w:r>
      <w:r>
        <w:fldChar w:fldCharType="begin"/>
      </w:r>
      <w:r>
        <w:instrText>eq \o\ad(\s\up11(</w:instrText>
      </w:r>
      <w:r>
        <w:rPr>
          <w:sz w:val="10"/>
        </w:rPr>
        <w:instrText>はな</w:instrText>
      </w:r>
      <w:r>
        <w:instrText>),話)</w:instrText>
      </w:r>
      <w:r>
        <w:fldChar w:fldCharType="end"/>
      </w:r>
      <w:r>
        <w:t>しかけましょう。</w:t>
      </w:r>
    </w:p>
    <w:p w:rsidR="00A36E00" w:rsidRDefault="008C7566">
      <w:pPr>
        <w:rPr>
          <w:rFonts w:hint="default"/>
        </w:rPr>
      </w:pPr>
      <w:r>
        <w:t xml:space="preserve">　「こちら、あちら、これ、それ」などの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</w:instrText>
      </w:r>
      <w:r>
        <w:instrText>),語)</w:instrText>
      </w:r>
      <w:r>
        <w:fldChar w:fldCharType="end"/>
      </w:r>
      <w:r>
        <w:t>や、「</w:t>
      </w:r>
      <w:r>
        <w:fldChar w:fldCharType="begin"/>
      </w:r>
      <w:r>
        <w:instrText>eq \o\ad(\s\up11(</w:instrText>
      </w:r>
      <w:r>
        <w:rPr>
          <w:sz w:val="10"/>
        </w:rPr>
        <w:instrText>あか</w:instrText>
      </w:r>
      <w:r>
        <w:instrText>),赤)</w:instrText>
      </w:r>
      <w:r>
        <w:fldChar w:fldCharType="end"/>
      </w:r>
      <w:r>
        <w:t>い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ばん</w:instrText>
      </w:r>
      <w:r>
        <w:instrText>),板)</w:instrText>
      </w:r>
      <w:r>
        <w:fldChar w:fldCharType="end"/>
      </w:r>
      <w:r>
        <w:t>」など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),報)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あらわ</w:instrText>
      </w:r>
      <w:r>
        <w:instrText>),表)</w:instrText>
      </w:r>
      <w:r>
        <w:fldChar w:fldCharType="end"/>
      </w:r>
      <w:r>
        <w:t>す</w:t>
      </w:r>
      <w:r>
        <w:fldChar w:fldCharType="begin"/>
      </w:r>
      <w:r>
        <w:instrText>eq \o\ad(\s\up11(</w:instrText>
      </w:r>
      <w:r>
        <w:rPr>
          <w:sz w:val="10"/>
        </w:rPr>
        <w:instrText>こと</w:instrText>
      </w:r>
      <w:r>
        <w:instrText>),言)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),葉)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つか</w:instrText>
      </w:r>
      <w:r>
        <w:instrText>),使)</w:instrText>
      </w:r>
      <w:r>
        <w:fldChar w:fldCharType="end"/>
      </w:r>
      <w:r>
        <w:t>わず、「３０センチ</w:t>
      </w:r>
      <w:r>
        <w:fldChar w:fldCharType="begin"/>
      </w:r>
      <w:r>
        <w:instrText>eq \o\ad(\s\up11(</w:instrText>
      </w:r>
      <w:r>
        <w:rPr>
          <w:sz w:val="10"/>
        </w:rPr>
        <w:instrText>みぎ</w:instrText>
      </w:r>
      <w:r>
        <w:instrText>),右)</w:instrText>
      </w:r>
      <w:r>
        <w:fldChar w:fldCharType="end"/>
      </w:r>
      <w:r>
        <w:t>」「</w:t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),計)</w:instrText>
      </w:r>
      <w:r>
        <w:fldChar w:fldCharType="end"/>
      </w:r>
      <w:r>
        <w:t>で３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),向)</w:instrText>
      </w:r>
      <w:r>
        <w:fldChar w:fldCharType="end"/>
      </w:r>
      <w:r>
        <w:t>」など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めい</w:instrText>
      </w:r>
      <w:r>
        <w:instrText>),明)</w:instrText>
      </w:r>
      <w:r>
        <w:fldChar w:fldCharType="end"/>
      </w:r>
      <w:r>
        <w:t>しましょう。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t>【</w:t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),覚)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</w:instrText>
      </w:r>
      <w:r>
        <w:instrText>),語)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がい】</w:t>
      </w:r>
    </w:p>
    <w:p w:rsidR="00A36E00" w:rsidRDefault="008C7566">
      <w:pPr>
        <w:rPr>
          <w:rFonts w:hint="default"/>
        </w:rPr>
      </w:pPr>
      <w:r>
        <w:t>(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)</w:t>
      </w:r>
    </w:p>
    <w:p w:rsidR="002747D0" w:rsidRPr="002747D0" w:rsidRDefault="008C7566" w:rsidP="002747D0">
      <w:pPr>
        <w:rPr>
          <w:rFonts w:hint="default"/>
        </w:rPr>
      </w:pPr>
      <w:r>
        <w:t xml:space="preserve">　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ちょうかくしょう</w:t>
            </w:r>
          </w:rt>
          <w:rubyBase>
            <w:r w:rsidR="00EA2EB9">
              <w:rPr>
                <w:rFonts w:hint="default"/>
              </w:rPr>
              <w:t>聴覚障</w:t>
            </w:r>
          </w:rubyBase>
        </w:ruby>
      </w:r>
      <w:r w:rsidR="002747D0" w:rsidRPr="002747D0">
        <w:t>がいには、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おと</w:t>
            </w:r>
          </w:rt>
          <w:rubyBase>
            <w:r w:rsidR="00EA2EB9">
              <w:rPr>
                <w:rFonts w:hint="default"/>
              </w:rPr>
              <w:t>音</w:t>
            </w:r>
          </w:rubyBase>
        </w:ruby>
      </w:r>
      <w:r w:rsidR="002747D0" w:rsidRPr="002747D0">
        <w:t>などが</w:t>
      </w:r>
      <w:r w:rsidR="00EA2EB9">
        <w:rPr>
          <w:rFonts w:hint="default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まった</w:t>
            </w:r>
          </w:rt>
          <w:rubyBase>
            <w:r w:rsidR="00EA2EB9">
              <w:rPr>
                <w:rFonts w:hint="default"/>
              </w:rPr>
              <w:t>全く</w:t>
            </w:r>
          </w:rubyBase>
        </w:ruby>
      </w:r>
      <w:r w:rsidR="00EA2EB9">
        <w:rPr>
          <w:rFonts w:hint="default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き</w:t>
            </w:r>
          </w:rt>
          <w:rubyBase>
            <w:r w:rsidR="00EA2EB9">
              <w:rPr>
                <w:rFonts w:hint="default"/>
              </w:rPr>
              <w:t>聞こえない</w:t>
            </w:r>
          </w:rubyBase>
        </w:ruby>
      </w:r>
      <w:r w:rsidR="00EA2EB9">
        <w:rPr>
          <w:rFonts w:hint="default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ばあい</w:t>
            </w:r>
          </w:rt>
          <w:rubyBase>
            <w:r w:rsidR="00EA2EB9">
              <w:rPr>
                <w:rFonts w:hint="default"/>
              </w:rPr>
              <w:t>場合</w:t>
            </w:r>
          </w:rubyBase>
        </w:ruby>
      </w:r>
      <w:r w:rsidR="002747D0" w:rsidRPr="002747D0">
        <w:t>や</w:t>
      </w:r>
      <w:r w:rsidR="00EA2EB9">
        <w:rPr>
          <w:rFonts w:hint="default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き</w:t>
            </w:r>
          </w:rt>
          <w:rubyBase>
            <w:r w:rsidR="00EA2EB9">
              <w:rPr>
                <w:rFonts w:hint="default"/>
              </w:rPr>
              <w:t>聞こえにくい</w:t>
            </w:r>
          </w:rubyBase>
        </w:ruby>
      </w:r>
      <w:r w:rsidR="00EA2EB9">
        <w:rPr>
          <w:rFonts w:hint="default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ばあい</w:t>
            </w:r>
          </w:rt>
          <w:rubyBase>
            <w:r w:rsidR="00EA2EB9">
              <w:rPr>
                <w:rFonts w:hint="default"/>
              </w:rPr>
              <w:t>場合</w:t>
            </w:r>
          </w:rubyBase>
        </w:ruby>
      </w:r>
      <w:r w:rsidR="002747D0" w:rsidRPr="002747D0">
        <w:t>があります。また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せんてんせい</w:t>
            </w:r>
          </w:rt>
          <w:rubyBase>
            <w:r w:rsidR="00EA2EB9">
              <w:rPr>
                <w:rFonts w:hint="default"/>
              </w:rPr>
              <w:t>先天性</w:t>
            </w:r>
          </w:rubyBase>
        </w:ruby>
      </w:r>
      <w:r w:rsidR="002747D0" w:rsidRPr="002747D0">
        <w:t>のものと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じこ</w:t>
            </w:r>
          </w:rt>
          <w:rubyBase>
            <w:r w:rsidR="00EA2EB9">
              <w:rPr>
                <w:rFonts w:hint="default"/>
              </w:rPr>
              <w:t>事故</w:t>
            </w:r>
          </w:rubyBase>
        </w:ruby>
      </w:r>
      <w:r w:rsidR="002747D0" w:rsidRPr="002747D0">
        <w:t>や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びょうき</w:t>
            </w:r>
          </w:rt>
          <w:rubyBase>
            <w:r w:rsidR="00EA2EB9">
              <w:rPr>
                <w:rFonts w:hint="default"/>
              </w:rPr>
              <w:t>病気</w:t>
            </w:r>
          </w:rubyBase>
        </w:ruby>
      </w:r>
      <w:r w:rsidR="002747D0" w:rsidRPr="002747D0">
        <w:t>で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とちゅう</w:t>
            </w:r>
          </w:rt>
          <w:rubyBase>
            <w:r w:rsidR="00EA2EB9">
              <w:rPr>
                <w:rFonts w:hint="default"/>
              </w:rPr>
              <w:t>途中</w:t>
            </w:r>
          </w:rubyBase>
        </w:ruby>
      </w:r>
      <w:r w:rsidR="002747D0" w:rsidRPr="002747D0">
        <w:t>から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き</w:t>
            </w:r>
          </w:rt>
          <w:rubyBase>
            <w:r w:rsidR="00EA2EB9">
              <w:rPr>
                <w:rFonts w:hint="default"/>
              </w:rPr>
              <w:t>聞</w:t>
            </w:r>
          </w:rubyBase>
        </w:ruby>
      </w:r>
      <w:r w:rsidR="002747D0" w:rsidRPr="002747D0">
        <w:t>こえなくなる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ちゅうとしっちょう</w:t>
            </w:r>
          </w:rt>
          <w:rubyBase>
            <w:r w:rsidR="00EA2EB9">
              <w:rPr>
                <w:rFonts w:hint="default"/>
              </w:rPr>
              <w:t>中途失聴</w:t>
            </w:r>
          </w:rubyBase>
        </w:ruby>
      </w:r>
      <w:r w:rsidR="002747D0" w:rsidRPr="002747D0">
        <w:t>があります。</w:t>
      </w:r>
    </w:p>
    <w:p w:rsidR="002747D0" w:rsidRPr="002747D0" w:rsidRDefault="002747D0" w:rsidP="002747D0">
      <w:pPr>
        <w:rPr>
          <w:rFonts w:hint="default"/>
        </w:rPr>
      </w:pPr>
      <w:r w:rsidRPr="002747D0">
        <w:lastRenderedPageBreak/>
        <w:t xml:space="preserve">　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げんごしょう</w:t>
            </w:r>
          </w:rt>
          <w:rubyBase>
            <w:r w:rsidR="00EA2EB9">
              <w:rPr>
                <w:rFonts w:hint="default"/>
              </w:rPr>
              <w:t>言語障</w:t>
            </w:r>
          </w:rubyBase>
        </w:ruby>
      </w:r>
      <w:r w:rsidRPr="002747D0">
        <w:t>がいには、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ことば</w:t>
            </w:r>
          </w:rt>
          <w:rubyBase>
            <w:r w:rsidR="00EA2EB9">
              <w:rPr>
                <w:rFonts w:hint="default"/>
              </w:rPr>
              <w:t>言葉</w:t>
            </w:r>
          </w:rubyBase>
        </w:ruby>
      </w:r>
      <w:r w:rsidRPr="002747D0">
        <w:t>の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りかい</w:t>
            </w:r>
          </w:rt>
          <w:rubyBase>
            <w:r w:rsidR="00EA2EB9">
              <w:rPr>
                <w:rFonts w:hint="default"/>
              </w:rPr>
              <w:t>理解</w:t>
            </w:r>
          </w:rubyBase>
        </w:ruby>
      </w:r>
      <w:r w:rsidRPr="002747D0">
        <w:t>や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てきせつ</w:t>
            </w:r>
          </w:rt>
          <w:rubyBase>
            <w:r w:rsidR="00EA2EB9">
              <w:rPr>
                <w:rFonts w:hint="default"/>
              </w:rPr>
              <w:t>適切</w:t>
            </w:r>
          </w:rubyBase>
        </w:ruby>
      </w:r>
      <w:r w:rsidRPr="002747D0">
        <w:t>な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ひょうげん</w:t>
            </w:r>
          </w:rt>
          <w:rubyBase>
            <w:r w:rsidR="00EA2EB9">
              <w:rPr>
                <w:rFonts w:hint="default"/>
              </w:rPr>
              <w:t>表現</w:t>
            </w:r>
          </w:rubyBase>
        </w:ruby>
      </w:r>
      <w:r w:rsidRPr="002747D0">
        <w:t>が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こんなん</w:t>
            </w:r>
          </w:rt>
          <w:rubyBase>
            <w:r w:rsidR="00EA2EB9">
              <w:rPr>
                <w:rFonts w:hint="default"/>
              </w:rPr>
              <w:t>困難</w:t>
            </w:r>
          </w:rubyBase>
        </w:ruby>
      </w:r>
      <w:r w:rsidRPr="002747D0">
        <w:t>な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ばあい</w:t>
            </w:r>
          </w:rt>
          <w:rubyBase>
            <w:r w:rsidR="00EA2EB9">
              <w:rPr>
                <w:rFonts w:hint="default"/>
              </w:rPr>
              <w:t>場合</w:t>
            </w:r>
          </w:rubyBase>
        </w:ruby>
      </w:r>
      <w:r w:rsidRPr="002747D0">
        <w:t>（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しつごしょう</w:t>
            </w:r>
          </w:rt>
          <w:rubyBase>
            <w:r w:rsidR="00EA2EB9">
              <w:rPr>
                <w:rFonts w:hint="default"/>
              </w:rPr>
              <w:t>失語症</w:t>
            </w:r>
          </w:rubyBase>
        </w:ruby>
      </w:r>
      <w:r w:rsidRPr="002747D0">
        <w:t>、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げん</w:t>
            </w:r>
          </w:rt>
          <w:rubyBase>
            <w:r w:rsidR="00EA2EB9">
              <w:rPr>
                <w:rFonts w:hint="default"/>
              </w:rPr>
              <w:t>言</w:t>
            </w:r>
          </w:rubyBase>
        </w:ruby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ご</w:t>
            </w:r>
          </w:rt>
          <w:rubyBase>
            <w:r w:rsidR="00EA2EB9">
              <w:rPr>
                <w:rFonts w:hint="default"/>
              </w:rPr>
              <w:t>語</w:t>
            </w:r>
          </w:rubyBase>
        </w:ruby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はっ</w:t>
            </w:r>
          </w:rt>
          <w:rubyBase>
            <w:r w:rsidR="00EA2EB9">
              <w:rPr>
                <w:rFonts w:hint="default"/>
              </w:rPr>
              <w:t>発</w:t>
            </w:r>
          </w:rubyBase>
        </w:ruby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たつ</w:t>
            </w:r>
          </w:rt>
          <w:rubyBase>
            <w:r w:rsidR="00EA2EB9">
              <w:rPr>
                <w:rFonts w:hint="default"/>
              </w:rPr>
              <w:t>達</w:t>
            </w:r>
          </w:rubyBase>
        </w:ruby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しょう</w:t>
            </w:r>
          </w:rt>
          <w:rubyBase>
            <w:r w:rsidR="00EA2EB9">
              <w:rPr>
                <w:rFonts w:hint="default"/>
              </w:rPr>
              <w:t>障</w:t>
            </w:r>
          </w:rubyBase>
        </w:ruby>
      </w:r>
      <w:r w:rsidRPr="002747D0">
        <w:t>がいなど）と、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ことば</w:t>
            </w:r>
          </w:rt>
          <w:rubyBase>
            <w:r w:rsidR="00EA2EB9">
              <w:rPr>
                <w:rFonts w:hint="default"/>
              </w:rPr>
              <w:t>言葉</w:t>
            </w:r>
          </w:rubyBase>
        </w:ruby>
      </w:r>
      <w:r w:rsidRPr="002747D0">
        <w:t>の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りかい</w:t>
            </w:r>
          </w:rt>
          <w:rubyBase>
            <w:r w:rsidR="00EA2EB9">
              <w:rPr>
                <w:rFonts w:hint="default"/>
              </w:rPr>
              <w:t>理解</w:t>
            </w:r>
          </w:rubyBase>
        </w:ruby>
      </w:r>
      <w:r w:rsidRPr="002747D0">
        <w:t>には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ししょう</w:t>
            </w:r>
          </w:rt>
          <w:rubyBase>
            <w:r w:rsidR="00EA2EB9">
              <w:rPr>
                <w:rFonts w:hint="default"/>
              </w:rPr>
              <w:t>支障</w:t>
            </w:r>
          </w:rubyBase>
        </w:ruby>
      </w:r>
      <w:r w:rsidRPr="002747D0">
        <w:t>がなく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はっせい</w:t>
            </w:r>
          </w:rt>
          <w:rubyBase>
            <w:r w:rsidR="00EA2EB9">
              <w:rPr>
                <w:rFonts w:hint="default"/>
              </w:rPr>
              <w:t>発声</w:t>
            </w:r>
          </w:rubyBase>
        </w:ruby>
      </w:r>
      <w:r w:rsidRPr="002747D0">
        <w:t>だけが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こんなん</w:t>
            </w:r>
          </w:rt>
          <w:rubyBase>
            <w:r w:rsidR="00EA2EB9">
              <w:rPr>
                <w:rFonts w:hint="default"/>
              </w:rPr>
              <w:t>困難</w:t>
            </w:r>
          </w:rubyBase>
        </w:ruby>
      </w:r>
      <w:r w:rsidRPr="002747D0">
        <w:t>な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ばあい</w:t>
            </w:r>
          </w:rt>
          <w:rubyBase>
            <w:r w:rsidR="00EA2EB9">
              <w:rPr>
                <w:rFonts w:hint="default"/>
              </w:rPr>
              <w:t>場合</w:t>
            </w:r>
          </w:rubyBase>
        </w:ruby>
      </w:r>
      <w:r w:rsidRPr="002747D0">
        <w:t>（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きつおんしょう</w:t>
            </w:r>
          </w:rt>
          <w:rubyBase>
            <w:r w:rsidR="00EA2EB9">
              <w:rPr>
                <w:rFonts w:hint="default"/>
              </w:rPr>
              <w:t>吃音症</w:t>
            </w:r>
          </w:rubyBase>
        </w:ruby>
      </w:r>
      <w:r w:rsidRPr="002747D0">
        <w:t>、</w:t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こうおんしょう</w:t>
            </w:r>
          </w:rt>
          <w:rubyBase>
            <w:r w:rsidR="00EA2EB9">
              <w:rPr>
                <w:rFonts w:hint="default"/>
              </w:rPr>
              <w:t>構音障</w:t>
            </w:r>
          </w:rubyBase>
        </w:ruby>
      </w:r>
      <w:r w:rsidRPr="002747D0">
        <w:t>がい、</w:t>
      </w:r>
      <w:bookmarkStart w:id="0" w:name="_GoBack"/>
      <w:bookmarkEnd w:id="0"/>
      <w:r w:rsidR="00DC783C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783C" w:rsidRPr="00DC783C">
              <w:rPr>
                <w:rFonts w:hint="default"/>
                <w:sz w:val="12"/>
              </w:rPr>
              <w:t>げんご</w:t>
            </w:r>
          </w:rt>
          <w:rubyBase>
            <w:r w:rsidR="00DC783C">
              <w:rPr>
                <w:rFonts w:hint="default"/>
              </w:rPr>
              <w:t>言語</w:t>
            </w:r>
          </w:rubyBase>
        </w:ruby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はっせい</w:t>
            </w:r>
          </w:rt>
          <w:rubyBase>
            <w:r w:rsidR="00EA2EB9">
              <w:rPr>
                <w:rFonts w:hint="default"/>
              </w:rPr>
              <w:t>発声</w:t>
            </w:r>
          </w:rubyBase>
        </w:ruby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きのう</w:t>
            </w:r>
          </w:rt>
          <w:rubyBase>
            <w:r w:rsidR="00EA2EB9">
              <w:rPr>
                <w:rFonts w:hint="default"/>
              </w:rPr>
              <w:t>機能</w:t>
            </w:r>
          </w:rubyBase>
        </w:ruby>
      </w:r>
      <w:r w:rsidR="00EA2EB9">
        <w:rPr>
          <w:rFonts w:hint="default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EB9" w:rsidRPr="00EA2EB9">
              <w:rPr>
                <w:rFonts w:hint="default"/>
                <w:sz w:val="12"/>
              </w:rPr>
              <w:t>そうしつ</w:t>
            </w:r>
          </w:rt>
          <w:rubyBase>
            <w:r w:rsidR="00EA2EB9">
              <w:rPr>
                <w:rFonts w:hint="default"/>
              </w:rPr>
              <w:t>喪失</w:t>
            </w:r>
          </w:rubyBase>
        </w:ruby>
      </w:r>
      <w:r w:rsidRPr="002747D0">
        <w:t>など）があります。</w:t>
      </w:r>
    </w:p>
    <w:p w:rsidR="00A36E00" w:rsidRDefault="002747D0">
      <w:pPr>
        <w:rPr>
          <w:rFonts w:hint="default"/>
        </w:rPr>
      </w:pPr>
      <w:r>
        <w:t xml:space="preserve"> </w:t>
      </w:r>
      <w:r w:rsidR="008C7566">
        <w:t>(</w:t>
      </w:r>
      <w:r w:rsidR="008C7566">
        <w:fldChar w:fldCharType="begin"/>
      </w:r>
      <w:r w:rsidR="008C7566">
        <w:instrText>eq \o\ad(\s\up11(</w:instrText>
      </w:r>
      <w:r w:rsidR="008C7566">
        <w:rPr>
          <w:sz w:val="10"/>
        </w:rPr>
        <w:instrText>はい</w:instrText>
      </w:r>
      <w:r w:rsidR="008C7566">
        <w:instrText>),配)</w:instrText>
      </w:r>
      <w:r w:rsidR="008C7566">
        <w:fldChar w:fldCharType="end"/>
      </w:r>
      <w:r w:rsidR="008C7566">
        <w:fldChar w:fldCharType="begin"/>
      </w:r>
      <w:r w:rsidR="008C7566">
        <w:instrText>eq \o\ad(\s\up11(</w:instrText>
      </w:r>
      <w:r w:rsidR="008C7566">
        <w:rPr>
          <w:sz w:val="10"/>
        </w:rPr>
        <w:instrText>りょ</w:instrText>
      </w:r>
      <w:r w:rsidR="008C7566">
        <w:instrText>),慮)</w:instrText>
      </w:r>
      <w:r w:rsidR="008C7566">
        <w:fldChar w:fldCharType="end"/>
      </w:r>
      <w:r w:rsidR="008C7566">
        <w:t>の</w:t>
      </w:r>
      <w:r w:rsidR="008C7566">
        <w:fldChar w:fldCharType="begin"/>
      </w:r>
      <w:r w:rsidR="008C7566">
        <w:instrText>eq \o\ad(\s\up11(</w:instrText>
      </w:r>
      <w:r w:rsidR="008C7566">
        <w:rPr>
          <w:sz w:val="10"/>
        </w:rPr>
        <w:instrText>れい</w:instrText>
      </w:r>
      <w:r w:rsidR="008C7566">
        <w:instrText>),例)</w:instrText>
      </w:r>
      <w:r w:rsidR="008C7566">
        <w:fldChar w:fldCharType="end"/>
      </w:r>
      <w:r w:rsidR="008C7566">
        <w:t>)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),話)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),法)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),切)</w:instrText>
      </w:r>
      <w:r>
        <w:fldChar w:fldCharType="end"/>
      </w:r>
      <w:r>
        <w:t>でないと</w:t>
      </w:r>
      <w:r>
        <w:fldChar w:fldCharType="begin"/>
      </w:r>
      <w:r>
        <w:instrText>eq \o\ad(\s\up11(</w:instrText>
      </w:r>
      <w:r>
        <w:rPr>
          <w:sz w:val="10"/>
        </w:rPr>
        <w:instrText>はなし</w:instrText>
      </w:r>
      <w:r>
        <w:instrText>),話)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つた</w:instrText>
      </w:r>
      <w:r>
        <w:instrText>),伝)</w:instrText>
      </w:r>
      <w:r>
        <w:fldChar w:fldCharType="end"/>
      </w:r>
      <w:r>
        <w:t>えることができない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があるので、その</w:t>
      </w:r>
      <w:r>
        <w:fldChar w:fldCharType="begin"/>
      </w:r>
      <w:r>
        <w:instrText>eq \o\ad(\s\up11(</w:instrText>
      </w:r>
      <w:r>
        <w:rPr>
          <w:sz w:val="10"/>
        </w:rPr>
        <w:instrText>かた</w:instrText>
      </w:r>
      <w:r>
        <w:instrText>),方)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),話)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),法)</w:instrText>
      </w:r>
      <w:r>
        <w:fldChar w:fldCharType="end"/>
      </w:r>
      <w:r>
        <w:t>（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),談)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),話)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しゅ</w:instrText>
      </w:r>
      <w:r>
        <w:instrText>),手)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),話)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だい</w:instrText>
      </w:r>
      <w:r>
        <w:instrText>),代)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はっ</w:instrText>
      </w:r>
      <w:r>
        <w:instrText>),発)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),声)</w:instrText>
      </w:r>
      <w:r>
        <w:fldChar w:fldCharType="end"/>
      </w:r>
      <w:r>
        <w:t>など）を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),認)</w:instrText>
      </w:r>
      <w:r>
        <w:fldChar w:fldCharType="end"/>
      </w:r>
      <w:r>
        <w:t>しましょう。</w:t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),聴)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ちゅう</w:instrText>
      </w:r>
      <w:r>
        <w:instrText>),中)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),途)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しっ</w:instrText>
      </w:r>
      <w:r>
        <w:instrText>),失)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),聴)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かた</w:instrText>
      </w:r>
      <w:r>
        <w:instrText>),方)</w:instrText>
      </w:r>
      <w:r>
        <w:fldChar w:fldCharType="end"/>
      </w:r>
      <w:r>
        <w:t>には、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やく</w:instrText>
      </w:r>
      <w:r>
        <w:instrText>),約)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ひっ</w:instrText>
      </w:r>
      <w:r>
        <w:instrText>),筆)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),記)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のぞ</w:instrText>
      </w:r>
      <w:r>
        <w:instrText>),望)</w:instrText>
      </w:r>
      <w:r>
        <w:fldChar w:fldCharType="end"/>
      </w:r>
      <w:r>
        <w:t>まれます。また、</w:t>
      </w:r>
      <w:r>
        <w:fldChar w:fldCharType="begin"/>
      </w:r>
      <w:r>
        <w:instrText>eq \o\ad(\s\up11(</w:instrText>
      </w:r>
      <w:r>
        <w:rPr>
          <w:sz w:val="10"/>
        </w:rPr>
        <w:instrText>れん</w:instrText>
      </w:r>
      <w:r>
        <w:instrText>),連)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らく</w:instrText>
      </w:r>
      <w:r>
        <w:instrText>),絡)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しゅ</w:instrText>
      </w:r>
      <w:r>
        <w:instrText>),手)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),段)</w:instrText>
      </w:r>
      <w:r>
        <w:fldChar w:fldCharType="end"/>
      </w:r>
      <w:r>
        <w:t>として、ファクシミリや</w:t>
      </w:r>
      <w:r>
        <w:fldChar w:fldCharType="begin"/>
      </w:r>
      <w:r>
        <w:instrText>eq \o\ad(\s\up11(</w:instrText>
      </w:r>
      <w:r>
        <w:rPr>
          <w:sz w:val="10"/>
        </w:rPr>
        <w:instrText>でん</w:instrText>
      </w:r>
      <w:r>
        <w:instrText>),電)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),子)</w:instrText>
      </w:r>
      <w:r>
        <w:fldChar w:fldCharType="end"/>
      </w:r>
      <w:r>
        <w:t>メールの</w:t>
      </w:r>
      <w:r>
        <w:fldChar w:fldCharType="begin"/>
      </w:r>
      <w:r>
        <w:instrText>eq \o\ad(\s\up11(</w:instrText>
      </w:r>
      <w:r>
        <w:rPr>
          <w:sz w:val="10"/>
        </w:rPr>
        <w:instrText>かつ</w:instrText>
      </w:r>
      <w:r>
        <w:instrText>),活)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t>も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です。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つた</w:instrText>
      </w:r>
      <w:r>
        <w:instrText>),伝)</w:instrText>
      </w:r>
      <w:r>
        <w:fldChar w:fldCharType="end"/>
      </w:r>
      <w:r>
        <w:t>わりにくい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があっても、あきらめず、</w:t>
      </w:r>
      <w:r>
        <w:fldChar w:fldCharType="begin"/>
      </w:r>
      <w:r>
        <w:instrText>eq \o\ad(\s\up11(</w:instrText>
      </w:r>
      <w:r>
        <w:rPr>
          <w:sz w:val="10"/>
        </w:rPr>
        <w:instrText>つた</w:instrText>
      </w:r>
      <w:r>
        <w:instrText>),伝)</w:instrText>
      </w:r>
      <w:r>
        <w:fldChar w:fldCharType="end"/>
      </w:r>
      <w:r>
        <w:t>える</w:t>
      </w:r>
      <w:r>
        <w:fldChar w:fldCharType="begin"/>
      </w:r>
      <w:r>
        <w:instrText>eq \o\ad(\s\up11(</w:instrText>
      </w:r>
      <w:r>
        <w:rPr>
          <w:sz w:val="10"/>
        </w:rPr>
        <w:instrText>ど</w:instrText>
      </w:r>
      <w:r>
        <w:instrText>),努)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りょく</w:instrText>
      </w:r>
      <w:r>
        <w:instrText>),力)</w:instrText>
      </w:r>
      <w:r>
        <w:fldChar w:fldCharType="end"/>
      </w:r>
      <w:r>
        <w:t>をしましょう。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),聞)</w:instrText>
      </w:r>
      <w:r>
        <w:fldChar w:fldCharType="end"/>
      </w:r>
      <w:r>
        <w:t>き</w:t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),取)</w:instrText>
      </w:r>
      <w:r>
        <w:fldChar w:fldCharType="end"/>
      </w:r>
      <w:r>
        <w:t>りにくい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があっても、</w:t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),分)</w:instrText>
      </w:r>
      <w:r>
        <w:fldChar w:fldCharType="end"/>
      </w:r>
      <w:r>
        <w:t>かったふりをせず、きちんと</w:t>
      </w:r>
      <w:r>
        <w:fldChar w:fldCharType="begin"/>
      </w:r>
      <w:r>
        <w:instrText>eq \o\ad(\s\up11(</w:instrText>
      </w:r>
      <w:r>
        <w:rPr>
          <w:sz w:val="10"/>
        </w:rPr>
        <w:instrText>ない</w:instrText>
      </w:r>
      <w:r>
        <w:instrText>),内)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),容)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),認)</w:instrText>
      </w:r>
      <w:r>
        <w:fldChar w:fldCharType="end"/>
      </w:r>
      <w:r>
        <w:t>しましょう。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t>【</w:t>
      </w:r>
      <w:r>
        <w:fldChar w:fldCharType="begin"/>
      </w:r>
      <w:r>
        <w:instrText>eq \o\ad(\s\up11(</w:instrText>
      </w:r>
      <w:r>
        <w:rPr>
          <w:sz w:val="10"/>
        </w:rPr>
        <w:instrText>もう</w:instrText>
      </w:r>
      <w:r>
        <w:instrText>),盲)</w:instrText>
      </w:r>
      <w:r>
        <w:fldChar w:fldCharType="end"/>
      </w:r>
      <w:r>
        <w:t>ろう】</w:t>
      </w:r>
    </w:p>
    <w:p w:rsidR="00A36E00" w:rsidRDefault="008C7566">
      <w:pPr>
        <w:rPr>
          <w:rFonts w:hint="default"/>
        </w:rPr>
      </w:pPr>
      <w:r>
        <w:t>(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),覚)</w:instrText>
      </w:r>
      <w:r>
        <w:fldChar w:fldCharType="end"/>
      </w:r>
      <w:r>
        <w:t>と</w:t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),覚)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りょう</w:instrText>
      </w:r>
      <w:r>
        <w:instrText>),両)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),方)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がいがあることを「</w:t>
      </w:r>
      <w:r>
        <w:fldChar w:fldCharType="begin"/>
      </w:r>
      <w:r>
        <w:instrText>eq \o\ad(\s\up11(</w:instrText>
      </w:r>
      <w:r>
        <w:rPr>
          <w:sz w:val="10"/>
        </w:rPr>
        <w:instrText>もう</w:instrText>
      </w:r>
      <w:r>
        <w:instrText>),盲)</w:instrText>
      </w:r>
      <w:r>
        <w:fldChar w:fldCharType="end"/>
      </w:r>
      <w:r>
        <w:t>ろう」といいます。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まった</w:instrText>
      </w:r>
      <w:r>
        <w:instrText>),全)</w:instrText>
      </w:r>
      <w:r>
        <w:fldChar w:fldCharType="end"/>
      </w:r>
      <w:r>
        <w:t>く</w:t>
      </w:r>
      <w:r>
        <w:fldChar w:fldCharType="begin"/>
      </w:r>
      <w:r>
        <w:instrText>eq \o\ad(\s\up11(</w:instrText>
      </w:r>
      <w:r>
        <w:rPr>
          <w:sz w:val="10"/>
        </w:rPr>
        <w:instrText>み</w:instrText>
      </w:r>
      <w:r>
        <w:instrText>),見)</w:instrText>
      </w:r>
      <w:r>
        <w:fldChar w:fldCharType="end"/>
      </w:r>
      <w:r>
        <w:t>えず</w:t>
      </w:r>
      <w:r>
        <w:fldChar w:fldCharType="begin"/>
      </w:r>
      <w:r>
        <w:instrText>eq \o\ad(\s\up11(</w:instrText>
      </w:r>
      <w:r>
        <w:rPr>
          <w:sz w:val="10"/>
        </w:rPr>
        <w:instrText>まった</w:instrText>
      </w:r>
      <w:r>
        <w:instrText>),全)</w:instrText>
      </w:r>
      <w:r>
        <w:fldChar w:fldCharType="end"/>
      </w:r>
      <w:r>
        <w:t>く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),聞)</w:instrText>
      </w:r>
      <w:r>
        <w:fldChar w:fldCharType="end"/>
      </w:r>
      <w:r>
        <w:t>こえない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),態)</w:instrText>
      </w:r>
      <w:r>
        <w:fldChar w:fldCharType="end"/>
      </w:r>
      <w:r>
        <w:t>の「</w:t>
      </w:r>
      <w:r>
        <w:fldChar w:fldCharType="begin"/>
      </w:r>
      <w:r>
        <w:instrText>eq \o\ad(\s\up11(</w:instrText>
      </w:r>
      <w:r>
        <w:rPr>
          <w:sz w:val="10"/>
        </w:rPr>
        <w:instrText>ぜん</w:instrText>
      </w:r>
      <w:r>
        <w:instrText>),全)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もう</w:instrText>
      </w:r>
      <w:r>
        <w:instrText>),盲)</w:instrText>
      </w:r>
      <w:r>
        <w:fldChar w:fldCharType="end"/>
      </w:r>
      <w:r>
        <w:t>ろう」、</w:t>
      </w:r>
      <w:r>
        <w:fldChar w:fldCharType="begin"/>
      </w:r>
      <w:r>
        <w:instrText>eq \o\ad(\s\up11(</w:instrText>
      </w:r>
      <w:r>
        <w:rPr>
          <w:sz w:val="10"/>
        </w:rPr>
        <w:instrText>まった</w:instrText>
      </w:r>
      <w:r>
        <w:instrText>),全)</w:instrText>
      </w:r>
      <w:r>
        <w:fldChar w:fldCharType="end"/>
      </w:r>
      <w:r>
        <w:t>く</w:t>
      </w:r>
      <w:r>
        <w:fldChar w:fldCharType="begin"/>
      </w:r>
      <w:r>
        <w:instrText>eq \o\ad(\s\up11(</w:instrText>
      </w:r>
      <w:r>
        <w:rPr>
          <w:sz w:val="10"/>
        </w:rPr>
        <w:instrText>み</w:instrText>
      </w:r>
      <w:r>
        <w:instrText>),見)</w:instrText>
      </w:r>
      <w:r>
        <w:fldChar w:fldCharType="end"/>
      </w:r>
      <w:r>
        <w:t>えず</w:t>
      </w:r>
      <w:r>
        <w:fldChar w:fldCharType="begin"/>
      </w:r>
      <w:r>
        <w:instrText>eq \o\ad(\s\up11(</w:instrText>
      </w:r>
      <w:r>
        <w:rPr>
          <w:sz w:val="10"/>
        </w:rPr>
        <w:instrText>すこ</w:instrText>
      </w:r>
      <w:r>
        <w:instrText>),少)</w:instrText>
      </w:r>
      <w:r>
        <w:fldChar w:fldCharType="end"/>
      </w:r>
      <w:r>
        <w:t>し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),聞)</w:instrText>
      </w:r>
      <w:r>
        <w:fldChar w:fldCharType="end"/>
      </w:r>
      <w:r>
        <w:t>こえる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),態)</w:instrText>
      </w:r>
      <w:r>
        <w:fldChar w:fldCharType="end"/>
      </w:r>
      <w:r>
        <w:t>の「</w:t>
      </w:r>
      <w:r>
        <w:fldChar w:fldCharType="begin"/>
      </w:r>
      <w:r>
        <w:instrText>eq \o\ad(\s\up11(</w:instrText>
      </w:r>
      <w:r>
        <w:rPr>
          <w:sz w:val="10"/>
        </w:rPr>
        <w:instrText>もう</w:instrText>
      </w:r>
      <w:r>
        <w:instrText>),盲)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),聴)</w:instrText>
      </w:r>
      <w:r>
        <w:fldChar w:fldCharType="end"/>
      </w:r>
      <w:r>
        <w:t>」、</w:t>
      </w:r>
      <w:r>
        <w:fldChar w:fldCharType="begin"/>
      </w:r>
      <w:r>
        <w:instrText>eq \o\ad(\s\up11(</w:instrText>
      </w:r>
      <w:r>
        <w:rPr>
          <w:sz w:val="10"/>
        </w:rPr>
        <w:instrText>すこ</w:instrText>
      </w:r>
      <w:r>
        <w:instrText>),少)</w:instrText>
      </w:r>
      <w:r>
        <w:fldChar w:fldCharType="end"/>
      </w:r>
      <w:r>
        <w:t>し</w:t>
      </w:r>
      <w:r>
        <w:fldChar w:fldCharType="begin"/>
      </w:r>
      <w:r>
        <w:instrText>eq \o\ad(\s\up11(</w:instrText>
      </w:r>
      <w:r>
        <w:rPr>
          <w:sz w:val="10"/>
        </w:rPr>
        <w:instrText>み</w:instrText>
      </w:r>
      <w:r>
        <w:instrText>),見)</w:instrText>
      </w:r>
      <w:r>
        <w:fldChar w:fldCharType="end"/>
      </w:r>
      <w:r>
        <w:t>えて</w:t>
      </w:r>
      <w:r>
        <w:fldChar w:fldCharType="begin"/>
      </w:r>
      <w:r>
        <w:instrText>eq \o\ad(\s\up11(</w:instrText>
      </w:r>
      <w:r>
        <w:rPr>
          <w:sz w:val="10"/>
        </w:rPr>
        <w:instrText>まった</w:instrText>
      </w:r>
      <w:r>
        <w:instrText>),全)</w:instrText>
      </w:r>
      <w:r>
        <w:fldChar w:fldCharType="end"/>
      </w:r>
      <w:r>
        <w:t>く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),聞)</w:instrText>
      </w:r>
      <w:r>
        <w:fldChar w:fldCharType="end"/>
      </w:r>
      <w:r>
        <w:t>こえない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),態)</w:instrText>
      </w:r>
      <w:r>
        <w:fldChar w:fldCharType="end"/>
      </w:r>
      <w:r>
        <w:t>の「</w:t>
      </w:r>
      <w:r>
        <w:fldChar w:fldCharType="begin"/>
      </w:r>
      <w:r>
        <w:instrText>eq \o\ad(\s\up11(</w:instrText>
      </w:r>
      <w:r>
        <w:rPr>
          <w:sz w:val="10"/>
        </w:rPr>
        <w:instrText>じゃく</w:instrText>
      </w:r>
      <w:r>
        <w:instrText>),弱)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),視)</w:instrText>
      </w:r>
      <w:r>
        <w:fldChar w:fldCharType="end"/>
      </w:r>
      <w:r>
        <w:t>ろう」、</w:t>
      </w:r>
      <w:r>
        <w:fldChar w:fldCharType="begin"/>
      </w:r>
      <w:r>
        <w:instrText>eq \o\ad(\s\up11(</w:instrText>
      </w:r>
      <w:r>
        <w:rPr>
          <w:sz w:val="10"/>
        </w:rPr>
        <w:instrText>すこ</w:instrText>
      </w:r>
      <w:r>
        <w:instrText>),少)</w:instrText>
      </w:r>
      <w:r>
        <w:fldChar w:fldCharType="end"/>
      </w:r>
      <w:r>
        <w:t>し</w:t>
      </w:r>
      <w:r>
        <w:fldChar w:fldCharType="begin"/>
      </w:r>
      <w:r>
        <w:instrText>eq \o\ad(\s\up11(</w:instrText>
      </w:r>
      <w:r>
        <w:rPr>
          <w:sz w:val="10"/>
        </w:rPr>
        <w:instrText>み</w:instrText>
      </w:r>
      <w:r>
        <w:instrText>),見)</w:instrText>
      </w:r>
      <w:r>
        <w:fldChar w:fldCharType="end"/>
      </w:r>
      <w:r>
        <w:t>えて</w:t>
      </w:r>
      <w:r>
        <w:fldChar w:fldCharType="begin"/>
      </w:r>
      <w:r>
        <w:instrText>eq \o\ad(\s\up11(</w:instrText>
      </w:r>
      <w:r>
        <w:rPr>
          <w:sz w:val="10"/>
        </w:rPr>
        <w:instrText>すこ</w:instrText>
      </w:r>
      <w:r>
        <w:instrText>),少)</w:instrText>
      </w:r>
      <w:r>
        <w:fldChar w:fldCharType="end"/>
      </w:r>
      <w:r>
        <w:t>し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),聞)</w:instrText>
      </w:r>
      <w:r>
        <w:fldChar w:fldCharType="end"/>
      </w:r>
      <w:r>
        <w:t>こえる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),態)</w:instrText>
      </w:r>
      <w:r>
        <w:fldChar w:fldCharType="end"/>
      </w:r>
      <w:r>
        <w:t>の「</w:t>
      </w:r>
      <w:r>
        <w:fldChar w:fldCharType="begin"/>
      </w:r>
      <w:r>
        <w:instrText>eq \o\ad(\s\up11(</w:instrText>
      </w:r>
      <w:r>
        <w:rPr>
          <w:sz w:val="10"/>
        </w:rPr>
        <w:instrText>じゃく</w:instrText>
      </w:r>
      <w:r>
        <w:instrText>),弱)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),難)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),聴)</w:instrText>
      </w:r>
      <w:r>
        <w:fldChar w:fldCharType="end"/>
      </w:r>
      <w:r>
        <w:t>」という、</w:t>
      </w:r>
      <w:r>
        <w:fldChar w:fldCharType="begin"/>
      </w:r>
      <w:r>
        <w:instrText>eq \o\ad(\s\up11(</w:instrText>
      </w:r>
      <w:r>
        <w:rPr>
          <w:sz w:val="10"/>
        </w:rPr>
        <w:instrText>おお</w:instrText>
      </w:r>
      <w:r>
        <w:instrText>),大)</w:instrText>
      </w:r>
      <w:r>
        <w:fldChar w:fldCharType="end"/>
      </w:r>
      <w:r>
        <w:t>きく</w:t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),分)</w:instrText>
      </w:r>
      <w:r>
        <w:fldChar w:fldCharType="end"/>
      </w:r>
      <w:r>
        <w:t>けて４つのタイプがあります。</w:t>
      </w:r>
    </w:p>
    <w:p w:rsidR="00A36E00" w:rsidRDefault="008C7566">
      <w:pPr>
        <w:rPr>
          <w:rFonts w:hint="default"/>
        </w:rPr>
      </w:pPr>
      <w:r>
        <w:lastRenderedPageBreak/>
        <w:t>(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ぞく</w:instrText>
      </w:r>
      <w:r>
        <w:instrText>),族)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まわ</w:instrText>
      </w:r>
      <w:r>
        <w:instrText>),周)</w:instrText>
      </w:r>
      <w:r>
        <w:fldChar w:fldCharType="end"/>
      </w:r>
      <w:r>
        <w:t>りの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),支)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えん</w:instrText>
      </w:r>
      <w:r>
        <w:instrText>),援)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),者)</w:instrText>
      </w:r>
      <w:r>
        <w:fldChar w:fldCharType="end"/>
      </w:r>
      <w:r>
        <w:t>が、</w:t>
      </w:r>
      <w:r>
        <w:fldChar w:fldCharType="begin"/>
      </w:r>
      <w:r>
        <w:instrText>eq \o\ad(\s\up11(</w:instrText>
      </w:r>
      <w:r>
        <w:rPr>
          <w:sz w:val="10"/>
        </w:rPr>
        <w:instrText>て</w:instrText>
      </w:r>
      <w:r>
        <w:instrText>),手)</w:instrText>
      </w:r>
      <w:r>
        <w:fldChar w:fldCharType="end"/>
      </w:r>
      <w:r>
        <w:t>のひらに</w:t>
      </w:r>
      <w:r>
        <w:fldChar w:fldCharType="begin"/>
      </w:r>
      <w:r>
        <w:instrText>eq \o\ad(\s\up11(</w:instrText>
      </w:r>
      <w:r>
        <w:rPr>
          <w:sz w:val="10"/>
        </w:rPr>
        <w:instrText>も</w:instrText>
      </w:r>
      <w:r>
        <w:instrText>),文)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),字)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),書)</w:instrText>
      </w:r>
      <w:r>
        <w:fldChar w:fldCharType="end"/>
      </w:r>
      <w:r>
        <w:t>いたり、</w:t>
      </w:r>
      <w:r>
        <w:fldChar w:fldCharType="begin"/>
      </w:r>
      <w:r>
        <w:instrText>eq \o\ad(\s\up11(</w:instrText>
      </w:r>
      <w:r>
        <w:rPr>
          <w:sz w:val="10"/>
        </w:rPr>
        <w:instrText>しょく</w:instrText>
      </w:r>
      <w:r>
        <w:instrText>),触)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しゅ</w:instrText>
      </w:r>
      <w:r>
        <w:instrText>),手)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),話)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ゆび</w:instrText>
      </w:r>
      <w:r>
        <w:instrText>),指)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てん</w:instrText>
      </w:r>
      <w:r>
        <w:instrText>),点)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),字)</w:instrText>
      </w:r>
      <w:r>
        <w:fldChar w:fldCharType="end"/>
      </w:r>
      <w:r>
        <w:t>など、それぞれにあったコミュニケーション</w:t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),法)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う</w:instrText>
      </w:r>
      <w:r>
        <w:instrText>),生)</w:instrText>
      </w:r>
      <w:r>
        <w:fldChar w:fldCharType="end"/>
      </w:r>
      <w:r>
        <w:t>み</w:t>
      </w:r>
      <w:r>
        <w:fldChar w:fldCharType="begin"/>
      </w:r>
      <w:r>
        <w:instrText>eq \o\ad(\s\up11(</w:instrText>
      </w:r>
      <w:r>
        <w:rPr>
          <w:sz w:val="10"/>
        </w:rPr>
        <w:instrText>だ</w:instrText>
      </w:r>
      <w:r>
        <w:instrText>),出)</w:instrText>
      </w:r>
      <w:r>
        <w:fldChar w:fldCharType="end"/>
      </w:r>
      <w:r>
        <w:t>す</w:t>
      </w:r>
      <w:r>
        <w:fldChar w:fldCharType="begin"/>
      </w:r>
      <w:r>
        <w:instrText>eq \o\ad(\s\up11(</w:instrText>
      </w:r>
      <w:r>
        <w:rPr>
          <w:sz w:val="10"/>
        </w:rPr>
        <w:instrText>ど</w:instrText>
      </w:r>
      <w:r>
        <w:instrText>),努)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りょく</w:instrText>
      </w:r>
      <w:r>
        <w:instrText>),力)</w:instrText>
      </w:r>
      <w:r>
        <w:fldChar w:fldCharType="end"/>
      </w:r>
      <w:r>
        <w:t>と</w:t>
      </w:r>
      <w:r>
        <w:fldChar w:fldCharType="begin"/>
      </w:r>
      <w:r>
        <w:instrText>eq \o\ad(\s\up11(</w:instrText>
      </w:r>
      <w:r>
        <w:rPr>
          <w:sz w:val="10"/>
        </w:rPr>
        <w:instrText>く</w:instrText>
      </w:r>
      <w:r>
        <w:instrText>),工)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ふう</w:instrText>
      </w:r>
      <w:r>
        <w:instrText>),夫)</w:instrText>
      </w:r>
      <w:r>
        <w:fldChar w:fldCharType="end"/>
      </w:r>
      <w:r>
        <w:t>をしています。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はな</w:instrText>
      </w:r>
      <w:r>
        <w:instrText>),話)</w:instrText>
      </w:r>
      <w:r>
        <w:fldChar w:fldCharType="end"/>
      </w:r>
      <w:r>
        <w:t>しかけるときには、</w:t>
      </w:r>
      <w:r>
        <w:fldChar w:fldCharType="begin"/>
      </w:r>
      <w:r>
        <w:instrText>eq \o\ad(\s\up11(</w:instrText>
      </w:r>
      <w:r>
        <w:rPr>
          <w:sz w:val="10"/>
        </w:rPr>
        <w:instrText>かた</w:instrText>
      </w:r>
      <w:r>
        <w:instrText>),肩)</w:instrText>
      </w:r>
      <w:r>
        <w:fldChar w:fldCharType="end"/>
      </w:r>
      <w:r>
        <w:t>にそっと</w:t>
      </w:r>
      <w:r>
        <w:fldChar w:fldCharType="begin"/>
      </w:r>
      <w:r>
        <w:instrText>eq \o\ad(\s\up11(</w:instrText>
      </w:r>
      <w:r>
        <w:rPr>
          <w:sz w:val="10"/>
        </w:rPr>
        <w:instrText>て</w:instrText>
      </w:r>
      <w:r>
        <w:instrText>),手)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),触)</w:instrText>
      </w:r>
      <w:r>
        <w:fldChar w:fldCharType="end"/>
      </w:r>
      <w:r>
        <w:t>れて</w:t>
      </w:r>
      <w:r>
        <w:fldChar w:fldCharType="begin"/>
      </w:r>
      <w:r>
        <w:instrText>eq \o\ad(\s\up11(</w:instrText>
      </w:r>
      <w:r>
        <w:rPr>
          <w:sz w:val="10"/>
        </w:rPr>
        <w:instrText>はな</w:instrText>
      </w:r>
      <w:r>
        <w:instrText>),話)</w:instrText>
      </w:r>
      <w:r>
        <w:fldChar w:fldCharType="end"/>
      </w:r>
      <w:r>
        <w:t>しかけましょう。いろいろ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),行)</w:instrText>
      </w:r>
      <w:r>
        <w:fldChar w:fldCharType="end"/>
      </w:r>
      <w:r>
        <w:t>してその</w:t>
      </w:r>
      <w:r>
        <w:fldChar w:fldCharType="begin"/>
      </w:r>
      <w:r>
        <w:instrText>eq \o\ad(\s\up11(</w:instrText>
      </w:r>
      <w:r>
        <w:rPr>
          <w:sz w:val="10"/>
        </w:rPr>
        <w:instrText>ひと</w:instrText>
      </w:r>
      <w:r>
        <w:instrText>),人)</w:instrText>
      </w:r>
      <w:r>
        <w:fldChar w:fldCharType="end"/>
      </w:r>
      <w:r>
        <w:t>にあったコミュニケーション</w:t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),法)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み</w:instrText>
      </w:r>
      <w:r>
        <w:instrText>),見)</w:instrText>
      </w:r>
      <w:r>
        <w:fldChar w:fldCharType="end"/>
      </w:r>
      <w:r>
        <w:t>つけましょう。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t>【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),肢)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】</w:t>
      </w:r>
    </w:p>
    <w:p w:rsidR="00A36E00" w:rsidRDefault="008C7566">
      <w:pPr>
        <w:rPr>
          <w:rFonts w:hint="default"/>
        </w:rPr>
      </w:pPr>
      <w:r>
        <w:t>(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),故)</w:instrText>
      </w:r>
      <w:r>
        <w:fldChar w:fldCharType="end"/>
      </w:r>
      <w:r>
        <w:t>などによる</w:t>
      </w:r>
      <w:r>
        <w:fldChar w:fldCharType="begin"/>
      </w:r>
      <w:r>
        <w:instrText>eq \o\ad(\s\up11(</w:instrText>
      </w:r>
      <w:r>
        <w:rPr>
          <w:sz w:val="10"/>
        </w:rPr>
        <w:instrText>て</w:instrText>
      </w:r>
      <w:r>
        <w:instrText>),手)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あし</w:instrText>
      </w:r>
      <w:r>
        <w:instrText>),足)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そん</w:instrText>
      </w:r>
      <w:r>
        <w:instrText>),損)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),傷)</w:instrText>
      </w:r>
      <w:r>
        <w:fldChar w:fldCharType="end"/>
      </w:r>
      <w:r>
        <w:t>あるいは</w:t>
      </w:r>
      <w:r>
        <w:fldChar w:fldCharType="begin"/>
      </w:r>
      <w:r>
        <w:instrText>eq \o\ad(\s\up11(</w:instrText>
      </w:r>
      <w:r>
        <w:rPr>
          <w:sz w:val="10"/>
        </w:rPr>
        <w:instrText>こし</w:instrText>
      </w:r>
      <w:r>
        <w:instrText>),腰)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くび</w:instrText>
      </w:r>
      <w:r>
        <w:instrText>),首)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),脳)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けっ</w:instrText>
      </w:r>
      <w:r>
        <w:instrText>),血)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そん</w:instrText>
      </w:r>
      <w:r>
        <w:instrText>),損)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),傷)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う</w:instrText>
      </w:r>
      <w:r>
        <w:instrText>),受)</w:instrText>
      </w:r>
      <w:r>
        <w:fldChar w:fldCharType="end"/>
      </w:r>
      <w:r>
        <w:t>けたり、</w:t>
      </w:r>
      <w:r>
        <w:fldChar w:fldCharType="begin"/>
      </w:r>
      <w:r>
        <w:instrText>eq \o\ad(\s\up11(</w:instrText>
      </w:r>
      <w:r>
        <w:rPr>
          <w:sz w:val="10"/>
        </w:rPr>
        <w:instrText>せん</w:instrText>
      </w:r>
      <w:r>
        <w:instrText>),先)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てん</w:instrText>
      </w:r>
      <w:r>
        <w:instrText>),天)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しっ</w:instrText>
      </w:r>
      <w:r>
        <w:instrText>),疾)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),患)</w:instrText>
      </w:r>
      <w:r>
        <w:fldChar w:fldCharType="end"/>
      </w:r>
      <w:r>
        <w:t>などによって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),上)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),肢)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),肢)</w:instrText>
      </w:r>
      <w:r>
        <w:fldChar w:fldCharType="end"/>
      </w:r>
      <w:r>
        <w:t>にあるマヒや</w:t>
      </w:r>
      <w:r>
        <w:fldChar w:fldCharType="begin"/>
      </w:r>
      <w:r>
        <w:instrText>eq \o\ad(\s\up11(</w:instrText>
      </w:r>
      <w:r>
        <w:rPr>
          <w:sz w:val="10"/>
        </w:rPr>
        <w:instrText>けっ</w:instrText>
      </w:r>
      <w:r>
        <w:instrText>),欠)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そん</w:instrText>
      </w:r>
      <w:r>
        <w:instrText>),損)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により、</w:t>
      </w:r>
      <w:r>
        <w:fldChar w:fldCharType="begin"/>
      </w:r>
      <w:r>
        <w:instrText>eq \o\ad(\s\up11(</w:instrText>
      </w:r>
      <w:r>
        <w:rPr>
          <w:sz w:val="10"/>
        </w:rPr>
        <w:instrText>にち</w:instrText>
      </w:r>
      <w:r>
        <w:instrText>),日)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),常)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),動)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),作)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),勢)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),維)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),持)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になります。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びょう</w:instrText>
      </w:r>
      <w:r>
        <w:instrText>),病)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),気)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),故)</w:instrText>
      </w:r>
      <w:r>
        <w:fldChar w:fldCharType="end"/>
      </w:r>
      <w:r>
        <w:t>で</w:t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),脳)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そん</w:instrText>
      </w:r>
      <w:r>
        <w:instrText>),損)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),傷)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う</w:instrText>
      </w:r>
      <w:r>
        <w:instrText>),受)</w:instrText>
      </w:r>
      <w:r>
        <w:fldChar w:fldCharType="end"/>
      </w:r>
      <w:r>
        <w:t>けた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には、</w:t>
      </w:r>
      <w:r>
        <w:fldChar w:fldCharType="begin"/>
      </w:r>
      <w:r>
        <w:instrText>eq \o\ad(\s\up11(</w:instrText>
      </w:r>
      <w:r>
        <w:rPr>
          <w:sz w:val="10"/>
        </w:rPr>
        <w:instrText>こと</w:instrText>
      </w:r>
      <w:r>
        <w:instrText>),言)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),葉)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),由)</w:instrText>
      </w:r>
      <w:r>
        <w:fldChar w:fldCharType="end"/>
      </w:r>
      <w:r>
        <w:t>さや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おく</w:instrText>
      </w:r>
      <w:r>
        <w:instrText>),憶)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りょく</w:instrText>
      </w:r>
      <w:r>
        <w:instrText>),力)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ともな</w:instrText>
      </w:r>
      <w:r>
        <w:instrText>),伴)</w:instrText>
      </w:r>
      <w:r>
        <w:fldChar w:fldCharType="end"/>
      </w:r>
      <w:r>
        <w:t>うこともあります。</w:t>
      </w:r>
    </w:p>
    <w:p w:rsidR="00A36E00" w:rsidRDefault="008C7566">
      <w:pPr>
        <w:rPr>
          <w:rFonts w:hint="default"/>
        </w:rPr>
      </w:pPr>
      <w:r>
        <w:t>(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こま</w:instrText>
      </w:r>
      <w:r>
        <w:instrText>),困)</w:instrText>
      </w:r>
      <w:r>
        <w:fldChar w:fldCharType="end"/>
      </w:r>
      <w:r>
        <w:t>っていそうなときは、さりげなく</w:t>
      </w:r>
      <w:r>
        <w:fldChar w:fldCharType="begin"/>
      </w:r>
      <w:r>
        <w:instrText>eq \o\ad(\s\up11(</w:instrText>
      </w:r>
      <w:r>
        <w:rPr>
          <w:sz w:val="10"/>
        </w:rPr>
        <w:instrText>こえ</w:instrText>
      </w:r>
      <w:r>
        <w:instrText>),声)</w:instrText>
      </w:r>
      <w:r>
        <w:fldChar w:fldCharType="end"/>
      </w:r>
      <w:r>
        <w:t>をかけ、どんな</w:t>
      </w:r>
      <w:r>
        <w:fldChar w:fldCharType="begin"/>
      </w:r>
      <w:r>
        <w:instrText>eq \o\ad(\s\up11(</w:instrText>
      </w:r>
      <w:r>
        <w:rPr>
          <w:sz w:val="10"/>
        </w:rPr>
        <w:instrText>て</w:instrText>
      </w:r>
      <w:r>
        <w:instrText>),手)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だす</w:instrText>
      </w:r>
      <w:r>
        <w:instrText>),助)</w:instrText>
      </w:r>
      <w:r>
        <w:fldChar w:fldCharType="end"/>
      </w:r>
      <w:r>
        <w:t>けが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か</w:t>
      </w:r>
      <w:r>
        <w:fldChar w:fldCharType="begin"/>
      </w:r>
      <w:r>
        <w:instrText>eq \o\ad(\s\up11(</w:instrText>
      </w:r>
      <w:r>
        <w:rPr>
          <w:sz w:val="10"/>
        </w:rPr>
        <w:instrText>たず</w:instrText>
      </w:r>
      <w:r>
        <w:instrText>),尋)</w:instrText>
      </w:r>
      <w:r>
        <w:fldChar w:fldCharType="end"/>
      </w:r>
      <w:r>
        <w:t>ねましょう。</w:t>
      </w:r>
      <w:r>
        <w:fldChar w:fldCharType="begin"/>
      </w:r>
      <w:r>
        <w:instrText>eq \o\ad(\s\up11(</w:instrText>
      </w:r>
      <w:r>
        <w:rPr>
          <w:sz w:val="10"/>
        </w:rPr>
        <w:instrText>のぞ</w:instrText>
      </w:r>
      <w:r>
        <w:instrText>),望)</w:instrText>
      </w:r>
      <w:r>
        <w:fldChar w:fldCharType="end"/>
      </w:r>
      <w:r>
        <w:t>まれる</w:t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),法)</w:instrText>
      </w:r>
      <w:r>
        <w:fldChar w:fldCharType="end"/>
      </w:r>
      <w:r>
        <w:t>で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することが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),大)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),切)</w:instrText>
      </w:r>
      <w:r>
        <w:fldChar w:fldCharType="end"/>
      </w:r>
      <w:r>
        <w:t>です。</w:t>
      </w:r>
    </w:p>
    <w:p w:rsidR="00A36E00" w:rsidRDefault="00A36E00">
      <w:pPr>
        <w:rPr>
          <w:rFonts w:hint="default"/>
        </w:rPr>
      </w:pPr>
    </w:p>
    <w:p w:rsidR="001246BC" w:rsidRDefault="001246BC">
      <w:pPr>
        <w:rPr>
          <w:rFonts w:hint="default"/>
        </w:rPr>
      </w:pPr>
    </w:p>
    <w:p w:rsidR="001246BC" w:rsidRDefault="001246BC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lastRenderedPageBreak/>
        <w:t>【</w:t>
      </w:r>
      <w:r>
        <w:fldChar w:fldCharType="begin"/>
      </w:r>
      <w:r>
        <w:instrText>eq \o\ad(\s\up11(</w:instrText>
      </w:r>
      <w:r>
        <w:rPr>
          <w:sz w:val="10"/>
        </w:rPr>
        <w:instrText>ない</w:instrText>
      </w:r>
      <w:r>
        <w:instrText>),内)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ぶ</w:instrText>
      </w:r>
      <w:r>
        <w:instrText>),部)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がい】</w:t>
      </w:r>
    </w:p>
    <w:p w:rsidR="00A36E00" w:rsidRDefault="008C7566">
      <w:pPr>
        <w:rPr>
          <w:rFonts w:hint="default"/>
        </w:rPr>
      </w:pPr>
      <w:r>
        <w:t>(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),見)</w:instrText>
      </w:r>
      <w:r>
        <w:fldChar w:fldCharType="end"/>
      </w:r>
      <w:r>
        <w:t>から</w:t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),分)</w:instrText>
      </w:r>
      <w:r>
        <w:fldChar w:fldCharType="end"/>
      </w:r>
      <w:r>
        <w:t>かりにくく、</w:t>
      </w:r>
      <w:r>
        <w:fldChar w:fldCharType="begin"/>
      </w:r>
      <w:r>
        <w:instrText>eq \o\ad(\s\up11(</w:instrText>
      </w:r>
      <w:r>
        <w:rPr>
          <w:sz w:val="10"/>
        </w:rPr>
        <w:instrText>まわ</w:instrText>
      </w:r>
      <w:r>
        <w:instrText>),周)</w:instrText>
      </w:r>
      <w:r>
        <w:fldChar w:fldCharType="end"/>
      </w:r>
      <w:r>
        <w:t>りから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t>されにくいため、</w:t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),心)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ストレスを</w:t>
      </w:r>
      <w:r>
        <w:fldChar w:fldCharType="begin"/>
      </w:r>
      <w:r>
        <w:instrText>eq \o\ad(\s\up11(</w:instrText>
      </w:r>
      <w:r>
        <w:rPr>
          <w:sz w:val="10"/>
        </w:rPr>
        <w:instrText>う</w:instrText>
      </w:r>
      <w:r>
        <w:instrText>),受)</w:instrText>
      </w:r>
      <w:r>
        <w:fldChar w:fldCharType="end"/>
      </w:r>
      <w:r>
        <w:t>けやすい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),態)</w:instrText>
      </w:r>
      <w:r>
        <w:fldChar w:fldCharType="end"/>
      </w:r>
      <w:r>
        <w:t>にあります。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がいのある</w:t>
      </w:r>
      <w:r>
        <w:fldChar w:fldCharType="begin"/>
      </w:r>
      <w:r>
        <w:instrText>eq \o\ad(\s\up11(</w:instrText>
      </w:r>
      <w:r>
        <w:rPr>
          <w:sz w:val="10"/>
        </w:rPr>
        <w:instrText>ぞう</w:instrText>
      </w:r>
      <w:r>
        <w:instrText>),臓)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),器)</w:instrText>
      </w:r>
      <w:r>
        <w:fldChar w:fldCharType="end"/>
      </w:r>
      <w:r>
        <w:t>だけでなく、</w:t>
      </w:r>
      <w:r>
        <w:fldChar w:fldCharType="begin"/>
      </w:r>
      <w:r>
        <w:instrText>eq \o\ad(\s\up11(</w:instrText>
      </w:r>
      <w:r>
        <w:rPr>
          <w:sz w:val="10"/>
        </w:rPr>
        <w:instrText>ぜん</w:instrText>
      </w:r>
      <w:r>
        <w:instrText>),全)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),身)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),態)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),下)</w:instrText>
      </w:r>
      <w:r>
        <w:fldChar w:fldCharType="end"/>
      </w:r>
      <w:r>
        <w:t>しているため、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りょく</w:instrText>
      </w:r>
      <w:r>
        <w:instrText>),力)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),下)</w:instrText>
      </w:r>
      <w:r>
        <w:fldChar w:fldCharType="end"/>
      </w:r>
      <w:r>
        <w:t>し</w:t>
      </w:r>
      <w:r>
        <w:fldChar w:fldCharType="begin"/>
      </w:r>
      <w:r>
        <w:instrText>eq \o\ad(\s\up11(</w:instrText>
      </w:r>
      <w:r>
        <w:rPr>
          <w:sz w:val="10"/>
        </w:rPr>
        <w:instrText>つか</w:instrText>
      </w:r>
      <w:r>
        <w:instrText>),疲)</w:instrText>
      </w:r>
      <w:r>
        <w:fldChar w:fldCharType="end"/>
      </w:r>
      <w:r>
        <w:t>れやすく、</w:t>
      </w:r>
      <w:r>
        <w:fldChar w:fldCharType="begin"/>
      </w:r>
      <w:r>
        <w:instrText>eq \o\ad(\s\up11(</w:instrText>
      </w:r>
      <w:r>
        <w:rPr>
          <w:sz w:val="10"/>
        </w:rPr>
        <w:instrText>おも</w:instrText>
      </w:r>
      <w:r>
        <w:instrText>),重)</w:instrText>
      </w:r>
      <w:r>
        <w:fldChar w:fldCharType="end"/>
      </w:r>
      <w:r>
        <w:t>い</w:t>
      </w:r>
      <w:r>
        <w:fldChar w:fldCharType="begin"/>
      </w:r>
      <w:r>
        <w:instrText>eq \o\ad(\s\up11(</w:instrText>
      </w:r>
      <w:r>
        <w:rPr>
          <w:sz w:val="10"/>
        </w:rPr>
        <w:instrText>に</w:instrText>
      </w:r>
      <w:r>
        <w:instrText>),荷)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もつ</w:instrText>
      </w:r>
      <w:r>
        <w:instrText>),物)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も</w:instrText>
      </w:r>
      <w:r>
        <w:instrText>),持)</w:instrText>
      </w:r>
      <w:r>
        <w:fldChar w:fldCharType="end"/>
      </w:r>
      <w:r>
        <w:t>ったり、</w:t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</w:instrText>
      </w:r>
      <w:r>
        <w:instrText>),立)</w:instrText>
      </w:r>
      <w:r>
        <w:fldChar w:fldCharType="end"/>
      </w:r>
      <w:r>
        <w:t>っているなどの</w:t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),身)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),負)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たん</w:instrText>
      </w:r>
      <w:r>
        <w:instrText>),担)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ともな</w:instrText>
      </w:r>
      <w:r>
        <w:instrText>),伴)</w:instrText>
      </w:r>
      <w:r>
        <w:fldChar w:fldCharType="end"/>
      </w:r>
      <w:r>
        <w:t>う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),行)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),動)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),限)</w:instrText>
      </w:r>
      <w:r>
        <w:fldChar w:fldCharType="end"/>
      </w:r>
      <w:r>
        <w:t>されます。</w:t>
      </w:r>
    </w:p>
    <w:p w:rsidR="00A36E00" w:rsidRDefault="008C7566">
      <w:pPr>
        <w:rPr>
          <w:rFonts w:hint="default"/>
        </w:rPr>
      </w:pPr>
      <w:r>
        <w:t>(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がいの</w:t>
      </w:r>
      <w:r>
        <w:fldChar w:fldCharType="begin"/>
      </w:r>
      <w:r>
        <w:instrText>eq \o\ad(\s\up11(</w:instrText>
      </w:r>
      <w:r>
        <w:rPr>
          <w:sz w:val="10"/>
        </w:rPr>
        <w:instrText>しゅ</w:instrText>
      </w:r>
      <w:r>
        <w:instrText>),種)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るい</w:instrText>
      </w:r>
      <w:r>
        <w:instrText>),類)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</w:instrText>
      </w:r>
      <w:r>
        <w:instrText>),度)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さま</w:instrText>
      </w:r>
      <w:r>
        <w:instrText>),様)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ざま</w:instrText>
      </w:r>
      <w:r>
        <w:instrText>),々)</w:instrText>
      </w:r>
      <w:r>
        <w:fldChar w:fldCharType="end"/>
      </w:r>
      <w:r>
        <w:t>です。</w:t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),見)</w:instrText>
      </w:r>
      <w:r>
        <w:fldChar w:fldCharType="end"/>
      </w:r>
      <w:r>
        <w:t>では</w:t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),分)</w:instrText>
      </w:r>
      <w:r>
        <w:fldChar w:fldCharType="end"/>
      </w:r>
      <w:r>
        <w:t>かりにくく、</w:t>
      </w:r>
      <w:r>
        <w:fldChar w:fldCharType="begin"/>
      </w:r>
      <w:r>
        <w:instrText>eq \o\ad(\s\up11(</w:instrText>
      </w:r>
      <w:r>
        <w:rPr>
          <w:sz w:val="10"/>
        </w:rPr>
        <w:instrText>まわ</w:instrText>
      </w:r>
      <w:r>
        <w:instrText>),周)</w:instrText>
      </w:r>
      <w:r>
        <w:fldChar w:fldCharType="end"/>
      </w:r>
      <w:r>
        <w:t>りから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t>されず</w:t>
      </w:r>
      <w:r>
        <w:fldChar w:fldCharType="begin"/>
      </w:r>
      <w:r>
        <w:instrText>eq \o\ad(\s\up11(</w:instrText>
      </w:r>
      <w:r>
        <w:rPr>
          <w:sz w:val="10"/>
        </w:rPr>
        <w:instrText>くる</w:instrText>
      </w:r>
      <w:r>
        <w:instrText>),苦)</w:instrText>
      </w:r>
      <w:r>
        <w:fldChar w:fldCharType="end"/>
      </w:r>
      <w:r>
        <w:t>しんでいる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がいのある</w:t>
      </w:r>
      <w:r>
        <w:fldChar w:fldCharType="begin"/>
      </w:r>
      <w:r>
        <w:instrText>eq \o\ad(\s\up11(</w:instrText>
      </w:r>
      <w:r>
        <w:rPr>
          <w:sz w:val="10"/>
        </w:rPr>
        <w:instrText>かた</w:instrText>
      </w:r>
      <w:r>
        <w:instrText>),方)</w:instrText>
      </w:r>
      <w:r>
        <w:fldChar w:fldCharType="end"/>
      </w:r>
      <w:r>
        <w:t>がいることを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),知)</w:instrText>
      </w:r>
      <w:r>
        <w:fldChar w:fldCharType="end"/>
      </w:r>
      <w:r>
        <w:t>りましょう。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),車)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ない</w:instrText>
      </w:r>
      <w:r>
        <w:instrText>),内)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で</w:t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),帯)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でん</w:instrText>
      </w:r>
      <w:r>
        <w:instrText>),電)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),話)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),用)</w:instrText>
      </w:r>
      <w:r>
        <w:fldChar w:fldCharType="end"/>
      </w:r>
      <w:r>
        <w:t>する</w:t>
      </w:r>
      <w:r>
        <w:fldChar w:fldCharType="begin"/>
      </w:r>
      <w:r>
        <w:instrText>eq \o\ad(\s\up11(</w:instrText>
      </w:r>
      <w:r>
        <w:rPr>
          <w:sz w:val="10"/>
        </w:rPr>
        <w:instrText>とき</w:instrText>
      </w:r>
      <w:r>
        <w:instrText>),時)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ない</w:instrText>
      </w:r>
      <w:r>
        <w:instrText>),内)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ぶ</w:instrText>
      </w:r>
      <w:r>
        <w:instrText>),部)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がいのある</w:t>
      </w:r>
      <w:r>
        <w:fldChar w:fldCharType="begin"/>
      </w:r>
      <w:r>
        <w:instrText>eq \o\ad(\s\up11(</w:instrText>
      </w:r>
      <w:r>
        <w:rPr>
          <w:sz w:val="10"/>
        </w:rPr>
        <w:instrText>かた</w:instrText>
      </w:r>
      <w:r>
        <w:instrText>),方)</w:instrText>
      </w:r>
      <w:r>
        <w:fldChar w:fldCharType="end"/>
      </w:r>
      <w:r>
        <w:t>にとって</w:t>
      </w:r>
      <w:r>
        <w:fldChar w:fldCharType="begin"/>
      </w:r>
      <w:r>
        <w:instrText>eq \o\ad(\s\up11(</w:instrText>
      </w:r>
      <w:r>
        <w:rPr>
          <w:sz w:val="10"/>
        </w:rPr>
        <w:instrText>いのち</w:instrText>
      </w:r>
      <w:r>
        <w:instrText>),命)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かか</w:instrText>
      </w:r>
      <w:r>
        <w:instrText>),関)</w:instrText>
      </w:r>
      <w:r>
        <w:fldChar w:fldCharType="end"/>
      </w:r>
      <w:r>
        <w:t>わるものであることから、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),決)</w:instrText>
      </w:r>
      <w:r>
        <w:fldChar w:fldCharType="end"/>
      </w:r>
      <w:r>
        <w:t>められたルールやマナーを</w:t>
      </w:r>
      <w:r>
        <w:fldChar w:fldCharType="begin"/>
      </w:r>
      <w:r>
        <w:instrText>eq \o\ad(\s\up11(</w:instrText>
      </w:r>
      <w:r>
        <w:rPr>
          <w:sz w:val="10"/>
        </w:rPr>
        <w:instrText>まも</w:instrText>
      </w:r>
      <w:r>
        <w:instrText>),守)</w:instrText>
      </w:r>
      <w:r>
        <w:fldChar w:fldCharType="end"/>
      </w:r>
      <w:r>
        <w:t>った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),行)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),動)</w:instrText>
      </w:r>
      <w:r>
        <w:fldChar w:fldCharType="end"/>
      </w:r>
      <w:r>
        <w:t>をしましょう。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t>【</w:t>
      </w:r>
      <w:r>
        <w:fldChar w:fldCharType="begin"/>
      </w:r>
      <w:r>
        <w:instrText>eq \o\ad(\s\up11(</w:instrText>
      </w:r>
      <w:r>
        <w:rPr>
          <w:sz w:val="10"/>
        </w:rPr>
        <w:instrText>じゅう</w:instrText>
      </w:r>
      <w:r>
        <w:instrText>),重)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),心)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),身)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がい】</w:t>
      </w:r>
    </w:p>
    <w:p w:rsidR="00A36E00" w:rsidRDefault="008C7566">
      <w:pPr>
        <w:rPr>
          <w:rFonts w:hint="default"/>
        </w:rPr>
      </w:pPr>
      <w:r>
        <w:t>(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じゅう</w:instrText>
      </w:r>
      <w:r>
        <w:instrText>),重)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</w:instrText>
      </w:r>
      <w:r>
        <w:instrText>),度)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),身)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がいと</w:t>
      </w:r>
      <w:r>
        <w:fldChar w:fldCharType="begin"/>
      </w:r>
      <w:r>
        <w:instrText>eq \o\ad(\s\up11(</w:instrText>
      </w:r>
      <w:r>
        <w:rPr>
          <w:sz w:val="10"/>
        </w:rPr>
        <w:instrText>じゅう</w:instrText>
      </w:r>
      <w:r>
        <w:instrText>),重)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</w:instrText>
      </w:r>
      <w:r>
        <w:instrText>),度)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ち</w:instrText>
      </w:r>
      <w:r>
        <w:instrText>),知)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がいなどが</w:t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ふく</w:instrText>
      </w:r>
      <w:r>
        <w:instrText>),複)</w:instrText>
      </w:r>
      <w:r>
        <w:fldChar w:fldCharType="end"/>
      </w:r>
      <w:r>
        <w:t>している</w:t>
      </w:r>
      <w:r>
        <w:fldChar w:fldCharType="begin"/>
      </w:r>
      <w:r>
        <w:instrText>eq \o\ad(\s\up11(</w:instrText>
      </w:r>
      <w:r>
        <w:rPr>
          <w:sz w:val="10"/>
        </w:rPr>
        <w:instrText>もっと</w:instrText>
      </w:r>
      <w:r>
        <w:instrText>),最)</w:instrText>
      </w:r>
      <w:r>
        <w:fldChar w:fldCharType="end"/>
      </w:r>
      <w:r>
        <w:t>も</w:t>
      </w:r>
      <w:r>
        <w:fldChar w:fldCharType="begin"/>
      </w:r>
      <w:r>
        <w:instrText>eq \o\ad(\s\up11(</w:instrText>
      </w:r>
      <w:r>
        <w:rPr>
          <w:sz w:val="10"/>
        </w:rPr>
        <w:instrText>おも</w:instrText>
      </w:r>
      <w:r>
        <w:instrText>),重)</w:instrText>
      </w:r>
      <w:r>
        <w:fldChar w:fldCharType="end"/>
      </w:r>
      <w:r>
        <w:t>い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がいです。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ぶん</w:instrText>
      </w:r>
      <w:r>
        <w:instrText>),分)</w:instrText>
      </w:r>
      <w:r>
        <w:fldChar w:fldCharType="end"/>
      </w:r>
      <w:r>
        <w:t>で</w:t>
      </w:r>
      <w:r>
        <w:fldChar w:fldCharType="begin"/>
      </w:r>
      <w:r>
        <w:instrText>eq \o\ad(\s\up11(</w:instrText>
      </w:r>
      <w:r>
        <w:rPr>
          <w:sz w:val="10"/>
        </w:rPr>
        <w:instrText>にち</w:instrText>
      </w:r>
      <w:r>
        <w:instrText>),日)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かつ</w:instrText>
      </w:r>
      <w:r>
        <w:instrText>),活)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おく</w:instrText>
      </w:r>
      <w:r>
        <w:instrText>),送)</w:instrText>
      </w:r>
      <w:r>
        <w:fldChar w:fldCharType="end"/>
      </w:r>
      <w:r>
        <w:t>ることは</w:t>
      </w:r>
      <w:r>
        <w:fldChar w:fldCharType="begin"/>
      </w:r>
      <w:r>
        <w:instrText>eq \o\ad(\s\up11(</w:instrText>
      </w:r>
      <w:r>
        <w:rPr>
          <w:sz w:val="10"/>
        </w:rPr>
        <w:instrText>こん</w:instrText>
      </w:r>
      <w:r>
        <w:instrText>),困)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),難)</w:instrText>
      </w:r>
      <w:r>
        <w:fldChar w:fldCharType="end"/>
      </w:r>
      <w:r>
        <w:t>であり、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たく</w:instrText>
      </w:r>
      <w:r>
        <w:instrText>),宅)</w:instrText>
      </w:r>
      <w:r>
        <w:fldChar w:fldCharType="end"/>
      </w:r>
      <w:r>
        <w:t>で</w:t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</w:instrText>
      </w:r>
      <w:r>
        <w:instrText>),護)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う</w:instrText>
      </w:r>
      <w:r>
        <w:instrText>),受)</w:instrText>
      </w:r>
      <w:r>
        <w:fldChar w:fldCharType="end"/>
      </w:r>
      <w:r>
        <w:t>けたり、</w:t>
      </w:r>
      <w:r>
        <w:fldChar w:fldCharType="begin"/>
      </w:r>
      <w:r>
        <w:instrText>eq \o\ad(\s\up11(</w:instrText>
      </w:r>
      <w:r>
        <w:rPr>
          <w:sz w:val="10"/>
        </w:rPr>
        <w:instrText>せん</w:instrText>
      </w:r>
      <w:r>
        <w:instrText>),専)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もん</w:instrText>
      </w:r>
      <w:r>
        <w:instrText>),門)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),設)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など</w:instrText>
      </w:r>
      <w:r>
        <w:instrText>),等)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にゅう</w:instrText>
      </w:r>
      <w:r>
        <w:instrText>),入)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</w:instrText>
      </w:r>
      <w:r>
        <w:instrText>),所)</w:instrText>
      </w:r>
      <w:r>
        <w:fldChar w:fldCharType="end"/>
      </w:r>
      <w:r>
        <w:t>したりして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かつ</w:instrText>
      </w:r>
      <w:r>
        <w:instrText>),活)</w:instrText>
      </w:r>
      <w:r>
        <w:fldChar w:fldCharType="end"/>
      </w:r>
      <w:r>
        <w:t>をしています。</w:t>
      </w:r>
    </w:p>
    <w:p w:rsidR="00A36E00" w:rsidRDefault="008C7566">
      <w:pPr>
        <w:rPr>
          <w:rFonts w:hint="default"/>
        </w:rPr>
      </w:pPr>
      <w:r>
        <w:lastRenderedPageBreak/>
        <w:t>(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くるま</w:instrText>
      </w:r>
      <w:r>
        <w:instrText>),車)</w:instrText>
      </w:r>
      <w:r>
        <w:fldChar w:fldCharType="end"/>
      </w:r>
      <w:r>
        <w:t>いすやストレッチャーでの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),動)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),時)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ひと</w:instrText>
      </w:r>
      <w:r>
        <w:instrText>),人)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で</w:instrText>
      </w:r>
      <w:r>
        <w:instrText>),手)</w:instrText>
      </w:r>
      <w:r>
        <w:fldChar w:fldCharType="end"/>
      </w:r>
      <w:r>
        <w:t>がいりそうなときには、</w:t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</w:instrText>
      </w:r>
      <w:r>
        <w:instrText>),護)</w:instrText>
      </w:r>
      <w:r>
        <w:fldChar w:fldCharType="end"/>
      </w:r>
      <w:r>
        <w:t>している</w:t>
      </w:r>
      <w:r>
        <w:fldChar w:fldCharType="begin"/>
      </w:r>
      <w:r>
        <w:instrText>eq \o\ad(\s\up11(</w:instrText>
      </w:r>
      <w:r>
        <w:rPr>
          <w:sz w:val="10"/>
        </w:rPr>
        <w:instrText>かた</w:instrText>
      </w:r>
      <w:r>
        <w:instrText>),方)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こえ</w:instrText>
      </w:r>
      <w:r>
        <w:instrText>),声)</w:instrText>
      </w:r>
      <w:r>
        <w:fldChar w:fldCharType="end"/>
      </w:r>
      <w:r>
        <w:t>をかけてみましょう。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t>【</w:t>
      </w:r>
      <w:r>
        <w:fldChar w:fldCharType="begin"/>
      </w:r>
      <w:r>
        <w:instrText>eq \o\ad(\s\up11(</w:instrText>
      </w:r>
      <w:r>
        <w:rPr>
          <w:sz w:val="10"/>
        </w:rPr>
        <w:instrText>ち</w:instrText>
      </w:r>
      <w:r>
        <w:instrText>),知)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がい】</w:t>
      </w:r>
    </w:p>
    <w:p w:rsidR="00A36E00" w:rsidRDefault="008C7566">
      <w:pPr>
        <w:rPr>
          <w:rFonts w:hint="default"/>
        </w:rPr>
      </w:pPr>
      <w:r>
        <w:t>(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はっ</w:instrText>
      </w:r>
      <w:r>
        <w:instrText>),発)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たつ</w:instrText>
      </w:r>
      <w:r>
        <w:instrText>),達)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),期)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),何)</w:instrText>
      </w:r>
      <w:r>
        <w:fldChar w:fldCharType="end"/>
      </w:r>
      <w:r>
        <w:t>らかの</w:t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いん</w:instrText>
      </w:r>
      <w:r>
        <w:instrText>),因)</w:instrText>
      </w:r>
      <w:r>
        <w:fldChar w:fldCharType="end"/>
      </w:r>
      <w:r>
        <w:t>で</w:t>
      </w:r>
      <w:r>
        <w:fldChar w:fldCharType="begin"/>
      </w:r>
      <w:r>
        <w:instrText>eq \o\ad(\s\up11(</w:instrText>
      </w:r>
      <w:r>
        <w:rPr>
          <w:sz w:val="10"/>
        </w:rPr>
        <w:instrText>ち</w:instrText>
      </w:r>
      <w:r>
        <w:instrText>),知)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りょく</w:instrText>
      </w:r>
      <w:r>
        <w:instrText>),力)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ねん</w:instrText>
      </w:r>
      <w:r>
        <w:instrText>),年)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),齢)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はっ</w:instrText>
      </w:r>
      <w:r>
        <w:instrText>),発)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たつ</w:instrText>
      </w:r>
      <w:r>
        <w:instrText>),達)</w:instrText>
      </w:r>
      <w:r>
        <w:fldChar w:fldCharType="end"/>
      </w:r>
      <w:r>
        <w:t>していない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),態)</w:instrText>
      </w:r>
      <w:r>
        <w:fldChar w:fldCharType="end"/>
      </w:r>
      <w:r>
        <w:t>であること</w:t>
      </w:r>
      <w:r>
        <w:fldChar w:fldCharType="begin"/>
      </w:r>
      <w:r>
        <w:instrText>eq \o\ad(\s\up11(</w:instrText>
      </w:r>
      <w:r>
        <w:rPr>
          <w:sz w:val="10"/>
        </w:rPr>
        <w:instrText>およ</w:instrText>
      </w:r>
      <w:r>
        <w:instrText>),及)</w:instrText>
      </w:r>
      <w:r>
        <w:fldChar w:fldCharType="end"/>
      </w:r>
      <w:r>
        <w:t>び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かつ</w:instrText>
      </w:r>
      <w:r>
        <w:instrText>),活)</w:instrText>
      </w:r>
      <w:r>
        <w:fldChar w:fldCharType="end"/>
      </w:r>
      <w:r>
        <w:t>への</w:t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こん</w:instrText>
      </w:r>
      <w:r>
        <w:instrText>),困)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),難)</w:instrText>
      </w:r>
      <w:r>
        <w:fldChar w:fldCharType="end"/>
      </w:r>
      <w:r>
        <w:t>があることをいいます。</w:t>
      </w:r>
    </w:p>
    <w:p w:rsidR="00A36E00" w:rsidRDefault="008C7566">
      <w:pPr>
        <w:rPr>
          <w:rFonts w:hint="default"/>
        </w:rPr>
      </w:pPr>
      <w:r>
        <w:t xml:space="preserve">　「ことばを</w:t>
      </w:r>
      <w:r>
        <w:fldChar w:fldCharType="begin"/>
      </w:r>
      <w:r>
        <w:instrText>eq \o\ad(\s\up11(</w:instrText>
      </w:r>
      <w:r>
        <w:rPr>
          <w:sz w:val="10"/>
        </w:rPr>
        <w:instrText>つか</w:instrText>
      </w:r>
      <w:r>
        <w:instrText>),使)</w:instrText>
      </w:r>
      <w:r>
        <w:fldChar w:fldCharType="end"/>
      </w:r>
      <w:r>
        <w:t>う」「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おく</w:instrText>
      </w:r>
      <w:r>
        <w:instrText>),憶)</w:instrText>
      </w:r>
      <w:r>
        <w:fldChar w:fldCharType="end"/>
      </w:r>
      <w:r>
        <w:t>する」「</w:t>
      </w:r>
      <w:r>
        <w:fldChar w:fldCharType="begin"/>
      </w:r>
      <w:r>
        <w:instrText>eq \o\ad(\s\up11(</w:instrText>
      </w:r>
      <w:r>
        <w:rPr>
          <w:sz w:val="10"/>
        </w:rPr>
        <w:instrText>ちゅう</w:instrText>
      </w:r>
      <w:r>
        <w:instrText>),抽)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なことを</w:t>
      </w:r>
      <w:r>
        <w:fldChar w:fldCharType="begin"/>
      </w:r>
      <w:r>
        <w:instrText>eq \o\ad(\s\up11(</w:instrText>
      </w:r>
      <w:r>
        <w:rPr>
          <w:sz w:val="10"/>
        </w:rPr>
        <w:instrText>かんが</w:instrText>
      </w:r>
      <w:r>
        <w:instrText>),考)</w:instrText>
      </w:r>
      <w:r>
        <w:fldChar w:fldCharType="end"/>
      </w:r>
      <w:r>
        <w:t>える」などに</w:t>
      </w:r>
      <w:r>
        <w:fldChar w:fldCharType="begin"/>
      </w:r>
      <w:r>
        <w:instrText>eq \o\ad(\s\up11(</w:instrText>
      </w:r>
      <w:r>
        <w:rPr>
          <w:sz w:val="10"/>
        </w:rPr>
        <w:instrText>すこ</w:instrText>
      </w:r>
      <w:r>
        <w:instrText>),少)</w:instrText>
      </w:r>
      <w:r>
        <w:fldChar w:fldCharType="end"/>
      </w:r>
      <w:r>
        <w:t>し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),間)</w:instrText>
      </w:r>
      <w:r>
        <w:fldChar w:fldCharType="end"/>
      </w:r>
      <w:r>
        <w:t>がかかります。また、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),仕)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ごと</w:instrText>
      </w:r>
      <w:r>
        <w:instrText>),事)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て</w:instrText>
      </w:r>
      <w:r>
        <w:instrText>),手)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じゅん</w:instrText>
      </w:r>
      <w:r>
        <w:instrText>),順)</w:instrText>
      </w:r>
      <w:r>
        <w:fldChar w:fldCharType="end"/>
      </w:r>
      <w:r>
        <w:t>をすぐ</w:t>
      </w:r>
      <w:r>
        <w:fldChar w:fldCharType="begin"/>
      </w:r>
      <w:r>
        <w:instrText>eq \o\ad(\s\up11(</w:instrText>
      </w:r>
      <w:r>
        <w:rPr>
          <w:sz w:val="10"/>
        </w:rPr>
        <w:instrText>おぼ</w:instrText>
      </w:r>
      <w:r>
        <w:instrText>),覚)</w:instrText>
      </w:r>
      <w:r>
        <w:fldChar w:fldCharType="end"/>
      </w:r>
      <w:r>
        <w:t>えることや、</w:t>
      </w:r>
      <w:r>
        <w:fldChar w:fldCharType="begin"/>
      </w:r>
      <w:r>
        <w:instrText>eq \o\ad(\s\up11(</w:instrText>
      </w:r>
      <w:r>
        <w:rPr>
          <w:sz w:val="10"/>
        </w:rPr>
        <w:instrText>ひと</w:instrText>
      </w:r>
      <w:r>
        <w:instrText>),人)</w:instrText>
      </w:r>
      <w:r>
        <w:fldChar w:fldCharType="end"/>
      </w:r>
      <w:r>
        <w:t>とのやり</w:t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),取)</w:instrText>
      </w:r>
      <w:r>
        <w:fldChar w:fldCharType="end"/>
      </w:r>
      <w:r>
        <w:t>りに</w:t>
      </w:r>
      <w:r>
        <w:fldChar w:fldCharType="begin"/>
      </w:r>
      <w:r>
        <w:instrText>eq \o\ad(\s\up11(</w:instrText>
      </w:r>
      <w:r>
        <w:rPr>
          <w:sz w:val="10"/>
        </w:rPr>
        <w:instrText>す</w:instrText>
      </w:r>
      <w:r>
        <w:instrText>),素)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ばや</w:instrText>
      </w:r>
      <w:r>
        <w:instrText>),早)</w:instrText>
      </w:r>
      <w:r>
        <w:fldChar w:fldCharType="end"/>
      </w:r>
      <w:r>
        <w:t>く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することが</w:t>
      </w:r>
      <w:r>
        <w:fldChar w:fldCharType="begin"/>
      </w:r>
      <w:r>
        <w:instrText>eq \o\ad(\s\up11(</w:instrText>
      </w:r>
      <w:r>
        <w:rPr>
          <w:sz w:val="10"/>
        </w:rPr>
        <w:instrText>こん</w:instrText>
      </w:r>
      <w:r>
        <w:instrText>),困)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),難)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あい</w:instrText>
      </w:r>
      <w:r>
        <w:instrText>),合)</w:instrText>
      </w:r>
      <w:r>
        <w:fldChar w:fldCharType="end"/>
      </w:r>
      <w:r>
        <w:t>があります。</w:t>
      </w:r>
    </w:p>
    <w:p w:rsidR="00A36E00" w:rsidRDefault="008C7566">
      <w:pPr>
        <w:rPr>
          <w:rFonts w:hint="default"/>
        </w:rPr>
      </w:pPr>
      <w:r>
        <w:t>(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コミュニケーションがうまく</w:t>
      </w:r>
      <w:r>
        <w:fldChar w:fldCharType="begin"/>
      </w:r>
      <w:r>
        <w:instrText>eq \o\ad(\s\up11(</w:instrText>
      </w:r>
      <w:r>
        <w:rPr>
          <w:sz w:val="10"/>
        </w:rPr>
        <w:instrText>と</w:instrText>
      </w:r>
      <w:r>
        <w:instrText>),取)</w:instrText>
      </w:r>
      <w:r>
        <w:fldChar w:fldCharType="end"/>
      </w:r>
      <w:r>
        <w:t>れないときは、</w:t>
      </w:r>
      <w:r>
        <w:fldChar w:fldCharType="begin"/>
      </w:r>
      <w:r>
        <w:instrText>eq \o\ad(\s\up11(</w:instrText>
      </w:r>
      <w:r>
        <w:rPr>
          <w:sz w:val="10"/>
        </w:rPr>
        <w:instrText>ない</w:instrText>
      </w:r>
      <w:r>
        <w:instrText>),内)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),容)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t>できるようにゆっくり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たん</w:instrText>
      </w:r>
      <w:r>
        <w:instrText>),単)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こと</w:instrText>
      </w:r>
      <w:r>
        <w:instrText>),言)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),葉)</w:instrText>
      </w:r>
      <w:r>
        <w:fldChar w:fldCharType="end"/>
      </w:r>
      <w:r>
        <w:t>で</w:t>
      </w:r>
      <w:r>
        <w:fldChar w:fldCharType="begin"/>
      </w:r>
      <w:r>
        <w:instrText>eq \o\ad(\s\up11(</w:instrText>
      </w:r>
      <w:r>
        <w:rPr>
          <w:sz w:val="10"/>
        </w:rPr>
        <w:instrText>はな</w:instrText>
      </w:r>
      <w:r>
        <w:instrText>),話)</w:instrText>
      </w:r>
      <w:r>
        <w:fldChar w:fldCharType="end"/>
      </w:r>
      <w:r>
        <w:t>しかけましょう。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),況)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へん</w:instrText>
      </w:r>
      <w:r>
        <w:instrText>),変)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),化)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じゅう</w:instrText>
      </w:r>
      <w:r>
        <w:instrText>),柔)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なん</w:instrText>
      </w:r>
      <w:r>
        <w:instrText>),軟)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できず、パニック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),行)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),動)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お</w:instrText>
      </w:r>
      <w:r>
        <w:instrText>),起)</w:instrText>
      </w:r>
      <w:r>
        <w:fldChar w:fldCharType="end"/>
      </w:r>
      <w:r>
        <w:t>こる</w:t>
      </w:r>
      <w:r>
        <w:fldChar w:fldCharType="begin"/>
      </w:r>
      <w:r>
        <w:instrText>eq \o\ad(\s\up11(</w:instrText>
      </w:r>
      <w:r>
        <w:rPr>
          <w:sz w:val="10"/>
        </w:rPr>
        <w:instrText>とき</w:instrText>
      </w:r>
      <w:r>
        <w:instrText>),時)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お</w:instrText>
      </w:r>
      <w:r>
        <w:instrText>),落)</w:instrText>
      </w:r>
      <w:r>
        <w:fldChar w:fldCharType="end"/>
      </w:r>
      <w:r>
        <w:t>ち</w:t>
      </w:r>
      <w:r>
        <w:fldChar w:fldCharType="begin"/>
      </w:r>
      <w:r>
        <w:instrText>eq \o\ad(\s\up11(</w:instrText>
      </w:r>
      <w:r>
        <w:rPr>
          <w:sz w:val="10"/>
        </w:rPr>
        <w:instrText>つ</w:instrText>
      </w:r>
      <w:r>
        <w:instrText>),着)</w:instrText>
      </w:r>
      <w:r>
        <w:fldChar w:fldCharType="end"/>
      </w:r>
      <w:r>
        <w:t>ける</w:t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),場)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</w:instrText>
      </w:r>
      <w:r>
        <w:instrText>),所)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ゆう</w:instrText>
      </w:r>
      <w:r>
        <w:instrText>),誘)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),導)</w:instrText>
      </w:r>
      <w:r>
        <w:fldChar w:fldCharType="end"/>
      </w:r>
      <w:r>
        <w:t>しましょう。</w:t>
      </w:r>
    </w:p>
    <w:p w:rsidR="00A36E00" w:rsidRDefault="00A36E00">
      <w:pPr>
        <w:rPr>
          <w:rFonts w:hint="default"/>
        </w:rPr>
      </w:pPr>
    </w:p>
    <w:p w:rsidR="001246BC" w:rsidRDefault="001246BC">
      <w:pPr>
        <w:rPr>
          <w:rFonts w:hint="default"/>
        </w:rPr>
      </w:pPr>
    </w:p>
    <w:p w:rsidR="001246BC" w:rsidRDefault="001246BC">
      <w:pPr>
        <w:rPr>
          <w:rFonts w:hint="default"/>
        </w:rPr>
      </w:pPr>
    </w:p>
    <w:p w:rsidR="001246BC" w:rsidRDefault="001246BC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lastRenderedPageBreak/>
        <w:t>【</w:t>
      </w:r>
      <w:r>
        <w:fldChar w:fldCharType="begin"/>
      </w:r>
      <w:r>
        <w:instrText>eq \o\ad(\s\up11(</w:instrText>
      </w:r>
      <w:r>
        <w:rPr>
          <w:sz w:val="10"/>
        </w:rPr>
        <w:instrText>はっ</w:instrText>
      </w:r>
      <w:r>
        <w:instrText>),発)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たつ</w:instrText>
      </w:r>
      <w:r>
        <w:instrText>),達)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がい】</w:t>
      </w:r>
    </w:p>
    <w:p w:rsidR="00A36E00" w:rsidRDefault="008C7566">
      <w:pPr>
        <w:rPr>
          <w:rFonts w:hint="default"/>
        </w:rPr>
      </w:pPr>
      <w:r>
        <w:t>(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),養)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いく</w:instrText>
      </w:r>
      <w:r>
        <w:instrText>),育)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),環)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きょう</w:instrText>
      </w:r>
      <w:r>
        <w:instrText>),境)</w:instrText>
      </w:r>
      <w:r>
        <w:fldChar w:fldCharType="end"/>
      </w:r>
      <w:r>
        <w:t>ではなく</w:t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),脳)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がいによるもので、どんな</w:t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りょく</w:instrText>
      </w:r>
      <w:r>
        <w:instrText>),力)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がいがあるか、また、どのくらいの</w:t>
      </w:r>
      <w:r>
        <w:fldChar w:fldCharType="begin"/>
      </w:r>
      <w:r>
        <w:instrText>eq \o\ad(\s\up11(</w:instrText>
      </w:r>
      <w:r>
        <w:rPr>
          <w:sz w:val="10"/>
        </w:rPr>
        <w:instrText>てい</w:instrText>
      </w:r>
      <w:r>
        <w:instrText>),程)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</w:instrText>
      </w:r>
      <w:r>
        <w:instrText>),度)</w:instrText>
      </w:r>
      <w:r>
        <w:fldChar w:fldCharType="end"/>
      </w:r>
      <w:r>
        <w:t>なのかは</w:t>
      </w:r>
      <w:r>
        <w:fldChar w:fldCharType="begin"/>
      </w:r>
      <w:r>
        <w:instrText>eq \o\ad(\s\up11(</w:instrText>
      </w:r>
      <w:r>
        <w:rPr>
          <w:sz w:val="10"/>
        </w:rPr>
        <w:instrText>ひと</w:instrText>
      </w:r>
      <w:r>
        <w:instrText>),人)</w:instrText>
      </w:r>
      <w:r>
        <w:fldChar w:fldCharType="end"/>
      </w:r>
      <w:r>
        <w:t>によって</w:t>
      </w:r>
      <w:r>
        <w:fldChar w:fldCharType="begin"/>
      </w:r>
      <w:r>
        <w:instrText>eq \o\ad(\s\up11(</w:instrText>
      </w:r>
      <w:r>
        <w:rPr>
          <w:sz w:val="10"/>
        </w:rPr>
        <w:instrText>さま</w:instrText>
      </w:r>
      <w:r>
        <w:instrText>),様)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ざま</w:instrText>
      </w:r>
      <w:r>
        <w:instrText>),々)</w:instrText>
      </w:r>
      <w:r>
        <w:fldChar w:fldCharType="end"/>
      </w:r>
      <w:r>
        <w:t>です。</w:t>
      </w:r>
      <w:r>
        <w:fldChar w:fldCharType="begin"/>
      </w:r>
      <w:r>
        <w:instrText>eq \o\ad(\s\up11(</w:instrText>
      </w:r>
      <w:r>
        <w:rPr>
          <w:sz w:val="10"/>
        </w:rPr>
        <w:instrText>まわ</w:instrText>
      </w:r>
      <w:r>
        <w:instrText>),周)</w:instrText>
      </w:r>
      <w:r>
        <w:fldChar w:fldCharType="end"/>
      </w:r>
      <w:r>
        <w:t>りから</w:t>
      </w:r>
      <w:r>
        <w:fldChar w:fldCharType="begin"/>
      </w:r>
      <w:r>
        <w:instrText>eq \o\ad(\s\up11(</w:instrText>
      </w:r>
      <w:r>
        <w:rPr>
          <w:sz w:val="10"/>
        </w:rPr>
        <w:instrText>み</w:instrText>
      </w:r>
      <w:r>
        <w:instrText>),見)</w:instrText>
      </w:r>
      <w:r>
        <w:fldChar w:fldCharType="end"/>
      </w:r>
      <w:r>
        <w:t>て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t>されにくい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がいです。</w:t>
      </w:r>
    </w:p>
    <w:p w:rsidR="00A36E00" w:rsidRDefault="008C7566">
      <w:pPr>
        <w:rPr>
          <w:rFonts w:hint="default"/>
        </w:rPr>
      </w:pPr>
      <w:r>
        <w:t>(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「なぜできないのか」でなく、どうするとよいか</w:t>
      </w:r>
      <w:r>
        <w:fldChar w:fldCharType="begin"/>
      </w:r>
      <w:r>
        <w:instrText>eq \o\ad(\s\up11(</w:instrText>
      </w:r>
      <w:r>
        <w:rPr>
          <w:sz w:val="10"/>
        </w:rPr>
        <w:instrText>ちゅう</w:instrText>
      </w:r>
      <w:r>
        <w:instrText>),抽)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ひょう</w:instrText>
      </w:r>
      <w:r>
        <w:instrText>),表)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),現)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きょく</w:instrText>
      </w:r>
      <w:r>
        <w:instrText>),極)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りょく</w:instrText>
      </w:r>
      <w:r>
        <w:instrText>),力)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へ</w:instrText>
      </w:r>
      <w:r>
        <w:instrText>),減)</w:instrText>
      </w:r>
      <w:r>
        <w:fldChar w:fldCharType="end"/>
      </w:r>
      <w:r>
        <w:t>らし、</w:t>
      </w:r>
      <w:r>
        <w:fldChar w:fldCharType="begin"/>
      </w:r>
      <w:r>
        <w:instrText>eq \o\ad(\s\up11(</w:instrText>
      </w:r>
      <w:r>
        <w:rPr>
          <w:sz w:val="10"/>
        </w:rPr>
        <w:instrText>みじか</w:instrText>
      </w:r>
      <w:r>
        <w:instrText>),短)</w:instrText>
      </w:r>
      <w:r>
        <w:fldChar w:fldCharType="end"/>
      </w:r>
      <w:r>
        <w:t>い</w:t>
      </w:r>
      <w:r>
        <w:fldChar w:fldCharType="begin"/>
      </w:r>
      <w:r>
        <w:instrText>eq \o\ad(\s\up11(</w:instrText>
      </w:r>
      <w:r>
        <w:rPr>
          <w:sz w:val="10"/>
        </w:rPr>
        <w:instrText>ぶん</w:instrText>
      </w:r>
      <w:r>
        <w:instrText>),文)</w:instrText>
      </w:r>
      <w:r>
        <w:fldChar w:fldCharType="end"/>
      </w:r>
      <w:r>
        <w:t>で</w:t>
      </w:r>
      <w:r>
        <w:fldChar w:fldCharType="begin"/>
      </w:r>
      <w:r>
        <w:instrText>eq \o\ad(\s\up11(</w:instrText>
      </w:r>
      <w:r>
        <w:rPr>
          <w:sz w:val="10"/>
        </w:rPr>
        <w:instrText>じゅん</w:instrText>
      </w:r>
      <w:r>
        <w:instrText>),順)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お</w:instrText>
      </w:r>
      <w:r>
        <w:instrText>),追)</w:instrText>
      </w:r>
      <w:r>
        <w:fldChar w:fldCharType="end"/>
      </w:r>
      <w:r>
        <w:t>って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つた</w:instrText>
      </w:r>
      <w:r>
        <w:instrText>),伝)</w:instrText>
      </w:r>
      <w:r>
        <w:fldChar w:fldCharType="end"/>
      </w:r>
      <w:r>
        <w:t>えましょう。</w:t>
      </w:r>
    </w:p>
    <w:p w:rsidR="00A36E00" w:rsidRDefault="008C7566">
      <w:pPr>
        <w:rPr>
          <w:rFonts w:hint="default"/>
        </w:rPr>
      </w:pPr>
      <w:r>
        <w:t xml:space="preserve">　「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),知)</w:instrText>
      </w:r>
      <w:r>
        <w:fldChar w:fldCharType="end"/>
      </w:r>
      <w:r>
        <w:t>らないこと」「</w:t>
      </w:r>
      <w:r>
        <w:fldChar w:fldCharType="begin"/>
      </w:r>
      <w:r>
        <w:instrText>eq \o\ad(\s\up11(</w:instrText>
      </w:r>
      <w:r>
        <w:rPr>
          <w:sz w:val="10"/>
        </w:rPr>
        <w:instrText>はじ</w:instrText>
      </w:r>
      <w:r>
        <w:instrText>),初)</w:instrText>
      </w:r>
      <w:r>
        <w:fldChar w:fldCharType="end"/>
      </w:r>
      <w:r>
        <w:t>めてのこと」や</w:t>
      </w:r>
      <w:r>
        <w:fldChar w:fldCharType="begin"/>
      </w:r>
      <w:r>
        <w:instrText>eq \o\ad(\s\up11(</w:instrText>
      </w:r>
      <w:r>
        <w:rPr>
          <w:sz w:val="10"/>
        </w:rPr>
        <w:instrText>へん</w:instrText>
      </w:r>
      <w:r>
        <w:instrText>),変)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),化)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おう</w:instrText>
      </w:r>
      <w:r>
        <w:instrText>),応)</w:instrText>
      </w:r>
      <w:r>
        <w:fldChar w:fldCharType="end"/>
      </w:r>
      <w:r>
        <w:t>することが</w:t>
      </w:r>
      <w:r>
        <w:fldChar w:fldCharType="begin"/>
      </w:r>
      <w:r>
        <w:instrText>eq \o\ad(\s\up11(</w:instrText>
      </w:r>
      <w:r>
        <w:rPr>
          <w:sz w:val="10"/>
        </w:rPr>
        <w:instrText>にが</w:instrText>
      </w:r>
      <w:r>
        <w:instrText>),苦)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</w:instrText>
      </w:r>
      <w:r>
        <w:instrText>),手)</w:instrText>
      </w:r>
      <w:r>
        <w:fldChar w:fldCharType="end"/>
      </w:r>
      <w:r>
        <w:t>です。</w:t>
      </w:r>
      <w:r>
        <w:fldChar w:fldCharType="begin"/>
      </w:r>
      <w:r>
        <w:instrText>eq \o\ad(\s\up11(</w:instrText>
      </w:r>
      <w:r>
        <w:rPr>
          <w:sz w:val="10"/>
        </w:rPr>
        <w:instrText>こと</w:instrText>
      </w:r>
      <w:r>
        <w:instrText>),言)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ば</w:instrText>
      </w:r>
      <w:r>
        <w:instrText>),葉)</w:instrText>
      </w:r>
      <w:r>
        <w:fldChar w:fldCharType="end"/>
      </w:r>
      <w:r>
        <w:t>だけでなく、</w:t>
      </w:r>
      <w:r>
        <w:fldChar w:fldCharType="begin"/>
      </w:r>
      <w:r>
        <w:instrText>eq \o\ad(\s\up11(</w:instrText>
      </w:r>
      <w:r>
        <w:rPr>
          <w:sz w:val="10"/>
        </w:rPr>
        <w:instrText>え</w:instrText>
      </w:r>
      <w:r>
        <w:instrText>),絵)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しゃ</w:instrText>
      </w:r>
      <w:r>
        <w:instrText>),写)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),真)</w:instrText>
      </w:r>
      <w:r>
        <w:fldChar w:fldCharType="end"/>
      </w:r>
      <w:r>
        <w:t>も</w:t>
      </w:r>
      <w:r>
        <w:fldChar w:fldCharType="begin"/>
      </w:r>
      <w:r>
        <w:instrText>eq \o\ad(\s\up11(</w:instrText>
      </w:r>
      <w:r>
        <w:rPr>
          <w:sz w:val="10"/>
        </w:rPr>
        <w:instrText>つか</w:instrText>
      </w:r>
      <w:r>
        <w:instrText>),使)</w:instrText>
      </w:r>
      <w:r>
        <w:fldChar w:fldCharType="end"/>
      </w:r>
      <w:r>
        <w:t>って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ぜん</w:instrText>
      </w:r>
      <w:r>
        <w:instrText>),前)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み</w:instrText>
      </w:r>
      <w:r>
        <w:instrText>),見)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とお</w:instrText>
      </w:r>
      <w:r>
        <w:instrText>),通)</w:instrText>
      </w:r>
      <w:r>
        <w:fldChar w:fldCharType="end"/>
      </w:r>
      <w:r>
        <w:t>しを</w:t>
      </w:r>
      <w:r>
        <w:fldChar w:fldCharType="begin"/>
      </w:r>
      <w:r>
        <w:instrText>eq \o\ad(\s\up11(</w:instrText>
      </w:r>
      <w:r>
        <w:rPr>
          <w:sz w:val="10"/>
        </w:rPr>
        <w:instrText>しめ</w:instrText>
      </w:r>
      <w:r>
        <w:instrText>),示)</w:instrText>
      </w:r>
      <w:r>
        <w:fldChar w:fldCharType="end"/>
      </w:r>
      <w:r>
        <w:t>しましょう。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t>【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),神)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がい】</w:t>
      </w:r>
    </w:p>
    <w:p w:rsidR="00A36E00" w:rsidRDefault="008C7566">
      <w:pPr>
        <w:rPr>
          <w:rFonts w:hint="default"/>
        </w:rPr>
      </w:pPr>
      <w:r>
        <w:t>(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),統)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ごう</w:instrText>
      </w:r>
      <w:r>
        <w:instrText>),合)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しっ</w:instrText>
      </w:r>
      <w:r>
        <w:instrText>),失)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ちょう</w:instrText>
      </w:r>
      <w:r>
        <w:instrText>),調)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),症)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),気)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ぶん</w:instrText>
      </w:r>
      <w:r>
        <w:instrText>),分)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がい（そううつ</w:t>
      </w:r>
      <w:r>
        <w:fldChar w:fldCharType="begin"/>
      </w:r>
      <w:r>
        <w:instrText>eq \o\ad(\s\up11(</w:instrText>
      </w:r>
      <w:r>
        <w:rPr>
          <w:sz w:val="10"/>
        </w:rPr>
        <w:instrText>びょう</w:instrText>
      </w:r>
      <w:r>
        <w:instrText>),病)</w:instrText>
      </w:r>
      <w:r>
        <w:fldChar w:fldCharType="end"/>
      </w:r>
      <w:r>
        <w:t>）などの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),神)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しっ</w:instrText>
      </w:r>
      <w:r>
        <w:instrText>),疾)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),患)</w:instrText>
      </w:r>
      <w:r>
        <w:fldChar w:fldCharType="end"/>
      </w:r>
      <w:r>
        <w:t>では、</w:t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かく</w:instrText>
      </w:r>
      <w:r>
        <w:instrText>),覚)</w:instrText>
      </w:r>
      <w:r>
        <w:fldChar w:fldCharType="end"/>
      </w:r>
      <w:r>
        <w:t>や</w:t>
      </w:r>
      <w:r>
        <w:fldChar w:fldCharType="begin"/>
      </w:r>
      <w:r>
        <w:instrText>eq \o\ad(\s\up11(</w:instrText>
      </w:r>
      <w:r>
        <w:rPr>
          <w:sz w:val="10"/>
        </w:rPr>
        <w:instrText>もう</w:instrText>
      </w:r>
      <w:r>
        <w:instrText>),妄)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そう</w:instrText>
      </w:r>
      <w:r>
        <w:instrText>),想)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あん</w:instrText>
      </w:r>
      <w:r>
        <w:instrText>),安)</w:instrText>
      </w:r>
      <w:r>
        <w:fldChar w:fldCharType="end"/>
      </w:r>
      <w:r>
        <w:t>やイライラ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),感)</w:instrText>
      </w:r>
      <w:r>
        <w:fldChar w:fldCharType="end"/>
      </w:r>
      <w:r>
        <w:t>、ゆううつ</w:t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),感)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みん</w:instrText>
      </w:r>
      <w:r>
        <w:instrText>),眠)</w:instrText>
      </w:r>
      <w:r>
        <w:fldChar w:fldCharType="end"/>
      </w:r>
      <w:r>
        <w:t>などが</w:t>
      </w:r>
      <w:r>
        <w:fldChar w:fldCharType="begin"/>
      </w:r>
      <w:r>
        <w:instrText>eq \o\ad(\s\up11(</w:instrText>
      </w:r>
      <w:r>
        <w:rPr>
          <w:sz w:val="10"/>
        </w:rPr>
        <w:instrText>みと</w:instrText>
      </w:r>
      <w:r>
        <w:instrText>),認)</w:instrText>
      </w:r>
      <w:r>
        <w:fldChar w:fldCharType="end"/>
      </w:r>
      <w:r>
        <w:t>められます。</w:t>
      </w:r>
    </w:p>
    <w:p w:rsidR="00A36E00" w:rsidRDefault="008C7566">
      <w:pPr>
        <w:rPr>
          <w:rFonts w:hint="default"/>
        </w:rPr>
      </w:pPr>
      <w:r>
        <w:t>(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む</w:instrText>
      </w:r>
      <w:r>
        <w:instrText>),無)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はげ</w:instrText>
      </w:r>
      <w:r>
        <w:instrText>),励)</w:instrText>
      </w:r>
      <w:r>
        <w:fldChar w:fldCharType="end"/>
      </w:r>
      <w:r>
        <w:t>ましは、</w:t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),人)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),過)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),剰)</w:instrText>
      </w:r>
      <w:r>
        <w:fldChar w:fldCharType="end"/>
      </w:r>
      <w:r>
        <w:t>なストレスとなることがあります。じっくりと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),時)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),間)</w:instrText>
      </w:r>
      <w:r>
        <w:fldChar w:fldCharType="end"/>
      </w:r>
      <w:r>
        <w:t>をかけて</w:t>
      </w:r>
      <w:r>
        <w:fldChar w:fldCharType="begin"/>
      </w:r>
      <w:r>
        <w:instrText>eq \o\ad(\s\up11(</w:instrText>
      </w:r>
      <w:r>
        <w:rPr>
          <w:sz w:val="10"/>
        </w:rPr>
        <w:instrText>はな</w:instrText>
      </w:r>
      <w:r>
        <w:instrText>),話)</w:instrText>
      </w:r>
      <w:r>
        <w:fldChar w:fldCharType="end"/>
      </w:r>
      <w:r>
        <w:t>すなど、</w:t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),人)</w:instrText>
      </w:r>
      <w:r>
        <w:fldChar w:fldCharType="end"/>
      </w:r>
      <w:r>
        <w:t>のペースに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),合)</w:instrText>
      </w:r>
      <w:r>
        <w:fldChar w:fldCharType="end"/>
      </w:r>
      <w:r>
        <w:t>わせた</w:t>
      </w:r>
      <w:r>
        <w:fldChar w:fldCharType="begin"/>
      </w:r>
      <w:r>
        <w:instrText>eq \o\ad(\s\up11(</w:instrText>
      </w:r>
      <w:r>
        <w:rPr>
          <w:sz w:val="10"/>
        </w:rPr>
        <w:instrText>はたら</w:instrText>
      </w:r>
      <w:r>
        <w:instrText>),働)</w:instrText>
      </w:r>
      <w:r>
        <w:fldChar w:fldCharType="end"/>
      </w:r>
      <w:r>
        <w:t>きかけが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です。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lastRenderedPageBreak/>
        <w:t>【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ぞん</w:instrText>
      </w:r>
      <w:r>
        <w:instrText>),存)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),症)</w:instrText>
      </w:r>
      <w:r>
        <w:fldChar w:fldCharType="end"/>
      </w:r>
      <w:r>
        <w:t>】</w:t>
      </w:r>
    </w:p>
    <w:p w:rsidR="00A36E00" w:rsidRDefault="008C7566">
      <w:pPr>
        <w:rPr>
          <w:rFonts w:hint="default"/>
        </w:rPr>
      </w:pPr>
      <w:r>
        <w:t>(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ぞん</w:instrText>
      </w:r>
      <w:r>
        <w:instrText>),存)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),症)</w:instrText>
      </w:r>
      <w:r>
        <w:fldChar w:fldCharType="end"/>
      </w:r>
      <w:r>
        <w:t>とは、</w:t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),快)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らく</w:instrText>
      </w:r>
      <w:r>
        <w:instrText>),楽)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え</w:instrText>
      </w:r>
      <w:r>
        <w:instrText>),得)</w:instrText>
      </w:r>
      <w:r>
        <w:fldChar w:fldCharType="end"/>
      </w:r>
      <w:r>
        <w:t>るために、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ぞん</w:instrText>
      </w:r>
      <w:r>
        <w:instrText>),存)</w:instrText>
      </w:r>
      <w:r>
        <w:fldChar w:fldCharType="end"/>
      </w:r>
      <w:r>
        <w:t>している</w:t>
      </w:r>
      <w:r>
        <w:fldChar w:fldCharType="begin"/>
      </w:r>
      <w:r>
        <w:instrText>eq \o\ad(\s\up11(</w:instrText>
      </w:r>
      <w:r>
        <w:rPr>
          <w:sz w:val="10"/>
        </w:rPr>
        <w:instrText>ぶっ</w:instrText>
      </w:r>
      <w:r>
        <w:instrText>),物)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しつ</w:instrText>
      </w:r>
      <w:r>
        <w:instrText>),質)</w:instrText>
      </w:r>
      <w:r>
        <w:fldChar w:fldCharType="end"/>
      </w:r>
      <w:r>
        <w:t>（アルコールや</w:t>
      </w:r>
      <w:r>
        <w:fldChar w:fldCharType="begin"/>
      </w:r>
      <w:r>
        <w:instrText>eq \o\ad(\s\up11(</w:instrText>
      </w:r>
      <w:r>
        <w:rPr>
          <w:sz w:val="10"/>
        </w:rPr>
        <w:instrText>やく</w:instrText>
      </w:r>
      <w:r>
        <w:instrText>),薬)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ぶつ</w:instrText>
      </w:r>
      <w:r>
        <w:instrText>),物)</w:instrText>
      </w:r>
      <w:r>
        <w:fldChar w:fldCharType="end"/>
      </w:r>
      <w:r>
        <w:t>など）や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),行)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),為)</w:instrText>
      </w:r>
      <w:r>
        <w:fldChar w:fldCharType="end"/>
      </w:r>
      <w:r>
        <w:t>をやめようと</w:t>
      </w:r>
      <w:r>
        <w:fldChar w:fldCharType="begin"/>
      </w:r>
      <w:r>
        <w:instrText>eq \o\ad(\s\up11(</w:instrText>
      </w:r>
      <w:r>
        <w:rPr>
          <w:sz w:val="10"/>
        </w:rPr>
        <w:instrText>おも</w:instrText>
      </w:r>
      <w:r>
        <w:instrText>),思)</w:instrText>
      </w:r>
      <w:r>
        <w:fldChar w:fldCharType="end"/>
      </w:r>
      <w:r>
        <w:t>っていてもやめられない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),態)</w:instrText>
      </w:r>
      <w:r>
        <w:fldChar w:fldCharType="end"/>
      </w:r>
      <w:r>
        <w:t>をいいます。</w:t>
      </w:r>
    </w:p>
    <w:p w:rsidR="00A36E00" w:rsidRDefault="008C7566">
      <w:pPr>
        <w:rPr>
          <w:rFonts w:hint="default"/>
        </w:rPr>
      </w:pPr>
      <w:r>
        <w:t>(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ぞん</w:instrText>
      </w:r>
      <w:r>
        <w:instrText>),存)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),症)</w:instrText>
      </w:r>
      <w:r>
        <w:fldChar w:fldCharType="end"/>
      </w:r>
      <w:r>
        <w:t>は、</w:t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じん</w:instrText>
      </w:r>
      <w:r>
        <w:instrText>),人)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),志)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つよ</w:instrText>
      </w:r>
      <w:r>
        <w:instrText>),強)</w:instrText>
      </w:r>
      <w:r>
        <w:fldChar w:fldCharType="end"/>
      </w:r>
      <w:r>
        <w:t>さや</w:t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),観)</w:instrText>
      </w:r>
      <w:r>
        <w:fldChar w:fldCharType="end"/>
      </w:r>
      <w:r>
        <w:t>によるものではなく、</w:t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),神)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),身)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),康)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),害)</w:instrText>
      </w:r>
      <w:r>
        <w:fldChar w:fldCharType="end"/>
      </w:r>
      <w:r>
        <w:t>している</w:t>
      </w:r>
      <w:r>
        <w:fldChar w:fldCharType="begin"/>
      </w:r>
      <w:r>
        <w:instrText>eq \o\ad(\s\up11(</w:instrText>
      </w:r>
      <w:r>
        <w:rPr>
          <w:sz w:val="10"/>
        </w:rPr>
        <w:instrText>びょう</w:instrText>
      </w:r>
      <w:r>
        <w:instrText>),病)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),気)</w:instrText>
      </w:r>
      <w:r>
        <w:fldChar w:fldCharType="end"/>
      </w:r>
      <w:r>
        <w:t>であることを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t>し、</w:t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),人)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ぞく</w:instrText>
      </w:r>
      <w:r>
        <w:instrText>),続)</w:instrText>
      </w:r>
      <w:r>
        <w:fldChar w:fldCharType="end"/>
      </w:r>
      <w:r>
        <w:t>して</w:t>
      </w:r>
      <w:r>
        <w:fldChar w:fldCharType="begin"/>
      </w:r>
      <w:r>
        <w:instrText>eq \o\ad(\s\up11(</w:instrText>
      </w:r>
      <w:r>
        <w:rPr>
          <w:sz w:val="10"/>
        </w:rPr>
        <w:instrText>ち</w:instrText>
      </w:r>
      <w:r>
        <w:instrText>),治)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りょう</w:instrText>
      </w:r>
      <w:r>
        <w:instrText>),療)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う</w:instrText>
      </w:r>
      <w:r>
        <w:instrText>),受)</w:instrText>
      </w:r>
      <w:r>
        <w:fldChar w:fldCharType="end"/>
      </w:r>
      <w:r>
        <w:t>けることができるよう、</w:t>
      </w:r>
      <w:r>
        <w:fldChar w:fldCharType="begin"/>
      </w:r>
      <w:r>
        <w:instrText>eq \o\ad(\s\up11(</w:instrText>
      </w:r>
      <w:r>
        <w:rPr>
          <w:sz w:val="10"/>
        </w:rPr>
        <w:instrText>こえ</w:instrText>
      </w:r>
      <w:r>
        <w:instrText>),声)</w:instrText>
      </w:r>
      <w:r>
        <w:fldChar w:fldCharType="end"/>
      </w:r>
      <w:r>
        <w:t>がけや</w:t>
      </w:r>
      <w:r>
        <w:fldChar w:fldCharType="begin"/>
      </w:r>
      <w:r>
        <w:instrText>eq \o\ad(\s\up11(</w:instrText>
      </w:r>
      <w:r>
        <w:rPr>
          <w:sz w:val="10"/>
        </w:rPr>
        <w:instrText>み</w:instrText>
      </w:r>
      <w:r>
        <w:instrText>),見)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まも</w:instrText>
      </w:r>
      <w:r>
        <w:instrText>),守)</w:instrText>
      </w:r>
      <w:r>
        <w:fldChar w:fldCharType="end"/>
      </w:r>
      <w:r>
        <w:t>りが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です。</w:t>
      </w:r>
    </w:p>
    <w:p w:rsidR="00A36E00" w:rsidRDefault="00A36E00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t>【てんかん】</w:t>
      </w:r>
    </w:p>
    <w:p w:rsidR="00A36E00" w:rsidRDefault="008C7566">
      <w:pPr>
        <w:rPr>
          <w:rFonts w:hint="default"/>
        </w:rPr>
      </w:pPr>
      <w:r>
        <w:t>(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),脳)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),神)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),経)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いち</w:instrText>
      </w:r>
      <w:r>
        <w:instrText>),一)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ぶ</w:instrText>
      </w:r>
      <w:r>
        <w:instrText>),部)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かっ</w:instrText>
      </w:r>
      <w:r>
        <w:instrText>),活)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ぱつ</w:instrText>
      </w:r>
      <w:r>
        <w:instrText>),発)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かつ</w:instrText>
      </w:r>
      <w:r>
        <w:instrText>),活)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どう</w:instrText>
      </w:r>
      <w:r>
        <w:instrText>),動)</w:instrText>
      </w:r>
      <w:r>
        <w:fldChar w:fldCharType="end"/>
      </w:r>
      <w:r>
        <w:t>しすぎるために、てんかん</w:t>
      </w:r>
      <w:r>
        <w:fldChar w:fldCharType="begin"/>
      </w:r>
      <w:r>
        <w:instrText>eq \o\ad(\s\up11(</w:instrText>
      </w:r>
      <w:r>
        <w:rPr>
          <w:sz w:val="10"/>
        </w:rPr>
        <w:instrText>ほっ</w:instrText>
      </w:r>
      <w:r>
        <w:instrText>),発)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さ</w:instrText>
      </w:r>
      <w:r>
        <w:instrText>),作)</w:instrText>
      </w:r>
      <w:r>
        <w:fldChar w:fldCharType="end"/>
      </w:r>
      <w:r>
        <w:t>がくり</w:t>
      </w:r>
      <w:r>
        <w:fldChar w:fldCharType="begin"/>
      </w:r>
      <w:r>
        <w:instrText>eq \o\ad(\s\up11(</w:instrText>
      </w:r>
      <w:r>
        <w:rPr>
          <w:sz w:val="10"/>
        </w:rPr>
        <w:instrText>かえ</w:instrText>
      </w:r>
      <w:r>
        <w:instrText>),返)</w:instrText>
      </w:r>
      <w:r>
        <w:fldChar w:fldCharType="end"/>
      </w:r>
      <w:r>
        <w:t>し</w:t>
      </w:r>
      <w:r>
        <w:fldChar w:fldCharType="begin"/>
      </w:r>
      <w:r>
        <w:instrText>eq \o\ad(\s\up11(</w:instrText>
      </w:r>
      <w:r>
        <w:rPr>
          <w:sz w:val="10"/>
        </w:rPr>
        <w:instrText>お</w:instrText>
      </w:r>
      <w:r>
        <w:instrText>),起)</w:instrText>
      </w:r>
      <w:r>
        <w:fldChar w:fldCharType="end"/>
      </w:r>
      <w:r>
        <w:t>きる</w:t>
      </w:r>
      <w:r>
        <w:fldChar w:fldCharType="begin"/>
      </w:r>
      <w:r>
        <w:instrText>eq \o\ad(\s\up11(</w:instrText>
      </w:r>
      <w:r>
        <w:rPr>
          <w:sz w:val="10"/>
        </w:rPr>
        <w:instrText>びょう</w:instrText>
      </w:r>
      <w:r>
        <w:instrText>),病)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),気)</w:instrText>
      </w:r>
      <w:r>
        <w:fldChar w:fldCharType="end"/>
      </w:r>
      <w:r>
        <w:t>です。</w:t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),身)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いち</w:instrText>
      </w:r>
      <w:r>
        <w:instrText>),一)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ぶ</w:instrText>
      </w:r>
      <w:r>
        <w:instrText>),部)</w:instrText>
      </w:r>
      <w:r>
        <w:fldChar w:fldCharType="end"/>
      </w:r>
      <w:r>
        <w:t>あるいは</w:t>
      </w:r>
      <w:r>
        <w:fldChar w:fldCharType="begin"/>
      </w:r>
      <w:r>
        <w:instrText>eq \o\ad(\s\up11(</w:instrText>
      </w:r>
      <w:r>
        <w:rPr>
          <w:sz w:val="10"/>
        </w:rPr>
        <w:instrText>ぜん</w:instrText>
      </w:r>
      <w:r>
        <w:instrText>),全)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),身)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けい</w:instrText>
      </w:r>
      <w:r>
        <w:instrText>),痙)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れん</w:instrText>
      </w:r>
      <w:r>
        <w:instrText>),攣)</w:instrText>
      </w:r>
      <w:r>
        <w:fldChar w:fldCharType="end"/>
      </w:r>
      <w:r>
        <w:t>したり、</w:t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しき</w:instrText>
      </w:r>
      <w:r>
        <w:instrText>),識)</w:instrText>
      </w:r>
      <w:r>
        <w:fldChar w:fldCharType="end"/>
      </w:r>
      <w:r>
        <w:t>だけが</w:t>
      </w:r>
      <w:r>
        <w:fldChar w:fldCharType="begin"/>
      </w:r>
      <w:r>
        <w:instrText>eq \o\ad(\s\up11(</w:instrText>
      </w:r>
      <w:r>
        <w:rPr>
          <w:sz w:val="10"/>
        </w:rPr>
        <w:instrText>うしな</w:instrText>
      </w:r>
      <w:r>
        <w:instrText>),失)</w:instrText>
      </w:r>
      <w:r>
        <w:fldChar w:fldCharType="end"/>
      </w:r>
      <w:r>
        <w:t>われるなど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),症)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),状)</w:instrText>
      </w:r>
      <w:r>
        <w:fldChar w:fldCharType="end"/>
      </w:r>
      <w:r>
        <w:t>は</w:t>
      </w:r>
      <w:r>
        <w:fldChar w:fldCharType="begin"/>
      </w:r>
      <w:r>
        <w:instrText>eq \o\ad(\s\up11(</w:instrText>
      </w:r>
      <w:r>
        <w:rPr>
          <w:sz w:val="10"/>
        </w:rPr>
        <w:instrText>さま</w:instrText>
      </w:r>
      <w:r>
        <w:instrText>),様)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ざま</w:instrText>
      </w:r>
      <w:r>
        <w:instrText>),々)</w:instrText>
      </w:r>
      <w:r>
        <w:fldChar w:fldCharType="end"/>
      </w:r>
      <w:r>
        <w:t>です。</w:t>
      </w:r>
    </w:p>
    <w:p w:rsidR="00A36E00" w:rsidRDefault="008C7566">
      <w:pPr>
        <w:rPr>
          <w:rFonts w:hint="default"/>
        </w:rPr>
      </w:pPr>
      <w:r>
        <w:t>(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「てんかん」について</w:t>
      </w:r>
      <w:r>
        <w:fldChar w:fldCharType="begin"/>
      </w:r>
      <w:r>
        <w:instrText>eq \o\ad(\s\up11(</w:instrText>
      </w:r>
      <w:r>
        <w:rPr>
          <w:sz w:val="10"/>
        </w:rPr>
        <w:instrText>ただ</w:instrText>
      </w:r>
      <w:r>
        <w:instrText>),正)</w:instrText>
      </w:r>
      <w:r>
        <w:fldChar w:fldCharType="end"/>
      </w:r>
      <w:r>
        <w:t>しい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t>をしたうえで、</w:t>
      </w:r>
      <w:r>
        <w:fldChar w:fldCharType="begin"/>
      </w:r>
      <w:r>
        <w:instrText>eq \o\ad(\s\up11(</w:instrText>
      </w:r>
      <w:r>
        <w:rPr>
          <w:sz w:val="10"/>
        </w:rPr>
        <w:instrText>にち</w:instrText>
      </w:r>
      <w:r>
        <w:instrText>),日)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),常)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かつ</w:instrText>
      </w:r>
      <w:r>
        <w:instrText>),活)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つう</w:instrText>
      </w:r>
      <w:r>
        <w:instrText>),通)</w:instrText>
      </w:r>
      <w:r>
        <w:fldChar w:fldCharType="end"/>
      </w:r>
      <w:r>
        <w:t>じて、どのような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ひつ</w:instrText>
      </w:r>
      <w:r>
        <w:instrText>),必)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),要)</w:instrText>
      </w:r>
      <w:r>
        <w:fldChar w:fldCharType="end"/>
      </w:r>
      <w:r>
        <w:t>かについて、</w:t>
      </w:r>
      <w:r>
        <w:fldChar w:fldCharType="begin"/>
      </w:r>
      <w:r>
        <w:instrText>eq \o\ad(\s\up11(</w:instrText>
      </w:r>
      <w:r>
        <w:rPr>
          <w:sz w:val="10"/>
        </w:rPr>
        <w:instrText>ふ</w:instrText>
      </w:r>
      <w:r>
        <w:instrText>),普)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だん</w:instrText>
      </w:r>
      <w:r>
        <w:instrText>),段)</w:instrText>
      </w:r>
      <w:r>
        <w:fldChar w:fldCharType="end"/>
      </w:r>
      <w:r>
        <w:t>から</w:t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),人)</w:instrText>
      </w:r>
      <w:r>
        <w:fldChar w:fldCharType="end"/>
      </w:r>
      <w:r>
        <w:t>と</w:t>
      </w:r>
      <w:r>
        <w:fldChar w:fldCharType="begin"/>
      </w:r>
      <w:r>
        <w:instrText>eq \o\ad(\s\up11(</w:instrText>
      </w:r>
      <w:r>
        <w:rPr>
          <w:sz w:val="10"/>
        </w:rPr>
        <w:instrText>はな</w:instrText>
      </w:r>
      <w:r>
        <w:instrText>),話)</w:instrText>
      </w:r>
      <w:r>
        <w:fldChar w:fldCharType="end"/>
      </w:r>
      <w:r>
        <w:t>し</w:t>
      </w:r>
      <w:r>
        <w:fldChar w:fldCharType="begin"/>
      </w:r>
      <w:r>
        <w:instrText>eq \o\ad(\s\up11(</w:instrText>
      </w:r>
      <w:r>
        <w:rPr>
          <w:sz w:val="10"/>
        </w:rPr>
        <w:instrText>あ</w:instrText>
      </w:r>
      <w:r>
        <w:instrText>),合)</w:instrText>
      </w:r>
      <w:r>
        <w:fldChar w:fldCharType="end"/>
      </w:r>
      <w:r>
        <w:t>っておくことが</w:t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),大)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せつ</w:instrText>
      </w:r>
      <w:r>
        <w:instrText>),切)</w:instrText>
      </w:r>
      <w:r>
        <w:fldChar w:fldCharType="end"/>
      </w:r>
      <w:r>
        <w:t>です。</w:t>
      </w:r>
    </w:p>
    <w:p w:rsidR="00A36E00" w:rsidRDefault="00A36E00">
      <w:pPr>
        <w:rPr>
          <w:rFonts w:hint="default"/>
        </w:rPr>
      </w:pPr>
    </w:p>
    <w:p w:rsidR="001246BC" w:rsidRDefault="001246BC">
      <w:pPr>
        <w:rPr>
          <w:rFonts w:hint="default"/>
        </w:rPr>
      </w:pPr>
    </w:p>
    <w:p w:rsidR="001246BC" w:rsidRDefault="001246BC">
      <w:pPr>
        <w:rPr>
          <w:rFonts w:hint="default"/>
        </w:rPr>
      </w:pPr>
    </w:p>
    <w:p w:rsidR="00A36E00" w:rsidRDefault="008C7566">
      <w:pPr>
        <w:rPr>
          <w:rFonts w:hint="default"/>
        </w:rPr>
      </w:pPr>
      <w:r>
        <w:lastRenderedPageBreak/>
        <w:t>【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がい】</w:t>
      </w:r>
    </w:p>
    <w:p w:rsidR="00A36E00" w:rsidRDefault="008C7566">
      <w:pPr>
        <w:rPr>
          <w:rFonts w:hint="default"/>
        </w:rPr>
      </w:pPr>
      <w:r>
        <w:t>(</w:t>
      </w:r>
      <w:r>
        <w:fldChar w:fldCharType="begin"/>
      </w:r>
      <w:r>
        <w:instrText>eq \o\ad(\s\up11(</w:instrText>
      </w:r>
      <w:r>
        <w:rPr>
          <w:sz w:val="10"/>
        </w:rPr>
        <w:instrText>とく</w:instrText>
      </w:r>
      <w:r>
        <w:instrText>),特)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せい</w:instrText>
      </w:r>
      <w:r>
        <w:instrText>),性)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),交)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つう</w:instrText>
      </w:r>
      <w:r>
        <w:instrText>),通)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),事)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</w:instrText>
      </w:r>
      <w:r>
        <w:instrText>),故)</w:instrText>
      </w:r>
      <w:r>
        <w:fldChar w:fldCharType="end"/>
      </w:r>
      <w:r>
        <w:t>などの</w:t>
      </w:r>
      <w:r>
        <w:fldChar w:fldCharType="begin"/>
      </w:r>
      <w:r>
        <w:instrText>eq \o\ad(\s\up11(</w:instrText>
      </w:r>
      <w:r>
        <w:rPr>
          <w:sz w:val="10"/>
        </w:rPr>
        <w:instrText>とう</w:instrText>
      </w:r>
      <w:r>
        <w:instrText>),頭)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ぶ</w:instrText>
      </w:r>
      <w:r>
        <w:instrText>),部)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),傷)</w:instrText>
      </w:r>
      <w:r>
        <w:fldChar w:fldCharType="end"/>
      </w:r>
      <w:r>
        <w:t>や、</w:t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しゅっ</w:instrText>
      </w:r>
      <w:r>
        <w:instrText>),出)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けつ</w:instrText>
      </w:r>
      <w:r>
        <w:instrText>),血)</w:instrText>
      </w:r>
      <w:r>
        <w:fldChar w:fldCharType="end"/>
      </w:r>
      <w:r>
        <w:t>・</w:t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),梗)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そく</w:instrText>
      </w:r>
      <w:r>
        <w:instrText>),塞)</w:instrText>
      </w:r>
      <w:r>
        <w:fldChar w:fldCharType="end"/>
      </w:r>
      <w:r>
        <w:t>などの</w:t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けっ</w:instrText>
      </w:r>
      <w:r>
        <w:instrText>),血)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しっ</w:instrText>
      </w:r>
      <w:r>
        <w:instrText>),疾)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),患)</w:instrText>
      </w:r>
      <w:r>
        <w:fldChar w:fldCharType="end"/>
      </w:r>
      <w:r>
        <w:t>、</w:t>
      </w:r>
      <w:r>
        <w:fldChar w:fldCharType="begin"/>
      </w:r>
      <w:r>
        <w:instrText>eq \o\ad(\s\up11(</w:instrText>
      </w:r>
      <w:r>
        <w:rPr>
          <w:sz w:val="10"/>
        </w:rPr>
        <w:instrText>びょう</w:instrText>
      </w:r>
      <w:r>
        <w:instrText>),病)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),気)</w:instrText>
      </w:r>
      <w:r>
        <w:fldChar w:fldCharType="end"/>
      </w:r>
      <w:r>
        <w:t>により</w:t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),脳)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そん</w:instrText>
      </w:r>
      <w:r>
        <w:instrText>),損)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),傷)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う</w:instrText>
      </w:r>
      <w:r>
        <w:instrText>),受)</w:instrText>
      </w:r>
      <w:r>
        <w:fldChar w:fldCharType="end"/>
      </w:r>
      <w:r>
        <w:t>けることによって、「</w:t>
      </w:r>
      <w:r>
        <w:fldChar w:fldCharType="begin"/>
      </w:r>
      <w:r>
        <w:instrText>eq \o\ad(\s\up11(</w:instrText>
      </w:r>
      <w:r>
        <w:rPr>
          <w:sz w:val="10"/>
        </w:rPr>
        <w:instrText>げん</w:instrText>
      </w:r>
      <w:r>
        <w:instrText>),言)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ご</w:instrText>
      </w:r>
      <w:r>
        <w:instrText>),語)</w:instrText>
      </w:r>
      <w:r>
        <w:fldChar w:fldCharType="end"/>
      </w:r>
      <w:r>
        <w:t>」「</w:t>
      </w:r>
      <w:r>
        <w:fldChar w:fldCharType="begin"/>
      </w:r>
      <w:r>
        <w:instrText>eq \o\ad(\s\up11(</w:instrText>
      </w:r>
      <w:r>
        <w:rPr>
          <w:sz w:val="10"/>
        </w:rPr>
        <w:instrText>し</w:instrText>
      </w:r>
      <w:r>
        <w:instrText>),思)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),考)</w:instrText>
      </w:r>
      <w:r>
        <w:fldChar w:fldCharType="end"/>
      </w:r>
      <w:r>
        <w:t>」「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おく</w:instrText>
      </w:r>
      <w:r>
        <w:instrText>),憶)</w:instrText>
      </w:r>
      <w:r>
        <w:fldChar w:fldCharType="end"/>
      </w:r>
      <w:r>
        <w:t>」「</w:t>
      </w:r>
      <w:r>
        <w:fldChar w:fldCharType="begin"/>
      </w:r>
      <w:r>
        <w:instrText>eq \o\ad(\s\up11(</w:instrText>
      </w:r>
      <w:r>
        <w:rPr>
          <w:sz w:val="10"/>
        </w:rPr>
        <w:instrText>ちゅう</w:instrText>
      </w:r>
      <w:r>
        <w:instrText>),注)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),意)</w:instrText>
      </w:r>
      <w:r>
        <w:fldChar w:fldCharType="end"/>
      </w:r>
      <w:r>
        <w:t>」などの</w:t>
      </w:r>
      <w:r>
        <w:fldChar w:fldCharType="begin"/>
      </w:r>
      <w:r>
        <w:instrText>eq \o\ad(\s\up11(</w:instrText>
      </w:r>
      <w:r>
        <w:rPr>
          <w:sz w:val="10"/>
        </w:rPr>
        <w:instrText>さま</w:instrText>
      </w:r>
      <w:r>
        <w:instrText>),様)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ざま</w:instrText>
      </w:r>
      <w:r>
        <w:instrText>),々)</w:instrText>
      </w:r>
      <w:r>
        <w:fldChar w:fldCharType="end"/>
      </w:r>
      <w:r>
        <w:t>な</w:t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),能)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いち</w:instrText>
      </w:r>
      <w:r>
        <w:instrText>),一)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ぶ</w:instrText>
      </w:r>
      <w:r>
        <w:instrText>),部)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がいが</w:t>
      </w:r>
      <w:r>
        <w:fldChar w:fldCharType="begin"/>
      </w:r>
      <w:r>
        <w:instrText>eq \o\ad(\s\up11(</w:instrText>
      </w:r>
      <w:r>
        <w:rPr>
          <w:sz w:val="10"/>
        </w:rPr>
        <w:instrText>お</w:instrText>
      </w:r>
      <w:r>
        <w:instrText>),起)</w:instrText>
      </w:r>
      <w:r>
        <w:fldChar w:fldCharType="end"/>
      </w:r>
      <w:r>
        <w:t>きることがあり、これが</w:t>
      </w:r>
      <w:r>
        <w:fldChar w:fldCharType="begin"/>
      </w:r>
      <w:r>
        <w:instrText>eq \o\ad(\s\up11(</w:instrText>
      </w:r>
      <w:r>
        <w:rPr>
          <w:sz w:val="10"/>
        </w:rPr>
        <w:instrText>こう</w:instrText>
      </w:r>
      <w:r>
        <w:instrText>),高)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),次)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),脳)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),機)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のう</w:instrText>
      </w:r>
      <w:r>
        <w:instrText>),能)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がいです。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がい</w:instrText>
      </w:r>
      <w:r>
        <w:instrText>),外)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けん</w:instrText>
      </w:r>
      <w:r>
        <w:instrText>),見)</w:instrText>
      </w:r>
      <w:r>
        <w:fldChar w:fldCharType="end"/>
      </w:r>
      <w:r>
        <w:t>からは</w:t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),分)</w:instrText>
      </w:r>
      <w:r>
        <w:fldChar w:fldCharType="end"/>
      </w:r>
      <w:r>
        <w:t>かりにくいため、</w:t>
      </w:r>
      <w:r>
        <w:fldChar w:fldCharType="begin"/>
      </w:r>
      <w:r>
        <w:instrText>eq \o\ad(\s\up11(</w:instrText>
      </w:r>
      <w:r>
        <w:rPr>
          <w:sz w:val="10"/>
        </w:rPr>
        <w:instrText>しゅう</w:instrText>
      </w:r>
      <w:r>
        <w:instrText>),周)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い</w:instrText>
      </w:r>
      <w:r>
        <w:instrText>),囲)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ひと</w:instrText>
      </w:r>
      <w:r>
        <w:instrText>),人)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り</w:instrText>
      </w:r>
      <w:r>
        <w:instrText>),理)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かい</w:instrText>
      </w:r>
      <w:r>
        <w:instrText>),解)</w:instrText>
      </w:r>
      <w:r>
        <w:fldChar w:fldCharType="end"/>
      </w:r>
      <w:r>
        <w:t>することが</w:t>
      </w:r>
      <w:r>
        <w:fldChar w:fldCharType="begin"/>
      </w:r>
      <w:r>
        <w:instrText>eq \o\ad(\s\up11(</w:instrText>
      </w:r>
      <w:r>
        <w:rPr>
          <w:sz w:val="10"/>
        </w:rPr>
        <w:instrText>むずか</w:instrText>
      </w:r>
      <w:r>
        <w:instrText>),難)</w:instrText>
      </w:r>
      <w:r>
        <w:fldChar w:fldCharType="end"/>
      </w:r>
      <w:r>
        <w:t>しく、また、</w:t>
      </w:r>
      <w:r>
        <w:fldChar w:fldCharType="begin"/>
      </w:r>
      <w:r>
        <w:instrText>eq \o\ad(\s\up11(</w:instrText>
      </w:r>
      <w:r>
        <w:rPr>
          <w:sz w:val="10"/>
        </w:rPr>
        <w:instrText>ほん</w:instrText>
      </w:r>
      <w:r>
        <w:instrText>),本)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),人)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しん</w:instrText>
      </w:r>
      <w:r>
        <w:instrText>),身)</w:instrText>
      </w:r>
      <w:r>
        <w:fldChar w:fldCharType="end"/>
      </w:r>
      <w:r>
        <w:t>も</w:t>
      </w:r>
      <w:r>
        <w:fldChar w:fldCharType="begin"/>
      </w:r>
      <w:r>
        <w:instrText>eq \o\ad(\s\up11(</w:instrText>
      </w:r>
      <w:r>
        <w:rPr>
          <w:sz w:val="10"/>
        </w:rPr>
        <w:instrText>じ</w:instrText>
      </w:r>
      <w:r>
        <w:instrText>),自)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ぶん</w:instrText>
      </w:r>
      <w:r>
        <w:instrText>),分)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しょう</w:instrText>
      </w:r>
      <w:r>
        <w:instrText>),障)</w:instrText>
      </w:r>
      <w:r>
        <w:fldChar w:fldCharType="end"/>
      </w:r>
      <w:r>
        <w:t>がいを</w:t>
      </w:r>
      <w:r>
        <w:fldChar w:fldCharType="begin"/>
      </w:r>
      <w:r>
        <w:instrText>eq \o\ad(\s\up11(</w:instrText>
      </w:r>
      <w:r>
        <w:rPr>
          <w:sz w:val="10"/>
        </w:rPr>
        <w:instrText>じゅう</w:instrText>
      </w:r>
      <w:r>
        <w:instrText>),十)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ぶん</w:instrText>
      </w:r>
      <w:r>
        <w:instrText>),分)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にん</w:instrText>
      </w:r>
      <w:r>
        <w:instrText>),認)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しき</w:instrText>
      </w:r>
      <w:r>
        <w:instrText>),識)</w:instrText>
      </w:r>
      <w:r>
        <w:fldChar w:fldCharType="end"/>
      </w:r>
      <w:r>
        <w:t>できないことがあります。</w:t>
      </w:r>
    </w:p>
    <w:p w:rsidR="00A36E00" w:rsidRDefault="008C7566">
      <w:pPr>
        <w:rPr>
          <w:rFonts w:hint="default"/>
        </w:rPr>
      </w:pPr>
      <w:r>
        <w:t>(</w:t>
      </w:r>
      <w:r>
        <w:fldChar w:fldCharType="begin"/>
      </w:r>
      <w:r>
        <w:instrText>eq \o\ad(\s\up11(</w:instrText>
      </w:r>
      <w:r>
        <w:rPr>
          <w:sz w:val="10"/>
        </w:rPr>
        <w:instrText>はい</w:instrText>
      </w:r>
      <w:r>
        <w:instrText>),配)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りょ</w:instrText>
      </w:r>
      <w:r>
        <w:instrText>),慮)</w:instrText>
      </w:r>
      <w:r>
        <w:fldChar w:fldCharType="end"/>
      </w:r>
      <w:r>
        <w:t>の</w:t>
      </w:r>
      <w:r>
        <w:fldChar w:fldCharType="begin"/>
      </w:r>
      <w:r>
        <w:instrText>eq \o\ad(\s\up11(</w:instrText>
      </w:r>
      <w:r>
        <w:rPr>
          <w:sz w:val="10"/>
        </w:rPr>
        <w:instrText>れい</w:instrText>
      </w:r>
      <w:r>
        <w:instrText>),例)</w:instrText>
      </w:r>
      <w:r>
        <w:fldChar w:fldCharType="end"/>
      </w:r>
      <w:r>
        <w:t>)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じょう</w:instrText>
      </w:r>
      <w:r>
        <w:instrText>),情)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ほう</w:instrText>
      </w:r>
      <w:r>
        <w:instrText>),報)</w:instrText>
      </w:r>
      <w:r>
        <w:fldChar w:fldCharType="end"/>
      </w:r>
      <w:r>
        <w:t>はメモを</w:t>
      </w:r>
      <w:r>
        <w:fldChar w:fldCharType="begin"/>
      </w:r>
      <w:r>
        <w:instrText>eq \o\ad(\s\up11(</w:instrText>
      </w:r>
      <w:r>
        <w:rPr>
          <w:sz w:val="10"/>
        </w:rPr>
        <w:instrText>か</w:instrText>
      </w:r>
      <w:r>
        <w:instrText>),書)</w:instrText>
      </w:r>
      <w:r>
        <w:fldChar w:fldCharType="end"/>
      </w:r>
      <w:r>
        <w:t>いて</w:t>
      </w:r>
      <w:r>
        <w:fldChar w:fldCharType="begin"/>
      </w:r>
      <w:r>
        <w:instrText>eq \o\ad(\s\up11(</w:instrText>
      </w:r>
      <w:r>
        <w:rPr>
          <w:sz w:val="10"/>
        </w:rPr>
        <w:instrText>わた</w:instrText>
      </w:r>
      <w:r>
        <w:instrText>),渡)</w:instrText>
      </w:r>
      <w:r>
        <w:fldChar w:fldCharType="end"/>
      </w:r>
      <w:r>
        <w:t>すなど、ゆっくり、</w:t>
      </w:r>
      <w:r>
        <w:fldChar w:fldCharType="begin"/>
      </w:r>
      <w:r>
        <w:instrText>eq \o\ad(\s\up11(</w:instrText>
      </w:r>
      <w:r>
        <w:rPr>
          <w:sz w:val="10"/>
        </w:rPr>
        <w:instrText>わ</w:instrText>
      </w:r>
      <w:r>
        <w:instrText>),分)</w:instrText>
      </w:r>
      <w:r>
        <w:fldChar w:fldCharType="end"/>
      </w:r>
      <w:r>
        <w:t>かりやすく、</w:t>
      </w:r>
      <w:r>
        <w:fldChar w:fldCharType="begin"/>
      </w:r>
      <w:r>
        <w:instrText>eq \o\ad(\s\up11(</w:instrText>
      </w:r>
      <w:r>
        <w:rPr>
          <w:sz w:val="10"/>
        </w:rPr>
        <w:instrText>ぐ</w:instrText>
      </w:r>
      <w:r>
        <w:instrText>),具)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たい</w:instrText>
      </w:r>
      <w:r>
        <w:instrText>),体)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てき</w:instrText>
      </w:r>
      <w:r>
        <w:instrText>),的)</w:instrText>
      </w:r>
      <w:r>
        <w:fldChar w:fldCharType="end"/>
      </w:r>
      <w:r>
        <w:t>に</w:t>
      </w:r>
      <w:r>
        <w:fldChar w:fldCharType="begin"/>
      </w:r>
      <w:r>
        <w:instrText>eq \o\ad(\s\up11(</w:instrText>
      </w:r>
      <w:r>
        <w:rPr>
          <w:sz w:val="10"/>
        </w:rPr>
        <w:instrText>はな</w:instrText>
      </w:r>
      <w:r>
        <w:instrText>),話)</w:instrText>
      </w:r>
      <w:r>
        <w:fldChar w:fldCharType="end"/>
      </w:r>
      <w:r>
        <w:t>して</w:t>
      </w:r>
      <w:r>
        <w:fldChar w:fldCharType="begin"/>
      </w:r>
      <w:r>
        <w:instrText>eq \o\ad(\s\up11(</w:instrText>
      </w:r>
      <w:r>
        <w:rPr>
          <w:sz w:val="10"/>
        </w:rPr>
        <w:instrText>つた</w:instrText>
      </w:r>
      <w:r>
        <w:instrText>),伝)</w:instrText>
      </w:r>
      <w:r>
        <w:fldChar w:fldCharType="end"/>
      </w:r>
      <w:r>
        <w:t>えましょう。</w:t>
      </w:r>
    </w:p>
    <w:p w:rsidR="00A36E00" w:rsidRDefault="008C7566">
      <w:pPr>
        <w:rPr>
          <w:rFonts w:hint="default"/>
        </w:rPr>
      </w:pPr>
      <w:r>
        <w:t xml:space="preserve">　</w:t>
      </w:r>
      <w:r>
        <w:fldChar w:fldCharType="begin"/>
      </w:r>
      <w:r>
        <w:instrText>eq \o\ad(\s\up11(</w:instrText>
      </w:r>
      <w:r>
        <w:rPr>
          <w:sz w:val="10"/>
        </w:rPr>
        <w:instrText>ひ</w:instrText>
      </w:r>
      <w:r>
        <w:instrText>),疲)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ろう</w:instrText>
      </w:r>
      <w:r>
        <w:instrText>),労)</w:instrText>
      </w:r>
      <w:r>
        <w:fldChar w:fldCharType="end"/>
      </w:r>
      <w:r>
        <w:t>やいらいらする</w:t>
      </w:r>
      <w:r>
        <w:fldChar w:fldCharType="begin"/>
      </w:r>
      <w:r>
        <w:instrText>eq \o\ad(\s\up11(</w:instrText>
      </w:r>
      <w:r>
        <w:rPr>
          <w:sz w:val="10"/>
        </w:rPr>
        <w:instrText>よう</w:instrText>
      </w:r>
      <w:r>
        <w:instrText>),様)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す</w:instrText>
      </w:r>
      <w:r>
        <w:instrText>),子)</w:instrText>
      </w:r>
      <w:r>
        <w:fldChar w:fldCharType="end"/>
      </w:r>
      <w:r>
        <w:t>が</w:t>
      </w:r>
      <w:r>
        <w:fldChar w:fldCharType="begin"/>
      </w:r>
      <w:r>
        <w:instrText>eq \o\ad(\s\up11(</w:instrText>
      </w:r>
      <w:r>
        <w:rPr>
          <w:sz w:val="10"/>
        </w:rPr>
        <w:instrText>み</w:instrText>
      </w:r>
      <w:r>
        <w:instrText>),見)</w:instrText>
      </w:r>
      <w:r>
        <w:fldChar w:fldCharType="end"/>
      </w:r>
      <w:r>
        <w:t>られたら</w:t>
      </w:r>
      <w:r>
        <w:fldChar w:fldCharType="begin"/>
      </w:r>
      <w:r>
        <w:instrText>eq \o\ad(\s\up11(</w:instrText>
      </w:r>
      <w:r>
        <w:rPr>
          <w:sz w:val="10"/>
        </w:rPr>
        <w:instrText>ひと</w:instrText>
      </w:r>
      <w:r>
        <w:instrText>),一)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やす</w:instrText>
      </w:r>
      <w:r>
        <w:instrText>),休)</w:instrText>
      </w:r>
      <w:r>
        <w:fldChar w:fldCharType="end"/>
      </w:r>
      <w:r>
        <w:t>みして</w:t>
      </w:r>
      <w:r>
        <w:fldChar w:fldCharType="begin"/>
      </w:r>
      <w:r>
        <w:instrText>eq \o\ad(\s\up11(</w:instrText>
      </w:r>
      <w:r>
        <w:rPr>
          <w:sz w:val="10"/>
        </w:rPr>
        <w:instrText>き</w:instrText>
      </w:r>
      <w:r>
        <w:instrText>),気)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ぶん</w:instrText>
      </w:r>
      <w:r>
        <w:instrText>),分)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てん</w:instrText>
      </w:r>
      <w:r>
        <w:instrText>),転)</w:instrText>
      </w:r>
      <w:r>
        <w:fldChar w:fldCharType="end"/>
      </w:r>
      <w:r>
        <w:fldChar w:fldCharType="begin"/>
      </w:r>
      <w:r>
        <w:instrText>eq \o\ad(\s\up11(</w:instrText>
      </w:r>
      <w:r>
        <w:rPr>
          <w:sz w:val="10"/>
        </w:rPr>
        <w:instrText>かん</w:instrText>
      </w:r>
      <w:r>
        <w:instrText>),換)</w:instrText>
      </w:r>
      <w:r>
        <w:fldChar w:fldCharType="end"/>
      </w:r>
      <w:r>
        <w:t>を</w:t>
      </w:r>
      <w:r>
        <w:fldChar w:fldCharType="begin"/>
      </w:r>
      <w:r>
        <w:instrText>eq \o\ad(\s\up11(</w:instrText>
      </w:r>
      <w:r>
        <w:rPr>
          <w:sz w:val="10"/>
        </w:rPr>
        <w:instrText>うなが</w:instrText>
      </w:r>
      <w:r>
        <w:instrText>),促)</w:instrText>
      </w:r>
      <w:r>
        <w:fldChar w:fldCharType="end"/>
      </w:r>
      <w:r>
        <w:t>すようにしましょう。</w:t>
      </w:r>
    </w:p>
    <w:sectPr w:rsidR="00A36E00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66" w:rsidRDefault="008C756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C7566" w:rsidRDefault="008C756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566" w:rsidRDefault="008C7566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C7566" w:rsidRDefault="008C756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566" w:rsidRDefault="008C7566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C783C">
      <w:rPr>
        <w:rFonts w:hint="default"/>
        <w:noProof/>
      </w:rPr>
      <w:t>19</w:t>
    </w:r>
    <w:r>
      <w:fldChar w:fldCharType="end"/>
    </w:r>
    <w:r>
      <w:t xml:space="preserve"> -</w:t>
    </w:r>
  </w:p>
  <w:p w:rsidR="008C7566" w:rsidRDefault="008C756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66" w:rsidRDefault="008C756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C7566" w:rsidRDefault="008C756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bordersDoNotSurroundHeader/>
  <w:bordersDoNotSurroundFooter/>
  <w:hideSpellingErrors/>
  <w:hideGrammaticalErrors/>
  <w:doNotTrackMoves/>
  <w:defaultTabStop w:val="972"/>
  <w:hyphenationZone w:val="0"/>
  <w:drawingGridHorizontalSpacing w:val="428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E00"/>
    <w:rsid w:val="001246BC"/>
    <w:rsid w:val="002747D0"/>
    <w:rsid w:val="008C7566"/>
    <w:rsid w:val="00A36E00"/>
    <w:rsid w:val="00A55B13"/>
    <w:rsid w:val="00DC783C"/>
    <w:rsid w:val="00EA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566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C7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566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981EB-DD19-463B-9CBE-909271A4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26</Pages>
  <Words>18796</Words>
  <Characters>107139</Characters>
  <Application>Microsoft Office Word</Application>
  <DocSecurity>0</DocSecurity>
  <Lines>892</Lines>
  <Paragraphs>251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浅野博行</dc:creator>
  <cp:keywords/>
  <cp:lastModifiedBy>846309</cp:lastModifiedBy>
  <cp:revision>5</cp:revision>
  <cp:lastPrinted>1900-12-31T15:00:00Z</cp:lastPrinted>
  <dcterms:created xsi:type="dcterms:W3CDTF">2016-01-26T23:23:00Z</dcterms:created>
  <dcterms:modified xsi:type="dcterms:W3CDTF">2016-03-31T04:30:00Z</dcterms:modified>
</cp:coreProperties>
</file>