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FCAC" w14:textId="2FF29079" w:rsidR="00D16398" w:rsidRPr="00503A66" w:rsidRDefault="00D16398" w:rsidP="003B43AD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503A66">
        <w:rPr>
          <w:rFonts w:ascii="BIZ UDPゴシック" w:eastAsia="BIZ UDPゴシック" w:hAnsi="BIZ UDPゴシック" w:hint="eastAsia"/>
          <w:b/>
          <w:sz w:val="24"/>
          <w:szCs w:val="24"/>
        </w:rPr>
        <w:t>「</w:t>
      </w:r>
      <w:bookmarkStart w:id="0" w:name="_Hlk210332759"/>
      <w:r w:rsidR="002F6E00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島根県</w:t>
      </w:r>
      <w:r w:rsidR="009A5325">
        <w:rPr>
          <w:rFonts w:ascii="BIZ UDPゴシック" w:eastAsia="BIZ UDPゴシック" w:hAnsi="BIZ UDPゴシック" w:hint="eastAsia"/>
          <w:b/>
          <w:sz w:val="24"/>
          <w:szCs w:val="24"/>
        </w:rPr>
        <w:t>DV対策基本</w:t>
      </w:r>
      <w:r w:rsidR="00503A66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計画</w:t>
      </w:r>
      <w:r w:rsidR="009A5325">
        <w:rPr>
          <w:rFonts w:ascii="BIZ UDPゴシック" w:eastAsia="BIZ UDPゴシック" w:hAnsi="BIZ UDPゴシック" w:hint="eastAsia"/>
          <w:b/>
          <w:sz w:val="24"/>
          <w:szCs w:val="24"/>
        </w:rPr>
        <w:t>（第5次改定）</w:t>
      </w:r>
      <w:bookmarkEnd w:id="0"/>
      <w:r w:rsidR="009B57C7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」（</w:t>
      </w:r>
      <w:r w:rsidR="003B43AD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素案</w:t>
      </w:r>
      <w:r w:rsidR="009B57C7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0D4069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に</w:t>
      </w:r>
      <w:r w:rsidR="00B33619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関する</w:t>
      </w:r>
      <w:r w:rsidR="000D4069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意見提出</w:t>
      </w:r>
      <w:r w:rsidR="009B57C7" w:rsidRPr="00503A66">
        <w:rPr>
          <w:rFonts w:ascii="BIZ UDPゴシック" w:eastAsia="BIZ UDPゴシック" w:hAnsi="BIZ UDPゴシック" w:hint="eastAsia"/>
          <w:b/>
          <w:sz w:val="24"/>
          <w:szCs w:val="24"/>
        </w:rPr>
        <w:t>様式</w:t>
      </w:r>
    </w:p>
    <w:p w14:paraId="76D10429" w14:textId="77777777" w:rsidR="00150D12" w:rsidRPr="00503A66" w:rsidRDefault="00150D12" w:rsidP="003B43AD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14:paraId="4B998325" w14:textId="1C71897C" w:rsidR="00550611" w:rsidRPr="00503A66" w:rsidRDefault="00550611" w:rsidP="00550611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03A66">
        <w:rPr>
          <w:rFonts w:ascii="BIZ UDPゴシック" w:eastAsia="BIZ UDPゴシック" w:hAnsi="BIZ UDPゴシック"/>
          <w:b/>
          <w:sz w:val="24"/>
          <w:szCs w:val="24"/>
        </w:rPr>
        <w:t xml:space="preserve">■電子メールの場合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9A5325" w:rsidRPr="009A5325">
        <w:rPr>
          <w:rFonts w:ascii="BIZ UDPゴシック" w:eastAsia="BIZ UDPゴシック" w:hAnsi="BIZ UDPゴシック" w:hint="eastAsia"/>
          <w:b/>
          <w:sz w:val="24"/>
          <w:szCs w:val="24"/>
        </w:rPr>
        <w:t>seisyou</w:t>
      </w:r>
      <w:r w:rsidR="009A5325" w:rsidRPr="009A5325">
        <w:rPr>
          <w:rFonts w:ascii="BIZ UDPゴシック" w:eastAsia="BIZ UDPゴシック" w:hAnsi="BIZ UDPゴシック"/>
          <w:b/>
          <w:sz w:val="24"/>
          <w:szCs w:val="24"/>
        </w:rPr>
        <w:t>@pref.shimane.lg.jp</w:t>
      </w:r>
      <w:r w:rsidRPr="00503A6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14:paraId="5B48F72F" w14:textId="77777777" w:rsidR="00150D12" w:rsidRPr="00503A66" w:rsidRDefault="00150D12" w:rsidP="007275DF">
      <w:pPr>
        <w:ind w:rightChars="-194" w:right="-427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03A66">
        <w:rPr>
          <w:rFonts w:ascii="BIZ UDPゴシック" w:eastAsia="BIZ UDPゴシック" w:hAnsi="BIZ UDPゴシック"/>
          <w:b/>
          <w:sz w:val="24"/>
          <w:szCs w:val="24"/>
        </w:rPr>
        <w:t xml:space="preserve">■郵送の場合　　　</w:t>
      </w:r>
      <w:r w:rsidR="007275DF" w:rsidRPr="00503A6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1F6C8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5506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〒690-8501松江市殿町１番地</w:t>
      </w:r>
      <w:r w:rsidR="007275DF" w:rsidRPr="00503A6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島根県健康福祉部</w:t>
      </w:r>
      <w:r w:rsidRPr="00503A66">
        <w:rPr>
          <w:rFonts w:ascii="BIZ UDPゴシック" w:eastAsia="BIZ UDPゴシック" w:hAnsi="BIZ UDPゴシック" w:hint="eastAsia"/>
          <w:b/>
          <w:sz w:val="24"/>
          <w:szCs w:val="24"/>
        </w:rPr>
        <w:t>青少年家庭課</w:t>
      </w:r>
    </w:p>
    <w:p w14:paraId="193FB0A0" w14:textId="77777777" w:rsidR="00150D12" w:rsidRPr="00503A66" w:rsidRDefault="00150D12" w:rsidP="00150D12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03A66">
        <w:rPr>
          <w:rFonts w:ascii="BIZ UDPゴシック" w:eastAsia="BIZ UDPゴシック" w:hAnsi="BIZ UDPゴシック"/>
          <w:b/>
          <w:sz w:val="24"/>
          <w:szCs w:val="24"/>
        </w:rPr>
        <w:t>■</w:t>
      </w:r>
      <w:r w:rsidR="00550611">
        <w:rPr>
          <w:rFonts w:ascii="BIZ UDPゴシック" w:eastAsia="BIZ UDPゴシック" w:hAnsi="BIZ UDPゴシック" w:hint="eastAsia"/>
          <w:b/>
          <w:sz w:val="24"/>
          <w:szCs w:val="24"/>
        </w:rPr>
        <w:t>ファクシミリ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の場合</w:t>
      </w:r>
      <w:r w:rsidR="007275DF" w:rsidRPr="00503A6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>０８５２－２２－</w:t>
      </w:r>
      <w:r w:rsidRPr="00503A66">
        <w:rPr>
          <w:rFonts w:ascii="BIZ UDPゴシック" w:eastAsia="BIZ UDPゴシック" w:hAnsi="BIZ UDPゴシック" w:hint="eastAsia"/>
          <w:b/>
          <w:sz w:val="24"/>
          <w:szCs w:val="24"/>
        </w:rPr>
        <w:t>６０４５</w:t>
      </w:r>
      <w:r w:rsidRPr="00503A66">
        <w:rPr>
          <w:rFonts w:ascii="BIZ UDPゴシック" w:eastAsia="BIZ UDPゴシック" w:hAnsi="BIZ UDPゴシック"/>
          <w:b/>
          <w:sz w:val="24"/>
          <w:szCs w:val="24"/>
        </w:rPr>
        <w:t xml:space="preserve">　</w:t>
      </w:r>
    </w:p>
    <w:p w14:paraId="3B67A8D7" w14:textId="77777777" w:rsidR="0099620E" w:rsidRPr="00503A66" w:rsidRDefault="0099620E" w:rsidP="00150D12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3"/>
        <w:tblW w:w="9634" w:type="dxa"/>
        <w:tblLook w:val="04A0" w:firstRow="1" w:lastRow="0" w:firstColumn="1" w:lastColumn="0" w:noHBand="0" w:noVBand="1"/>
      </w:tblPr>
      <w:tblGrid>
        <w:gridCol w:w="1269"/>
        <w:gridCol w:w="1132"/>
        <w:gridCol w:w="1203"/>
        <w:gridCol w:w="1208"/>
        <w:gridCol w:w="2413"/>
        <w:gridCol w:w="2409"/>
      </w:tblGrid>
      <w:tr w:rsidR="004338F4" w:rsidRPr="00503A66" w14:paraId="7173C826" w14:textId="77777777" w:rsidTr="004338F4">
        <w:trPr>
          <w:trHeight w:val="557"/>
        </w:trPr>
        <w:tc>
          <w:tcPr>
            <w:tcW w:w="1269" w:type="dxa"/>
            <w:vMerge w:val="restart"/>
            <w:vAlign w:val="center"/>
          </w:tcPr>
          <w:p w14:paraId="12C51B39" w14:textId="77777777" w:rsidR="004338F4" w:rsidRPr="00503A66" w:rsidRDefault="004338F4" w:rsidP="00D77B7C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ご意見１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14:paraId="2EB20864" w14:textId="77777777" w:rsidR="004338F4" w:rsidRPr="00503A66" w:rsidRDefault="004338F4" w:rsidP="00D77B7C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120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EF89E05" w14:textId="77777777" w:rsidR="004338F4" w:rsidRPr="00503A66" w:rsidRDefault="004338F4" w:rsidP="00D77B7C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C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ページ番号</w:t>
            </w:r>
          </w:p>
        </w:tc>
        <w:tc>
          <w:tcPr>
            <w:tcW w:w="12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D320C7" w14:textId="77777777" w:rsidR="004338F4" w:rsidRPr="001F6C85" w:rsidRDefault="004338F4" w:rsidP="00D77B7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89D289E" w14:textId="77777777" w:rsidR="004338F4" w:rsidRPr="00503A66" w:rsidRDefault="004338F4" w:rsidP="001F6C85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行番号</w:t>
            </w:r>
          </w:p>
          <w:p w14:paraId="602C0352" w14:textId="77777777" w:rsidR="004338F4" w:rsidRPr="00D77B7C" w:rsidRDefault="004338F4" w:rsidP="00D77B7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7B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（本文左横に記載の番号）</w:t>
            </w:r>
          </w:p>
        </w:tc>
        <w:tc>
          <w:tcPr>
            <w:tcW w:w="2409" w:type="dxa"/>
            <w:tcBorders>
              <w:left w:val="dashed" w:sz="4" w:space="0" w:color="auto"/>
            </w:tcBorders>
            <w:vAlign w:val="center"/>
          </w:tcPr>
          <w:p w14:paraId="13885D66" w14:textId="77777777"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</w:tc>
      </w:tr>
      <w:tr w:rsidR="0099620E" w:rsidRPr="00503A66" w14:paraId="224C2E3A" w14:textId="77777777" w:rsidTr="00D77B7C">
        <w:trPr>
          <w:trHeight w:val="3059"/>
        </w:trPr>
        <w:tc>
          <w:tcPr>
            <w:tcW w:w="1269" w:type="dxa"/>
            <w:vMerge/>
          </w:tcPr>
          <w:p w14:paraId="01D25F8E" w14:textId="77777777" w:rsidR="0099620E" w:rsidRPr="00503A66" w:rsidRDefault="0099620E" w:rsidP="007160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5" w:type="dxa"/>
            <w:gridSpan w:val="5"/>
          </w:tcPr>
          <w:p w14:paraId="7EA886E6" w14:textId="77777777" w:rsidR="0099620E" w:rsidRPr="00503A66" w:rsidRDefault="0099620E" w:rsidP="00D77B7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338F4" w:rsidRPr="00503A66" w14:paraId="5C6018CB" w14:textId="77777777" w:rsidTr="004338F4">
        <w:tc>
          <w:tcPr>
            <w:tcW w:w="1269" w:type="dxa"/>
            <w:vMerge w:val="restart"/>
            <w:vAlign w:val="center"/>
          </w:tcPr>
          <w:p w14:paraId="5F963D9C" w14:textId="77777777"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ご意見２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14:paraId="21C68202" w14:textId="77777777"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120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77655A0" w14:textId="77777777"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C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ページ番号</w:t>
            </w:r>
          </w:p>
        </w:tc>
        <w:tc>
          <w:tcPr>
            <w:tcW w:w="120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1BFBF3A" w14:textId="77777777" w:rsidR="004338F4" w:rsidRPr="001F6C85" w:rsidRDefault="004338F4" w:rsidP="004338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1807AF" w14:textId="77777777" w:rsidR="004338F4" w:rsidRPr="00503A66" w:rsidRDefault="004338F4" w:rsidP="004338F4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行番号</w:t>
            </w:r>
          </w:p>
          <w:p w14:paraId="08EBA8E8" w14:textId="77777777" w:rsidR="004338F4" w:rsidRPr="00D77B7C" w:rsidRDefault="004338F4" w:rsidP="004338F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7B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（本文左横に記載の番号）</w:t>
            </w:r>
          </w:p>
        </w:tc>
        <w:tc>
          <w:tcPr>
            <w:tcW w:w="2409" w:type="dxa"/>
            <w:tcBorders>
              <w:left w:val="dashed" w:sz="4" w:space="0" w:color="auto"/>
            </w:tcBorders>
            <w:vAlign w:val="center"/>
          </w:tcPr>
          <w:p w14:paraId="53BB8813" w14:textId="77777777" w:rsidR="004338F4" w:rsidRPr="00503A66" w:rsidRDefault="004338F4" w:rsidP="004338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</w:tc>
      </w:tr>
      <w:tr w:rsidR="004338F4" w:rsidRPr="00503A66" w14:paraId="55CC0C1D" w14:textId="77777777" w:rsidTr="00D77B7C">
        <w:trPr>
          <w:trHeight w:val="3068"/>
        </w:trPr>
        <w:tc>
          <w:tcPr>
            <w:tcW w:w="1269" w:type="dxa"/>
            <w:vMerge/>
          </w:tcPr>
          <w:p w14:paraId="6DA4000E" w14:textId="77777777" w:rsidR="004338F4" w:rsidRPr="00503A66" w:rsidRDefault="004338F4" w:rsidP="004338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5" w:type="dxa"/>
            <w:gridSpan w:val="5"/>
          </w:tcPr>
          <w:p w14:paraId="47A310E5" w14:textId="77777777" w:rsidR="004338F4" w:rsidRPr="00503A66" w:rsidRDefault="004338F4" w:rsidP="004338F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FF99618" w14:textId="77777777" w:rsidR="0099620E" w:rsidRPr="00503A66" w:rsidRDefault="0099620E" w:rsidP="0099620E">
      <w:pPr>
        <w:rPr>
          <w:rFonts w:ascii="BIZ UDPゴシック" w:eastAsia="BIZ UDPゴシック" w:hAnsi="BIZ UDPゴシック"/>
        </w:rPr>
      </w:pPr>
      <w:r w:rsidRPr="00503A66">
        <w:rPr>
          <w:rFonts w:ascii="BIZ UDPゴシック" w:eastAsia="BIZ UDPゴシック" w:hAnsi="BIZ UDPゴシック" w:hint="eastAsia"/>
        </w:rPr>
        <w:t>※欄が足りない場合は、適宜追加してください。</w:t>
      </w:r>
    </w:p>
    <w:p w14:paraId="74FFDD39" w14:textId="77777777" w:rsidR="00150D12" w:rsidRPr="00503A66" w:rsidRDefault="00150D12" w:rsidP="0099620E">
      <w:pPr>
        <w:jc w:val="left"/>
        <w:rPr>
          <w:rFonts w:ascii="BIZ UDPゴシック" w:eastAsia="BIZ UDPゴシック" w:hAnsi="BIZ UDPゴシック"/>
        </w:rPr>
      </w:pPr>
    </w:p>
    <w:p w14:paraId="16D6D0FD" w14:textId="77777777" w:rsidR="0099620E" w:rsidRPr="00503A66" w:rsidRDefault="0099620E" w:rsidP="0099620E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D6358" w:rsidRPr="00503A66" w14:paraId="32582F3F" w14:textId="77777777" w:rsidTr="004B679B">
        <w:trPr>
          <w:trHeight w:val="907"/>
        </w:trPr>
        <w:tc>
          <w:tcPr>
            <w:tcW w:w="2972" w:type="dxa"/>
            <w:vAlign w:val="center"/>
          </w:tcPr>
          <w:p w14:paraId="4A1C485C" w14:textId="77777777" w:rsidR="00BD6358" w:rsidRPr="00503A66" w:rsidRDefault="00BD6358" w:rsidP="003351EF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 xml:space="preserve">氏名または法人・団体名　</w:t>
            </w:r>
          </w:p>
        </w:tc>
        <w:tc>
          <w:tcPr>
            <w:tcW w:w="6662" w:type="dxa"/>
            <w:vAlign w:val="center"/>
          </w:tcPr>
          <w:p w14:paraId="3A10D214" w14:textId="77777777" w:rsidR="003351EF" w:rsidRPr="00503A66" w:rsidRDefault="003351EF" w:rsidP="003351E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D6358" w:rsidRPr="00503A66" w14:paraId="76DEC40C" w14:textId="77777777" w:rsidTr="004B679B">
        <w:trPr>
          <w:trHeight w:val="907"/>
        </w:trPr>
        <w:tc>
          <w:tcPr>
            <w:tcW w:w="2972" w:type="dxa"/>
            <w:vAlign w:val="center"/>
          </w:tcPr>
          <w:p w14:paraId="7C193F87" w14:textId="77777777" w:rsidR="00BD6358" w:rsidRPr="00503A66" w:rsidRDefault="00BD6358" w:rsidP="00D77B7C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住所（</w:t>
            </w:r>
            <w:r w:rsidR="00D77B7C">
              <w:rPr>
                <w:rFonts w:ascii="BIZ UDPゴシック" w:eastAsia="BIZ UDPゴシック" w:hAnsi="BIZ UDPゴシック" w:hint="eastAsia"/>
              </w:rPr>
              <w:t>市町村名のみ</w:t>
            </w:r>
            <w:r w:rsidRPr="00503A66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662" w:type="dxa"/>
            <w:vAlign w:val="center"/>
          </w:tcPr>
          <w:p w14:paraId="6FA70E5C" w14:textId="77777777" w:rsidR="00BD6358" w:rsidRPr="00503A66" w:rsidRDefault="00BD6358" w:rsidP="003351E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D6358" w:rsidRPr="00503A66" w14:paraId="48B298DE" w14:textId="77777777" w:rsidTr="004B679B">
        <w:trPr>
          <w:trHeight w:val="907"/>
        </w:trPr>
        <w:tc>
          <w:tcPr>
            <w:tcW w:w="2972" w:type="dxa"/>
            <w:vAlign w:val="center"/>
          </w:tcPr>
          <w:p w14:paraId="5B13FE76" w14:textId="19323714" w:rsidR="00BD6358" w:rsidRPr="00503A66" w:rsidRDefault="00516A90" w:rsidP="00457834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>年齢</w:t>
            </w:r>
            <w:r w:rsidR="00D77B7C">
              <w:rPr>
                <w:rFonts w:ascii="BIZ UDPゴシック" w:eastAsia="BIZ UDPゴシック" w:hAnsi="BIZ UDPゴシック" w:hint="eastAsia"/>
              </w:rPr>
              <w:t>（個人の方のみ</w:t>
            </w:r>
            <w:r w:rsidR="00457834">
              <w:rPr>
                <w:rFonts w:ascii="BIZ UDPゴシック" w:eastAsia="BIZ UDPゴシック" w:hAnsi="BIZ UDPゴシック" w:hint="eastAsia"/>
              </w:rPr>
              <w:t>・選択して下さい</w:t>
            </w:r>
            <w:r w:rsidR="00D77B7C">
              <w:rPr>
                <w:rFonts w:ascii="BIZ UDPゴシック" w:eastAsia="BIZ UDPゴシック" w:hAnsi="BIZ UDPゴシック" w:hint="eastAsia"/>
              </w:rPr>
              <w:t>）</w:t>
            </w:r>
            <w:r w:rsidR="009A532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6662" w:type="dxa"/>
            <w:vAlign w:val="center"/>
          </w:tcPr>
          <w:p w14:paraId="2915E9AF" w14:textId="77777777" w:rsidR="00BD6358" w:rsidRPr="00503A66" w:rsidRDefault="00516A90" w:rsidP="00457834">
            <w:pPr>
              <w:jc w:val="left"/>
              <w:rPr>
                <w:rFonts w:ascii="BIZ UDPゴシック" w:eastAsia="BIZ UDPゴシック" w:hAnsi="BIZ UDPゴシック"/>
              </w:rPr>
            </w:pPr>
            <w:r w:rsidRPr="00503A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57834">
              <w:rPr>
                <w:rFonts w:ascii="BIZ UDPゴシック" w:eastAsia="BIZ UDPゴシック" w:hAnsi="BIZ UDPゴシック" w:hint="eastAsia"/>
              </w:rPr>
              <w:t>１０歳代・２０歳代・30歳代・４０歳代・50歳代・60歳代・その他</w:t>
            </w:r>
          </w:p>
        </w:tc>
      </w:tr>
    </w:tbl>
    <w:p w14:paraId="069F62A1" w14:textId="77777777" w:rsidR="00EE30E5" w:rsidRPr="00503A66" w:rsidRDefault="00EE30E5" w:rsidP="00EE30E5">
      <w:pPr>
        <w:jc w:val="left"/>
        <w:rPr>
          <w:rFonts w:ascii="BIZ UDPゴシック" w:eastAsia="BIZ UDPゴシック" w:hAnsi="BIZ UDPゴシック"/>
        </w:rPr>
      </w:pPr>
      <w:r w:rsidRPr="00503A66">
        <w:rPr>
          <w:rFonts w:ascii="BIZ UDPゴシック" w:eastAsia="BIZ UDPゴシック" w:hAnsi="BIZ UDPゴシック" w:hint="eastAsia"/>
        </w:rPr>
        <w:t>※</w:t>
      </w:r>
      <w:r w:rsidR="001F6C85">
        <w:rPr>
          <w:rFonts w:ascii="BIZ UDPゴシック" w:eastAsia="BIZ UDPゴシック" w:hAnsi="BIZ UDPゴシック" w:hint="eastAsia"/>
        </w:rPr>
        <w:t>氏名等、住所（市町村名のみ）、年齢（個人の方のみ）</w:t>
      </w:r>
      <w:r w:rsidRPr="00503A66">
        <w:rPr>
          <w:rFonts w:ascii="BIZ UDPゴシック" w:eastAsia="BIZ UDPゴシック" w:hAnsi="BIZ UDPゴシック"/>
        </w:rPr>
        <w:t>を公表することはありません。</w:t>
      </w:r>
    </w:p>
    <w:p w14:paraId="2B977622" w14:textId="57C8349D" w:rsidR="00EE30E5" w:rsidRPr="00503A66" w:rsidRDefault="00EE30E5" w:rsidP="00EE30E5">
      <w:pPr>
        <w:jc w:val="left"/>
        <w:rPr>
          <w:rFonts w:ascii="BIZ UDPゴシック" w:eastAsia="BIZ UDPゴシック" w:hAnsi="BIZ UDPゴシック"/>
        </w:rPr>
      </w:pPr>
      <w:r w:rsidRPr="00503A66">
        <w:rPr>
          <w:rFonts w:ascii="BIZ UDPゴシック" w:eastAsia="BIZ UDPゴシック" w:hAnsi="BIZ UDPゴシック" w:hint="eastAsia"/>
        </w:rPr>
        <w:t>※</w:t>
      </w:r>
      <w:r w:rsidRPr="00503A66">
        <w:rPr>
          <w:rFonts w:ascii="BIZ UDPゴシック" w:eastAsia="BIZ UDPゴシック" w:hAnsi="BIZ UDPゴシック"/>
        </w:rPr>
        <w:t>記入された個人情報は</w:t>
      </w:r>
      <w:r w:rsidRPr="00503A66">
        <w:rPr>
          <w:rFonts w:ascii="BIZ UDPゴシック" w:eastAsia="BIZ UDPゴシック" w:hAnsi="BIZ UDPゴシック" w:hint="eastAsia"/>
        </w:rPr>
        <w:t>「</w:t>
      </w:r>
      <w:r w:rsidR="009A5325" w:rsidRPr="009A5325">
        <w:rPr>
          <w:rFonts w:ascii="BIZ UDPゴシック" w:eastAsia="BIZ UDPゴシック" w:hAnsi="BIZ UDPゴシック" w:hint="eastAsia"/>
        </w:rPr>
        <w:t>島根県</w:t>
      </w:r>
      <w:r w:rsidR="009A5325" w:rsidRPr="009A5325">
        <w:rPr>
          <w:rFonts w:ascii="BIZ UDPゴシック" w:eastAsia="BIZ UDPゴシック" w:hAnsi="BIZ UDPゴシック"/>
        </w:rPr>
        <w:t>DV対策基本計画（第5次改定）</w:t>
      </w:r>
      <w:r w:rsidRPr="00503A66">
        <w:rPr>
          <w:rFonts w:ascii="BIZ UDPゴシック" w:eastAsia="BIZ UDPゴシック" w:hAnsi="BIZ UDPゴシック" w:hint="eastAsia"/>
        </w:rPr>
        <w:t>」素案に対する意見募集の目的以外には使用しません。</w:t>
      </w:r>
    </w:p>
    <w:p w14:paraId="6C9BC04E" w14:textId="76B87592" w:rsidR="00EE30E5" w:rsidRPr="00503A66" w:rsidRDefault="00EE30E5" w:rsidP="00EE30E5">
      <w:pPr>
        <w:jc w:val="left"/>
        <w:rPr>
          <w:rFonts w:ascii="BIZ UDPゴシック" w:eastAsia="BIZ UDPゴシック" w:hAnsi="BIZ UDPゴシック"/>
        </w:rPr>
      </w:pPr>
      <w:r w:rsidRPr="00503A66">
        <w:rPr>
          <w:rFonts w:ascii="BIZ UDPゴシック" w:eastAsia="BIZ UDPゴシック" w:hAnsi="BIZ UDPゴシック" w:hint="eastAsia"/>
        </w:rPr>
        <w:t>※</w:t>
      </w:r>
      <w:r w:rsidRPr="001F6C85">
        <w:rPr>
          <w:rFonts w:ascii="BIZ UDPゴシック" w:eastAsia="BIZ UDPゴシック" w:hAnsi="BIZ UDPゴシック"/>
        </w:rPr>
        <w:t>令和</w:t>
      </w:r>
      <w:r w:rsidR="001F6C85" w:rsidRPr="001F6C85">
        <w:rPr>
          <w:rFonts w:ascii="BIZ UDPゴシック" w:eastAsia="BIZ UDPゴシック" w:hAnsi="BIZ UDPゴシック" w:hint="eastAsia"/>
        </w:rPr>
        <w:t>7</w:t>
      </w:r>
      <w:r w:rsidRPr="001F6C85">
        <w:rPr>
          <w:rFonts w:ascii="BIZ UDPゴシック" w:eastAsia="BIZ UDPゴシック" w:hAnsi="BIZ UDPゴシック"/>
        </w:rPr>
        <w:t>年</w:t>
      </w:r>
      <w:r w:rsidR="009A5325">
        <w:rPr>
          <w:rFonts w:ascii="BIZ UDPゴシック" w:eastAsia="BIZ UDPゴシック" w:hAnsi="BIZ UDPゴシック" w:hint="eastAsia"/>
        </w:rPr>
        <w:t>１</w:t>
      </w:r>
      <w:r w:rsidR="001F6C85" w:rsidRPr="001F6C85">
        <w:rPr>
          <w:rFonts w:ascii="BIZ UDPゴシック" w:eastAsia="BIZ UDPゴシック" w:hAnsi="BIZ UDPゴシック" w:hint="eastAsia"/>
        </w:rPr>
        <w:t>1</w:t>
      </w:r>
      <w:r w:rsidRPr="001F6C85">
        <w:rPr>
          <w:rFonts w:ascii="BIZ UDPゴシック" w:eastAsia="BIZ UDPゴシック" w:hAnsi="BIZ UDPゴシック"/>
        </w:rPr>
        <w:t>月</w:t>
      </w:r>
      <w:r w:rsidR="009A5325">
        <w:rPr>
          <w:rFonts w:ascii="BIZ UDPゴシック" w:eastAsia="BIZ UDPゴシック" w:hAnsi="BIZ UDPゴシック" w:hint="eastAsia"/>
        </w:rPr>
        <w:t>９</w:t>
      </w:r>
      <w:r w:rsidR="001F6C85" w:rsidRPr="001F6C85">
        <w:rPr>
          <w:rFonts w:ascii="BIZ UDPゴシック" w:eastAsia="BIZ UDPゴシック" w:hAnsi="BIZ UDPゴシック"/>
        </w:rPr>
        <w:t>日</w:t>
      </w:r>
      <w:r w:rsidR="001F6C85" w:rsidRPr="001F6C85">
        <w:rPr>
          <w:rFonts w:ascii="BIZ UDPゴシック" w:eastAsia="BIZ UDPゴシック" w:hAnsi="BIZ UDPゴシック" w:hint="eastAsia"/>
        </w:rPr>
        <w:t>（</w:t>
      </w:r>
      <w:r w:rsidR="009A5325">
        <w:rPr>
          <w:rFonts w:ascii="BIZ UDPゴシック" w:eastAsia="BIZ UDPゴシック" w:hAnsi="BIZ UDPゴシック" w:hint="eastAsia"/>
        </w:rPr>
        <w:t>日</w:t>
      </w:r>
      <w:r w:rsidRPr="001F6C85">
        <w:rPr>
          <w:rFonts w:ascii="BIZ UDPゴシック" w:eastAsia="BIZ UDPゴシック" w:hAnsi="BIZ UDPゴシック"/>
        </w:rPr>
        <w:t>）必着</w:t>
      </w:r>
      <w:r w:rsidR="001F6C85">
        <w:rPr>
          <w:rFonts w:ascii="BIZ UDPゴシック" w:eastAsia="BIZ UDPゴシック" w:hAnsi="BIZ UDPゴシック" w:hint="eastAsia"/>
        </w:rPr>
        <w:t xml:space="preserve">　</w:t>
      </w:r>
      <w:r w:rsidRPr="00503A66">
        <w:rPr>
          <w:rFonts w:ascii="BIZ UDPゴシック" w:eastAsia="BIZ UDPゴシック" w:hAnsi="BIZ UDPゴシック"/>
        </w:rPr>
        <w:t>で御提出ください。</w:t>
      </w:r>
    </w:p>
    <w:sectPr w:rsidR="00EE30E5" w:rsidRPr="00503A66" w:rsidSect="00EE30E5">
      <w:pgSz w:w="11906" w:h="16838" w:code="9"/>
      <w:pgMar w:top="1134" w:right="1134" w:bottom="426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BB06" w14:textId="77777777" w:rsidR="001B77A7" w:rsidRDefault="001B77A7" w:rsidP="00D16398">
      <w:r>
        <w:separator/>
      </w:r>
    </w:p>
  </w:endnote>
  <w:endnote w:type="continuationSeparator" w:id="0">
    <w:p w14:paraId="4CF63E69" w14:textId="77777777" w:rsidR="001B77A7" w:rsidRDefault="001B77A7" w:rsidP="00D1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7FAE" w14:textId="77777777" w:rsidR="001B77A7" w:rsidRDefault="001B77A7" w:rsidP="00D16398">
      <w:r>
        <w:separator/>
      </w:r>
    </w:p>
  </w:footnote>
  <w:footnote w:type="continuationSeparator" w:id="0">
    <w:p w14:paraId="12477742" w14:textId="77777777" w:rsidR="001B77A7" w:rsidRDefault="001B77A7" w:rsidP="00D1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B5"/>
    <w:rsid w:val="00032761"/>
    <w:rsid w:val="00082A6D"/>
    <w:rsid w:val="000D4069"/>
    <w:rsid w:val="001024B5"/>
    <w:rsid w:val="00115BBC"/>
    <w:rsid w:val="00150D12"/>
    <w:rsid w:val="001B77A7"/>
    <w:rsid w:val="001F6C85"/>
    <w:rsid w:val="0023021F"/>
    <w:rsid w:val="0024295C"/>
    <w:rsid w:val="00267F99"/>
    <w:rsid w:val="002B429F"/>
    <w:rsid w:val="002D7206"/>
    <w:rsid w:val="002F6E00"/>
    <w:rsid w:val="003351EF"/>
    <w:rsid w:val="003570EF"/>
    <w:rsid w:val="00373DF5"/>
    <w:rsid w:val="003745A5"/>
    <w:rsid w:val="00396BB4"/>
    <w:rsid w:val="003A0103"/>
    <w:rsid w:val="003B43AD"/>
    <w:rsid w:val="004338F4"/>
    <w:rsid w:val="00457834"/>
    <w:rsid w:val="004B679B"/>
    <w:rsid w:val="00503A66"/>
    <w:rsid w:val="00516A90"/>
    <w:rsid w:val="00541981"/>
    <w:rsid w:val="00550611"/>
    <w:rsid w:val="00557AC7"/>
    <w:rsid w:val="00590872"/>
    <w:rsid w:val="006029E8"/>
    <w:rsid w:val="00660B62"/>
    <w:rsid w:val="007275DF"/>
    <w:rsid w:val="0073341C"/>
    <w:rsid w:val="00844091"/>
    <w:rsid w:val="00856B5A"/>
    <w:rsid w:val="008B1DA0"/>
    <w:rsid w:val="009005A8"/>
    <w:rsid w:val="0099620E"/>
    <w:rsid w:val="009972F5"/>
    <w:rsid w:val="009A5325"/>
    <w:rsid w:val="009B57C7"/>
    <w:rsid w:val="00AC4273"/>
    <w:rsid w:val="00B21C0A"/>
    <w:rsid w:val="00B33619"/>
    <w:rsid w:val="00B43F1D"/>
    <w:rsid w:val="00B634AD"/>
    <w:rsid w:val="00B9133E"/>
    <w:rsid w:val="00BD6358"/>
    <w:rsid w:val="00C07C1D"/>
    <w:rsid w:val="00C34C31"/>
    <w:rsid w:val="00CF1191"/>
    <w:rsid w:val="00D16398"/>
    <w:rsid w:val="00D74A99"/>
    <w:rsid w:val="00D77B7C"/>
    <w:rsid w:val="00DA5133"/>
    <w:rsid w:val="00DB5EB7"/>
    <w:rsid w:val="00DE0C66"/>
    <w:rsid w:val="00EE30E5"/>
    <w:rsid w:val="00F819ED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59F13C"/>
  <w15:chartTrackingRefBased/>
  <w15:docId w15:val="{53D66857-3640-4B37-A58D-147325F1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95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398"/>
  </w:style>
  <w:style w:type="paragraph" w:styleId="a6">
    <w:name w:val="footer"/>
    <w:basedOn w:val="a"/>
    <w:link w:val="a7"/>
    <w:uiPriority w:val="99"/>
    <w:unhideWhenUsed/>
    <w:rsid w:val="00D16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398"/>
  </w:style>
  <w:style w:type="paragraph" w:customStyle="1" w:styleId="a8">
    <w:name w:val="一太郎"/>
    <w:qFormat/>
    <w:rsid w:val="00B9133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Ｐ明朝" w:hAnsi="Century" w:cs="Times New Roman"/>
      <w:spacing w:val="8"/>
      <w:kern w:val="0"/>
      <w:szCs w:val="20"/>
    </w:rPr>
  </w:style>
  <w:style w:type="character" w:styleId="a9">
    <w:name w:val="Hyperlink"/>
    <w:basedOn w:val="a0"/>
    <w:uiPriority w:val="99"/>
    <w:unhideWhenUsed/>
    <w:rsid w:val="00150D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3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3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島根県潮　幸江</cp:lastModifiedBy>
  <cp:revision>2</cp:revision>
  <cp:lastPrinted>2025-10-02T12:30:00Z</cp:lastPrinted>
  <dcterms:created xsi:type="dcterms:W3CDTF">2024-12-04T02:45:00Z</dcterms:created>
  <dcterms:modified xsi:type="dcterms:W3CDTF">2025-10-02T12:30:00Z</dcterms:modified>
</cp:coreProperties>
</file>