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635AEE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954F60">
        <w:rPr>
          <w:rFonts w:asciiTheme="minorEastAsia" w:hAnsiTheme="minorEastAsia" w:hint="eastAsia"/>
          <w:szCs w:val="21"/>
        </w:rPr>
        <w:t>２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B15D02" w:rsidRPr="00635AEE" w:rsidRDefault="00B15D02" w:rsidP="00B15D02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731819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島根</w:t>
      </w:r>
      <w:r w:rsidR="00957F51" w:rsidRPr="00635AEE">
        <w:rPr>
          <w:rFonts w:asciiTheme="minorEastAsia" w:hAnsiTheme="minorEastAsia" w:hint="eastAsia"/>
          <w:szCs w:val="21"/>
        </w:rPr>
        <w:t>県知事</w:t>
      </w:r>
      <w:r w:rsidR="00287113" w:rsidRPr="00635AEE">
        <w:rPr>
          <w:rFonts w:asciiTheme="minorEastAsia" w:hAnsiTheme="minorEastAsia" w:hint="eastAsia"/>
          <w:szCs w:val="21"/>
        </w:rPr>
        <w:t xml:space="preserve">　　　　　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257434">
        <w:rPr>
          <w:rFonts w:asciiTheme="minorEastAsia" w:hAnsiTheme="minorEastAsia" w:hint="eastAsia"/>
          <w:szCs w:val="21"/>
        </w:rPr>
        <w:t>様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287113" w:rsidP="00F233C4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代表</w:t>
      </w:r>
      <w:r w:rsidR="00B15D02" w:rsidRPr="00635AEE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15D02" w:rsidRPr="003E48CD" w:rsidRDefault="004D0178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3E48CD">
        <w:rPr>
          <w:rFonts w:asciiTheme="minorEastAsia" w:hAnsiTheme="minorEastAsia" w:hint="eastAsia"/>
          <w:szCs w:val="21"/>
        </w:rPr>
        <w:t>氏　名</w:t>
      </w:r>
      <w:r w:rsidR="00B15D02" w:rsidRPr="003E48CD">
        <w:rPr>
          <w:rFonts w:asciiTheme="minorEastAsia" w:hAnsiTheme="minorEastAsia" w:hint="eastAsia"/>
          <w:szCs w:val="21"/>
        </w:rPr>
        <w:t xml:space="preserve">　</w:t>
      </w:r>
      <w:r w:rsidR="00F233C4" w:rsidRPr="003E48CD">
        <w:rPr>
          <w:rFonts w:asciiTheme="minorEastAsia" w:hAnsiTheme="minorEastAsia" w:hint="eastAsia"/>
          <w:szCs w:val="21"/>
        </w:rPr>
        <w:t xml:space="preserve">　　</w:t>
      </w:r>
      <w:r w:rsidR="00B15D02" w:rsidRPr="003E48CD"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B15D02" w:rsidRPr="00635AEE" w:rsidRDefault="00287113" w:rsidP="001D513D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犯罪</w:t>
      </w:r>
      <w:r w:rsidR="00B15D02" w:rsidRPr="00635AEE">
        <w:rPr>
          <w:rFonts w:asciiTheme="minorEastAsia" w:hAnsiTheme="minorEastAsia" w:hint="eastAsia"/>
          <w:szCs w:val="21"/>
        </w:rPr>
        <w:t xml:space="preserve">被害者との続柄（　　　</w:t>
      </w:r>
      <w:r w:rsidR="002E5DFD" w:rsidRPr="00635AEE">
        <w:rPr>
          <w:rFonts w:asciiTheme="minorEastAsia" w:hAnsiTheme="minorEastAsia" w:hint="eastAsia"/>
          <w:szCs w:val="21"/>
        </w:rPr>
        <w:t xml:space="preserve">　</w:t>
      </w:r>
      <w:r w:rsidR="00B15D02" w:rsidRPr="00635AEE">
        <w:rPr>
          <w:rFonts w:asciiTheme="minorEastAsia" w:hAnsiTheme="minorEastAsia" w:hint="eastAsia"/>
          <w:szCs w:val="21"/>
        </w:rPr>
        <w:t xml:space="preserve">）　　</w:t>
      </w:r>
    </w:p>
    <w:p w:rsidR="00B15D02" w:rsidRPr="00635AEE" w:rsidRDefault="00D71646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　　　－　　</w:t>
      </w:r>
      <w:r w:rsidR="00F233C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B15D02" w:rsidRPr="00635AEE">
        <w:rPr>
          <w:rFonts w:asciiTheme="minorEastAsia" w:hAnsiTheme="minorEastAsia" w:hint="eastAsia"/>
          <w:szCs w:val="21"/>
        </w:rPr>
        <w:t xml:space="preserve">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302CBA" w:rsidRDefault="00731819" w:rsidP="00B15D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2CBA">
        <w:rPr>
          <w:rFonts w:asciiTheme="majorEastAsia" w:eastAsiaTheme="majorEastAsia" w:hAnsiTheme="majorEastAsia" w:hint="eastAsia"/>
          <w:sz w:val="24"/>
          <w:szCs w:val="24"/>
        </w:rPr>
        <w:t>島根</w:t>
      </w:r>
      <w:r w:rsidR="00635AEE" w:rsidRPr="00302CBA">
        <w:rPr>
          <w:rFonts w:asciiTheme="majorEastAsia" w:eastAsiaTheme="majorEastAsia" w:hAnsiTheme="majorEastAsia" w:hint="eastAsia"/>
          <w:sz w:val="24"/>
          <w:szCs w:val="24"/>
        </w:rPr>
        <w:t>県犯罪被害者等</w:t>
      </w:r>
      <w:r w:rsidR="00B15D02" w:rsidRPr="00302CBA">
        <w:rPr>
          <w:rFonts w:asciiTheme="majorEastAsia" w:eastAsiaTheme="majorEastAsia" w:hAnsiTheme="majorEastAsia" w:hint="eastAsia"/>
          <w:sz w:val="24"/>
          <w:szCs w:val="24"/>
        </w:rPr>
        <w:t>見舞金</w:t>
      </w:r>
      <w:r w:rsidR="00635AEE" w:rsidRPr="00302CBA">
        <w:rPr>
          <w:rFonts w:asciiTheme="majorEastAsia" w:eastAsiaTheme="majorEastAsia" w:hAnsiTheme="majorEastAsia" w:hint="eastAsia"/>
          <w:sz w:val="24"/>
          <w:szCs w:val="24"/>
        </w:rPr>
        <w:t>（遺族見舞金）</w:t>
      </w:r>
      <w:r w:rsidR="001C1CA0" w:rsidRPr="00302CBA">
        <w:rPr>
          <w:rFonts w:asciiTheme="majorEastAsia" w:eastAsiaTheme="majorEastAsia" w:hAnsiTheme="majorEastAsia" w:hint="eastAsia"/>
          <w:sz w:val="24"/>
          <w:szCs w:val="24"/>
        </w:rPr>
        <w:t>受給代表者決定</w:t>
      </w:r>
      <w:r w:rsidR="007D0EC2" w:rsidRPr="00302CBA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="00B15D02" w:rsidRPr="00302CBA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15D02" w:rsidRPr="00731819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C104BE">
      <w:pPr>
        <w:ind w:left="210" w:hangingChars="100" w:hanging="210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750FD3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</w:t>
      </w:r>
      <w:r w:rsidR="00257434">
        <w:rPr>
          <w:rFonts w:asciiTheme="minorEastAsia" w:hAnsiTheme="minorEastAsia" w:hint="eastAsia"/>
          <w:szCs w:val="21"/>
        </w:rPr>
        <w:t>の</w:t>
      </w:r>
      <w:r w:rsidR="00287113" w:rsidRPr="00635AEE">
        <w:rPr>
          <w:rFonts w:asciiTheme="minorEastAsia" w:hAnsiTheme="minorEastAsia" w:hint="eastAsia"/>
          <w:szCs w:val="21"/>
        </w:rPr>
        <w:t>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</w:t>
      </w:r>
      <w:r w:rsidR="00257434">
        <w:rPr>
          <w:rFonts w:asciiTheme="minorEastAsia" w:hAnsiTheme="minorEastAsia" w:hint="eastAsia"/>
          <w:szCs w:val="21"/>
        </w:rPr>
        <w:t>し</w:t>
      </w:r>
      <w:r w:rsidR="00C47B8E">
        <w:rPr>
          <w:rFonts w:asciiTheme="minorEastAsia" w:hAnsiTheme="minorEastAsia" w:hint="eastAsia"/>
          <w:szCs w:val="21"/>
        </w:rPr>
        <w:t>出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</w:t>
      </w:r>
      <w:r w:rsidR="00257434">
        <w:rPr>
          <w:rFonts w:asciiTheme="minorEastAsia" w:hAnsiTheme="minorEastAsia" w:hint="eastAsia"/>
          <w:szCs w:val="21"/>
        </w:rPr>
        <w:t>の</w:t>
      </w:r>
      <w:r w:rsidRPr="00635AEE">
        <w:rPr>
          <w:rFonts w:asciiTheme="minorEastAsia" w:hAnsiTheme="minorEastAsia" w:hint="eastAsia"/>
          <w:szCs w:val="21"/>
        </w:rPr>
        <w:t>遺族以外に新たな第１順位</w:t>
      </w:r>
      <w:r w:rsidR="00257434">
        <w:rPr>
          <w:rFonts w:asciiTheme="minorEastAsia" w:hAnsiTheme="minorEastAsia" w:hint="eastAsia"/>
          <w:szCs w:val="21"/>
        </w:rPr>
        <w:t>の</w:t>
      </w:r>
      <w:r w:rsidRPr="00635AEE">
        <w:rPr>
          <w:rFonts w:asciiTheme="minorEastAsia" w:hAnsiTheme="minorEastAsia" w:hint="eastAsia"/>
          <w:szCs w:val="21"/>
        </w:rPr>
        <w:t>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7434">
              <w:rPr>
                <w:rFonts w:asciiTheme="minorEastAsia" w:hAnsiTheme="minorEastAsia" w:hint="eastAsia"/>
                <w:kern w:val="0"/>
                <w:szCs w:val="21"/>
                <w:fitText w:val="1470" w:id="1936934402"/>
              </w:rPr>
              <w:t>第１順位</w:t>
            </w:r>
            <w:r w:rsidR="00257434" w:rsidRPr="00257434">
              <w:rPr>
                <w:rFonts w:asciiTheme="minorEastAsia" w:hAnsiTheme="minorEastAsia" w:hint="eastAsia"/>
                <w:kern w:val="0"/>
                <w:szCs w:val="21"/>
                <w:fitText w:val="1470" w:id="1936934402"/>
              </w:rPr>
              <w:t>の</w:t>
            </w:r>
            <w:r w:rsidR="00287113" w:rsidRPr="00257434">
              <w:rPr>
                <w:rFonts w:asciiTheme="minorEastAsia" w:hAnsiTheme="minorEastAsia" w:hint="eastAsia"/>
                <w:kern w:val="0"/>
                <w:szCs w:val="21"/>
                <w:fitText w:val="1470" w:id="1936934402"/>
              </w:rPr>
              <w:t>遺族</w:t>
            </w:r>
          </w:p>
          <w:p w:rsidR="001C1CA0" w:rsidRPr="008326B4" w:rsidRDefault="001C1CA0" w:rsidP="00414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署</w:t>
            </w:r>
            <w:r w:rsidR="004146B3" w:rsidRPr="008326B4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D71646" w:rsidRPr="008326B4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  <w:r w:rsidRPr="008326B4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3E48CD" w:rsidRDefault="001C1CA0" w:rsidP="003E48CD">
            <w:pPr>
              <w:jc w:val="righ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3E48CD">
            <w:pPr>
              <w:ind w:right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30E3" w:rsidRPr="004230E3" w:rsidRDefault="004230E3" w:rsidP="00F233C4">
      <w:pPr>
        <w:ind w:firstLineChars="100" w:firstLine="210"/>
        <w:jc w:val="left"/>
        <w:rPr>
          <w:rFonts w:asciiTheme="minorEastAsia" w:hAnsiTheme="minorEastAsia"/>
          <w:sz w:val="24"/>
          <w:szCs w:val="24"/>
          <w:u w:val="single"/>
        </w:rPr>
      </w:pPr>
      <w:r w:rsidRPr="004230E3">
        <w:rPr>
          <w:rFonts w:asciiTheme="minorEastAsia" w:hAnsiTheme="minorEastAsia" w:hint="eastAsia"/>
          <w:szCs w:val="21"/>
        </w:rPr>
        <w:t>第１順位</w:t>
      </w:r>
      <w:r w:rsidR="00257434">
        <w:rPr>
          <w:rFonts w:asciiTheme="minorEastAsia" w:hAnsiTheme="minorEastAsia" w:hint="eastAsia"/>
          <w:szCs w:val="21"/>
        </w:rPr>
        <w:t>の</w:t>
      </w:r>
      <w:r w:rsidRPr="004230E3">
        <w:rPr>
          <w:rFonts w:asciiTheme="minorEastAsia" w:hAnsiTheme="minorEastAsia" w:hint="eastAsia"/>
          <w:szCs w:val="21"/>
        </w:rPr>
        <w:t>遺族</w:t>
      </w:r>
      <w:r w:rsidR="00257434">
        <w:rPr>
          <w:rFonts w:asciiTheme="minorEastAsia" w:hAnsiTheme="minorEastAsia" w:hint="eastAsia"/>
          <w:szCs w:val="21"/>
        </w:rPr>
        <w:t>である者のうち、上記欄に署名等ができない者がある</w:t>
      </w:r>
      <w:r w:rsidR="00D71646">
        <w:rPr>
          <w:rFonts w:asciiTheme="minorEastAsia" w:hAnsiTheme="minorEastAsia" w:hint="eastAsia"/>
          <w:szCs w:val="21"/>
        </w:rPr>
        <w:t>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257434">
        <w:rPr>
          <w:rFonts w:asciiTheme="minorEastAsia" w:hAnsiTheme="minorEastAsia" w:hint="eastAsia"/>
          <w:szCs w:val="21"/>
        </w:rPr>
        <w:t>、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）について、</w:t>
      </w:r>
      <w:r w:rsidR="00D71646">
        <w:rPr>
          <w:rFonts w:asciiTheme="minorEastAsia" w:hAnsiTheme="minorEastAsia" w:hint="eastAsia"/>
          <w:szCs w:val="21"/>
        </w:rPr>
        <w:t>下記のとおり申</w:t>
      </w:r>
      <w:r w:rsidR="00257434">
        <w:rPr>
          <w:rFonts w:asciiTheme="minorEastAsia" w:hAnsiTheme="minorEastAsia" w:hint="eastAsia"/>
          <w:szCs w:val="21"/>
        </w:rPr>
        <w:t>し</w:t>
      </w:r>
      <w:r w:rsidR="00D71646">
        <w:rPr>
          <w:rFonts w:asciiTheme="minorEastAsia" w:hAnsiTheme="minorEastAsia" w:hint="eastAsia"/>
          <w:szCs w:val="21"/>
        </w:rPr>
        <w:t>出</w:t>
      </w:r>
      <w:r w:rsidR="00AE71BB">
        <w:rPr>
          <w:rFonts w:asciiTheme="minorEastAsia" w:hAnsiTheme="minorEastAsia" w:hint="eastAsia"/>
          <w:szCs w:val="21"/>
        </w:rPr>
        <w:t>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743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第１順位</w:t>
            </w:r>
            <w:r w:rsidR="00257434" w:rsidRPr="0025743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の</w:t>
            </w:r>
            <w:r w:rsidRPr="0025743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遺族氏名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7434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署名</w:t>
            </w:r>
            <w:r w:rsidR="00257434" w:rsidRPr="00257434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等が</w:t>
            </w:r>
            <w:bookmarkStart w:id="0" w:name="_GoBack"/>
            <w:bookmarkEnd w:id="0"/>
            <w:r w:rsidRPr="00257434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できない理由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233C4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47" w:rsidRDefault="005C5347" w:rsidP="007A349D">
      <w:r>
        <w:separator/>
      </w:r>
    </w:p>
  </w:endnote>
  <w:endnote w:type="continuationSeparator" w:id="0">
    <w:p w:rsidR="005C5347" w:rsidRDefault="005C5347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47" w:rsidRDefault="005C5347" w:rsidP="007A349D">
      <w:r>
        <w:separator/>
      </w:r>
    </w:p>
  </w:footnote>
  <w:footnote w:type="continuationSeparator" w:id="0">
    <w:p w:rsidR="005C5347" w:rsidRDefault="005C5347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5A26"/>
    <w:rsid w:val="000657DD"/>
    <w:rsid w:val="00081387"/>
    <w:rsid w:val="000C238A"/>
    <w:rsid w:val="0017504A"/>
    <w:rsid w:val="001C1CA0"/>
    <w:rsid w:val="001D513D"/>
    <w:rsid w:val="00206EA7"/>
    <w:rsid w:val="0021771D"/>
    <w:rsid w:val="00257434"/>
    <w:rsid w:val="002633B4"/>
    <w:rsid w:val="00282839"/>
    <w:rsid w:val="00287113"/>
    <w:rsid w:val="002E5DFD"/>
    <w:rsid w:val="00302CBA"/>
    <w:rsid w:val="003609F8"/>
    <w:rsid w:val="003962B0"/>
    <w:rsid w:val="003E48CD"/>
    <w:rsid w:val="004146B3"/>
    <w:rsid w:val="004230E3"/>
    <w:rsid w:val="00440C32"/>
    <w:rsid w:val="00463B18"/>
    <w:rsid w:val="004D0178"/>
    <w:rsid w:val="00503F3C"/>
    <w:rsid w:val="00593E74"/>
    <w:rsid w:val="005C5347"/>
    <w:rsid w:val="006037B1"/>
    <w:rsid w:val="00635AEE"/>
    <w:rsid w:val="006524A3"/>
    <w:rsid w:val="006760C0"/>
    <w:rsid w:val="006D158A"/>
    <w:rsid w:val="00731819"/>
    <w:rsid w:val="00750FD3"/>
    <w:rsid w:val="007A349D"/>
    <w:rsid w:val="007D0EC2"/>
    <w:rsid w:val="007E7957"/>
    <w:rsid w:val="007F05D3"/>
    <w:rsid w:val="008326B4"/>
    <w:rsid w:val="0085130D"/>
    <w:rsid w:val="00860A30"/>
    <w:rsid w:val="00954F60"/>
    <w:rsid w:val="00957F51"/>
    <w:rsid w:val="009D2BE9"/>
    <w:rsid w:val="00A31956"/>
    <w:rsid w:val="00A40B66"/>
    <w:rsid w:val="00A77AC3"/>
    <w:rsid w:val="00AE0AD8"/>
    <w:rsid w:val="00AE71BB"/>
    <w:rsid w:val="00B15D02"/>
    <w:rsid w:val="00B357E5"/>
    <w:rsid w:val="00B4406F"/>
    <w:rsid w:val="00C104BE"/>
    <w:rsid w:val="00C15680"/>
    <w:rsid w:val="00C43441"/>
    <w:rsid w:val="00C47B8E"/>
    <w:rsid w:val="00CE2F1E"/>
    <w:rsid w:val="00D62081"/>
    <w:rsid w:val="00D71646"/>
    <w:rsid w:val="00DA1010"/>
    <w:rsid w:val="00DB3A8C"/>
    <w:rsid w:val="00DC6013"/>
    <w:rsid w:val="00E24449"/>
    <w:rsid w:val="00EF0CB4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EAF978"/>
  <w15:docId w15:val="{F86D8DC8-DD94-4324-87F8-1E8C59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Balloon Text"/>
    <w:basedOn w:val="a"/>
    <w:link w:val="a9"/>
    <w:uiPriority w:val="99"/>
    <w:semiHidden/>
    <w:unhideWhenUsed/>
    <w:rsid w:val="0030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2022-02-16T08:21:00Z</cp:lastPrinted>
  <dcterms:created xsi:type="dcterms:W3CDTF">2021-01-14T02:45:00Z</dcterms:created>
  <dcterms:modified xsi:type="dcterms:W3CDTF">2022-03-15T06:06:00Z</dcterms:modified>
</cp:coreProperties>
</file>