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97" w:rsidRPr="00F26D41" w:rsidRDefault="00CA4E86" w:rsidP="00F26D4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6D41">
        <w:rPr>
          <w:rFonts w:ascii="ＭＳ ゴシック" w:eastAsia="ＭＳ ゴシック" w:hAnsi="ＭＳ ゴシック" w:hint="eastAsia"/>
          <w:sz w:val="28"/>
          <w:szCs w:val="28"/>
        </w:rPr>
        <w:t>提案競技書類等閲覧申請書</w:t>
      </w:r>
    </w:p>
    <w:p w:rsidR="00CA4E86" w:rsidRDefault="00CA4E86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CA4E86" w:rsidRPr="00F26D41" w:rsidRDefault="009403F2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件名：島根県立浜田</w:t>
      </w:r>
      <w:bookmarkStart w:id="0" w:name="_GoBack"/>
      <w:bookmarkEnd w:id="0"/>
      <w:r w:rsidR="00CA4E86" w:rsidRPr="00F26D41">
        <w:rPr>
          <w:rFonts w:ascii="ＭＳ ゴシック" w:eastAsia="ＭＳ ゴシック" w:hAnsi="ＭＳ ゴシック" w:hint="eastAsia"/>
          <w:sz w:val="22"/>
        </w:rPr>
        <w:t>養護学校「朝の預かり事業」業務</w:t>
      </w:r>
    </w:p>
    <w:p w:rsidR="00CA4E86" w:rsidRDefault="00CA4E86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CA4E86" w:rsidRPr="00F26D41" w:rsidRDefault="00CA4E86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上記について、実施要領の内容を承知の上、提案競技に参加するため、公募書類等の閲覧を申請します</w:t>
      </w:r>
      <w:r w:rsidR="00E92095">
        <w:rPr>
          <w:rFonts w:ascii="ＭＳ ゴシック" w:eastAsia="ＭＳ ゴシック" w:hAnsi="ＭＳ ゴシック" w:hint="eastAsia"/>
          <w:sz w:val="22"/>
        </w:rPr>
        <w:t>。</w:t>
      </w:r>
    </w:p>
    <w:p w:rsidR="00F26D41" w:rsidRPr="00F26D41" w:rsidRDefault="00F26D41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閲覧した公募書類のデータは、本提案競技以外の目的には資料しないこと、不要となった場合においては、責任を持って適正に管理することを誓約します。</w: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jc w:val="right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島根県教育庁特別支援教育課長　様</w:t>
      </w:r>
    </w:p>
    <w:p w:rsid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1500" w:firstLine="33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F26D41">
        <w:rPr>
          <w:rFonts w:ascii="ＭＳ ゴシック" w:eastAsia="ＭＳ ゴシック" w:hAnsi="ＭＳ ゴシック" w:hint="eastAsia"/>
          <w:sz w:val="22"/>
        </w:rPr>
        <w:t>申請者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F26D41" w:rsidRPr="00F26D41" w:rsidRDefault="00F26D41" w:rsidP="00F26D41">
      <w:pPr>
        <w:ind w:firstLineChars="1700" w:firstLine="374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8"/>
        </w:rPr>
        <w:t>商号又は名称：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</w:p>
    <w:p w:rsidR="00F26D41" w:rsidRPr="00F26D41" w:rsidRDefault="00F26D41" w:rsidP="00F26D41">
      <w:pPr>
        <w:ind w:firstLineChars="1300" w:firstLine="28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spacing w:val="220"/>
          <w:kern w:val="0"/>
          <w:sz w:val="22"/>
          <w:fitText w:val="1540" w:id="-1297846527"/>
        </w:rPr>
        <w:t>住所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7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</w:t>
      </w:r>
    </w:p>
    <w:p w:rsidR="00F26D41" w:rsidRPr="00F26D41" w:rsidRDefault="00F26D41" w:rsidP="00F26D41">
      <w:pPr>
        <w:ind w:firstLineChars="1700" w:firstLine="374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6"/>
        </w:rPr>
        <w:t>代表者職氏名：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</w:t>
      </w:r>
    </w:p>
    <w:p w:rsid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Default="00F26D4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81915</wp:posOffset>
                </wp:positionV>
                <wp:extent cx="59150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8AC8D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pt,6.45pt" to="462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1500" w:firstLine="33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F26D41">
        <w:rPr>
          <w:rFonts w:ascii="ＭＳ ゴシック" w:eastAsia="ＭＳ ゴシック" w:hAnsi="ＭＳ ゴシック" w:hint="eastAsia"/>
          <w:sz w:val="22"/>
        </w:rPr>
        <w:t>連絡担当者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4"/>
        </w:rPr>
        <w:t>商号又は名称：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22"/>
          <w:kern w:val="0"/>
          <w:sz w:val="22"/>
          <w:fitText w:val="1540" w:id="-1297846013"/>
        </w:rPr>
        <w:t>担当者氏名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3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55"/>
          <w:kern w:val="0"/>
          <w:sz w:val="22"/>
          <w:fitText w:val="1540" w:id="-1297846012"/>
        </w:rPr>
        <w:t>電話番号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2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22"/>
          <w:kern w:val="0"/>
          <w:sz w:val="22"/>
          <w:fitText w:val="1540" w:id="-1297846011"/>
        </w:rPr>
        <w:t>電子メール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1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Default="00F26D41"/>
    <w:sectPr w:rsidR="00F26D41" w:rsidSect="00CA4E86">
      <w:pgSz w:w="11906" w:h="16838"/>
      <w:pgMar w:top="170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86"/>
    <w:rsid w:val="00760297"/>
    <w:rsid w:val="009403F2"/>
    <w:rsid w:val="00CA4E86"/>
    <w:rsid w:val="00E92095"/>
    <w:rsid w:val="00F2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8130F"/>
  <w15:chartTrackingRefBased/>
  <w15:docId w15:val="{F50FB3FE-8FAF-4F53-8790-379E28D2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杉谷　裕子</cp:lastModifiedBy>
  <cp:revision>3</cp:revision>
  <dcterms:created xsi:type="dcterms:W3CDTF">2023-02-20T08:29:00Z</dcterms:created>
  <dcterms:modified xsi:type="dcterms:W3CDTF">2024-02-05T10:08:00Z</dcterms:modified>
</cp:coreProperties>
</file>