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48CF" w14:textId="77777777" w:rsidR="004770CA" w:rsidRPr="004770CA" w:rsidRDefault="004770CA" w:rsidP="004770CA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（様式</w:t>
      </w:r>
      <w:r w:rsidR="00080739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５</w:t>
      </w:r>
      <w:r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）</w:t>
      </w:r>
    </w:p>
    <w:p w14:paraId="76E90C6E" w14:textId="77777777" w:rsidR="004770CA" w:rsidRPr="004770CA" w:rsidRDefault="004770CA" w:rsidP="004770CA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58ED2FE" w14:textId="77777777" w:rsidR="004770CA" w:rsidRPr="004770CA" w:rsidRDefault="00870A5B" w:rsidP="004770CA">
      <w:pPr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令和</w:t>
      </w:r>
      <w:r w:rsidR="004770CA" w:rsidRPr="004770CA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="004770CA"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年</w:t>
      </w:r>
      <w:r w:rsidR="004770CA" w:rsidRPr="004770CA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="004770CA"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月</w:t>
      </w:r>
      <w:r w:rsidR="004770CA" w:rsidRPr="004770CA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="004770CA"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日</w:t>
      </w:r>
    </w:p>
    <w:p w14:paraId="33413E01" w14:textId="77777777" w:rsidR="004770CA" w:rsidRPr="004770CA" w:rsidRDefault="004770CA" w:rsidP="004770CA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8F47D22" w14:textId="77777777" w:rsidR="004770CA" w:rsidRPr="004770CA" w:rsidRDefault="004770CA" w:rsidP="004770CA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島根県知事</w:t>
      </w:r>
      <w:r w:rsidRPr="004770CA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="0066370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 xml:space="preserve">丸山　</w:t>
      </w:r>
      <w:r w:rsidR="0066370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 xml:space="preserve"> </w:t>
      </w:r>
      <w:r w:rsidR="0066370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達</w:t>
      </w:r>
      <w:r w:rsidR="00870A5B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也</w:t>
      </w:r>
      <w:r w:rsidRPr="004770CA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</w:t>
      </w:r>
      <w:r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様</w:t>
      </w:r>
    </w:p>
    <w:p w14:paraId="06717A37" w14:textId="77777777" w:rsidR="004770CA" w:rsidRPr="004770CA" w:rsidRDefault="004770CA" w:rsidP="004770CA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A6A42EE" w14:textId="77777777" w:rsidR="004770CA" w:rsidRPr="004770CA" w:rsidRDefault="004770CA" w:rsidP="00977B43">
      <w:pPr>
        <w:wordWrap w:val="0"/>
        <w:ind w:firstLine="411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住</w:t>
      </w:r>
      <w:r w:rsidRPr="004770CA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</w:t>
      </w:r>
      <w:r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所</w:t>
      </w:r>
    </w:p>
    <w:p w14:paraId="69969214" w14:textId="77777777" w:rsidR="004770CA" w:rsidRPr="004770CA" w:rsidRDefault="004770CA" w:rsidP="00977B43">
      <w:pPr>
        <w:wordWrap w:val="0"/>
        <w:ind w:firstLine="4111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506EFF80" w14:textId="77777777" w:rsidR="004770CA" w:rsidRPr="004770CA" w:rsidRDefault="004770CA" w:rsidP="00977B43">
      <w:pPr>
        <w:wordWrap w:val="0"/>
        <w:ind w:rightChars="-68" w:right="-143" w:firstLine="4111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770CA">
        <w:rPr>
          <w:rFonts w:ascii="ＭＳ 明朝" w:eastAsia="ＭＳ Ｐ明朝" w:hAnsi="Times New Roman" w:cs="ＭＳ Ｐ明朝" w:hint="eastAsia"/>
          <w:color w:val="000000"/>
          <w:spacing w:val="26"/>
          <w:kern w:val="0"/>
          <w:szCs w:val="21"/>
        </w:rPr>
        <w:t>代表者氏</w:t>
      </w:r>
      <w:r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名</w:t>
      </w:r>
      <w:r w:rsidRPr="004770CA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</w:t>
      </w:r>
      <w:r w:rsidR="00977B43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</w:t>
      </w:r>
      <w:r w:rsidRPr="004770CA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</w:t>
      </w:r>
      <w:r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印</w:t>
      </w:r>
    </w:p>
    <w:p w14:paraId="4D4CC377" w14:textId="77777777" w:rsidR="004770CA" w:rsidRDefault="004770CA" w:rsidP="004770CA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4F390A3" w14:textId="77777777" w:rsidR="00977B43" w:rsidRPr="004770CA" w:rsidRDefault="00977B43" w:rsidP="004770CA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F007FF9" w14:textId="1C089074" w:rsidR="004770CA" w:rsidRPr="004770CA" w:rsidRDefault="00080739" w:rsidP="004770CA">
      <w:pPr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令和</w:t>
      </w:r>
      <w:r w:rsidR="00B6776E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８</w:t>
      </w:r>
      <w:r w:rsidR="00210E53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年度島根県森林航空レーザ計測及び</w:t>
      </w:r>
      <w:r w:rsidR="00C5767B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森林</w:t>
      </w:r>
      <w:r w:rsidR="00210E53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資源解析業務</w:t>
      </w:r>
      <w:r w:rsidR="004770CA"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提案書</w:t>
      </w:r>
    </w:p>
    <w:p w14:paraId="313A6D97" w14:textId="77777777" w:rsidR="004770CA" w:rsidRPr="004770CA" w:rsidRDefault="004770CA" w:rsidP="004770CA">
      <w:pPr>
        <w:wordWrap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98B168B" w14:textId="65D3C299" w:rsidR="004770CA" w:rsidRPr="004770CA" w:rsidRDefault="00210E53" w:rsidP="004770CA">
      <w:pPr>
        <w:wordWrap w:val="0"/>
        <w:ind w:firstLine="20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令和</w:t>
      </w:r>
      <w:r w:rsidR="00B45D44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8</w:t>
      </w:r>
      <w:r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年度島根県森林航空レーザ計測及び</w:t>
      </w:r>
      <w:r w:rsidR="00C5767B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森林</w:t>
      </w:r>
      <w:r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資源解析業務</w:t>
      </w:r>
      <w:r w:rsidR="004770CA"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に関し、下記の書類を添えて提案いたします。</w:t>
      </w:r>
    </w:p>
    <w:p w14:paraId="57ECA06C" w14:textId="77777777" w:rsidR="004770CA" w:rsidRPr="00210E53" w:rsidRDefault="004770CA" w:rsidP="004770CA">
      <w:pPr>
        <w:wordWrap w:val="0"/>
        <w:ind w:firstLine="20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BD3257A" w14:textId="77777777" w:rsidR="004770CA" w:rsidRPr="004770CA" w:rsidRDefault="004770CA" w:rsidP="004770CA">
      <w:pPr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770CA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記</w:t>
      </w:r>
    </w:p>
    <w:tbl>
      <w:tblPr>
        <w:tblStyle w:val="ab"/>
        <w:tblW w:w="7970" w:type="dxa"/>
        <w:tblInd w:w="657" w:type="dxa"/>
        <w:tblLook w:val="04A0" w:firstRow="1" w:lastRow="0" w:firstColumn="1" w:lastColumn="0" w:noHBand="0" w:noVBand="1"/>
      </w:tblPr>
      <w:tblGrid>
        <w:gridCol w:w="846"/>
        <w:gridCol w:w="4998"/>
        <w:gridCol w:w="1063"/>
        <w:gridCol w:w="1063"/>
      </w:tblGrid>
      <w:tr w:rsidR="00977B43" w14:paraId="12F71A80" w14:textId="77777777" w:rsidTr="001456B7">
        <w:tc>
          <w:tcPr>
            <w:tcW w:w="5844" w:type="dxa"/>
            <w:gridSpan w:val="2"/>
            <w:vAlign w:val="center"/>
          </w:tcPr>
          <w:p w14:paraId="5E5195C8" w14:textId="77777777" w:rsidR="00977B43" w:rsidRPr="00977B43" w:rsidRDefault="00977B43" w:rsidP="001456B7">
            <w:pPr>
              <w:jc w:val="center"/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提出書類</w:t>
            </w:r>
          </w:p>
        </w:tc>
        <w:tc>
          <w:tcPr>
            <w:tcW w:w="1063" w:type="dxa"/>
          </w:tcPr>
          <w:p w14:paraId="7AEBF909" w14:textId="77777777" w:rsidR="00977B43" w:rsidRPr="00977B43" w:rsidRDefault="00977B43" w:rsidP="001456B7">
            <w:pPr>
              <w:jc w:val="center"/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様式</w:t>
            </w:r>
          </w:p>
        </w:tc>
        <w:tc>
          <w:tcPr>
            <w:tcW w:w="1063" w:type="dxa"/>
            <w:vAlign w:val="center"/>
          </w:tcPr>
          <w:p w14:paraId="49BDD73D" w14:textId="77777777" w:rsidR="00977B43" w:rsidRPr="00977B43" w:rsidRDefault="00977B43" w:rsidP="001456B7">
            <w:pPr>
              <w:jc w:val="center"/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部数</w:t>
            </w:r>
          </w:p>
        </w:tc>
      </w:tr>
      <w:tr w:rsidR="00977B43" w14:paraId="08775423" w14:textId="77777777" w:rsidTr="001456B7">
        <w:tc>
          <w:tcPr>
            <w:tcW w:w="846" w:type="dxa"/>
            <w:tcBorders>
              <w:right w:val="single" w:sz="4" w:space="0" w:color="FFFFFF" w:themeColor="background1"/>
            </w:tcBorders>
            <w:vAlign w:val="center"/>
          </w:tcPr>
          <w:p w14:paraId="2CC06416" w14:textId="77777777" w:rsidR="00977B43" w:rsidRDefault="00977B43" w:rsidP="001456B7">
            <w:pPr>
              <w:jc w:val="center"/>
            </w:pPr>
            <w:r>
              <w:rPr>
                <w:rFonts w:hint="eastAsia"/>
              </w:rPr>
              <w:t>（１）</w:t>
            </w:r>
          </w:p>
        </w:tc>
        <w:tc>
          <w:tcPr>
            <w:tcW w:w="4998" w:type="dxa"/>
            <w:tcBorders>
              <w:left w:val="single" w:sz="4" w:space="0" w:color="FFFFFF" w:themeColor="background1"/>
            </w:tcBorders>
          </w:tcPr>
          <w:p w14:paraId="6BCC73AF" w14:textId="77777777" w:rsidR="00977B43" w:rsidRPr="00977B43" w:rsidRDefault="00977B43" w:rsidP="001456B7">
            <w:pPr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詳細仕様書兼チェックリスト</w:t>
            </w:r>
          </w:p>
        </w:tc>
        <w:tc>
          <w:tcPr>
            <w:tcW w:w="1063" w:type="dxa"/>
          </w:tcPr>
          <w:p w14:paraId="1D7EFCA8" w14:textId="77777777" w:rsidR="00977B43" w:rsidRPr="00977B43" w:rsidRDefault="00977B43" w:rsidP="001456B7">
            <w:pPr>
              <w:jc w:val="center"/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様式６</w:t>
            </w:r>
          </w:p>
        </w:tc>
        <w:tc>
          <w:tcPr>
            <w:tcW w:w="1063" w:type="dxa"/>
            <w:vAlign w:val="center"/>
          </w:tcPr>
          <w:p w14:paraId="2BAF8B14" w14:textId="77777777" w:rsidR="00977B43" w:rsidRPr="00977B43" w:rsidRDefault="00977B43" w:rsidP="001456B7">
            <w:pPr>
              <w:jc w:val="center"/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１</w:t>
            </w:r>
          </w:p>
        </w:tc>
      </w:tr>
      <w:tr w:rsidR="00977B43" w14:paraId="18BA801D" w14:textId="77777777" w:rsidTr="001456B7">
        <w:tc>
          <w:tcPr>
            <w:tcW w:w="846" w:type="dxa"/>
            <w:tcBorders>
              <w:right w:val="single" w:sz="4" w:space="0" w:color="FFFFFF" w:themeColor="background1"/>
            </w:tcBorders>
            <w:vAlign w:val="center"/>
          </w:tcPr>
          <w:p w14:paraId="64E37C55" w14:textId="77777777" w:rsidR="00977B43" w:rsidRPr="007D6C0E" w:rsidRDefault="00977B43" w:rsidP="001456B7">
            <w:pPr>
              <w:jc w:val="center"/>
              <w:rPr>
                <w:rFonts w:asciiTheme="minorEastAsia" w:eastAsiaTheme="minorEastAsia" w:hAnsiTheme="minorEastAsia"/>
              </w:rPr>
            </w:pPr>
            <w:r w:rsidRPr="007D6C0E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  <w:r w:rsidRPr="007D6C0E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998" w:type="dxa"/>
            <w:tcBorders>
              <w:left w:val="single" w:sz="4" w:space="0" w:color="FFFFFF" w:themeColor="background1"/>
            </w:tcBorders>
          </w:tcPr>
          <w:p w14:paraId="0625BCDF" w14:textId="77777777" w:rsidR="00977B43" w:rsidRPr="00977B43" w:rsidRDefault="00977B43" w:rsidP="001456B7">
            <w:pPr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提案書</w:t>
            </w:r>
          </w:p>
        </w:tc>
        <w:tc>
          <w:tcPr>
            <w:tcW w:w="1063" w:type="dxa"/>
          </w:tcPr>
          <w:p w14:paraId="70CB7161" w14:textId="77777777" w:rsidR="00977B43" w:rsidRPr="00977B43" w:rsidRDefault="00977B43" w:rsidP="001456B7">
            <w:pPr>
              <w:jc w:val="center"/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様式７</w:t>
            </w:r>
          </w:p>
        </w:tc>
        <w:tc>
          <w:tcPr>
            <w:tcW w:w="1063" w:type="dxa"/>
            <w:vAlign w:val="center"/>
          </w:tcPr>
          <w:p w14:paraId="47C9832F" w14:textId="77777777" w:rsidR="00977B43" w:rsidRPr="00977B43" w:rsidRDefault="00977B43" w:rsidP="001456B7">
            <w:pPr>
              <w:jc w:val="center"/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５</w:t>
            </w:r>
          </w:p>
        </w:tc>
      </w:tr>
      <w:tr w:rsidR="00977B43" w14:paraId="2E6B2766" w14:textId="77777777" w:rsidTr="001456B7">
        <w:tc>
          <w:tcPr>
            <w:tcW w:w="846" w:type="dxa"/>
            <w:tcBorders>
              <w:right w:val="single" w:sz="4" w:space="0" w:color="FFFFFF" w:themeColor="background1"/>
            </w:tcBorders>
            <w:vAlign w:val="center"/>
          </w:tcPr>
          <w:p w14:paraId="45D18A70" w14:textId="77777777" w:rsidR="00977B43" w:rsidRPr="007D6C0E" w:rsidRDefault="00977B43" w:rsidP="001456B7">
            <w:pPr>
              <w:jc w:val="center"/>
              <w:rPr>
                <w:rFonts w:asciiTheme="minorEastAsia" w:eastAsiaTheme="minorEastAsia" w:hAnsiTheme="minorEastAsia"/>
              </w:rPr>
            </w:pPr>
            <w:r w:rsidRPr="007D6C0E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7D6C0E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998" w:type="dxa"/>
            <w:tcBorders>
              <w:left w:val="single" w:sz="4" w:space="0" w:color="FFFFFF" w:themeColor="background1"/>
            </w:tcBorders>
          </w:tcPr>
          <w:p w14:paraId="12B8C37B" w14:textId="77777777" w:rsidR="00977B43" w:rsidRPr="00977B43" w:rsidRDefault="00977B43" w:rsidP="001456B7">
            <w:pPr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見積書及び内訳書</w:t>
            </w:r>
          </w:p>
        </w:tc>
        <w:tc>
          <w:tcPr>
            <w:tcW w:w="1063" w:type="dxa"/>
          </w:tcPr>
          <w:p w14:paraId="55300286" w14:textId="77777777" w:rsidR="00977B43" w:rsidRPr="00977B43" w:rsidRDefault="00977B43" w:rsidP="001456B7">
            <w:pPr>
              <w:jc w:val="center"/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任意様式</w:t>
            </w:r>
          </w:p>
        </w:tc>
        <w:tc>
          <w:tcPr>
            <w:tcW w:w="1063" w:type="dxa"/>
            <w:vAlign w:val="center"/>
          </w:tcPr>
          <w:p w14:paraId="2DDDBB67" w14:textId="77777777" w:rsidR="00977B43" w:rsidRPr="00977B43" w:rsidRDefault="00977B43" w:rsidP="001456B7">
            <w:pPr>
              <w:jc w:val="center"/>
              <w:rPr>
                <w:sz w:val="21"/>
              </w:rPr>
            </w:pPr>
            <w:r w:rsidRPr="00977B43">
              <w:rPr>
                <w:rFonts w:hint="eastAsia"/>
                <w:sz w:val="21"/>
              </w:rPr>
              <w:t>１</w:t>
            </w:r>
          </w:p>
        </w:tc>
      </w:tr>
    </w:tbl>
    <w:p w14:paraId="5FD34ABF" w14:textId="77777777" w:rsidR="00B2285A" w:rsidRDefault="00B2285A" w:rsidP="00977B43">
      <w:pPr>
        <w:ind w:firstLineChars="3600" w:firstLine="7560"/>
      </w:pPr>
    </w:p>
    <w:sectPr w:rsidR="00B2285A" w:rsidSect="00B228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2D1E" w14:textId="77777777" w:rsidR="004770CA" w:rsidRDefault="004770CA" w:rsidP="004770CA">
      <w:r>
        <w:separator/>
      </w:r>
    </w:p>
  </w:endnote>
  <w:endnote w:type="continuationSeparator" w:id="0">
    <w:p w14:paraId="4C0A25E1" w14:textId="77777777" w:rsidR="004770CA" w:rsidRDefault="004770CA" w:rsidP="0047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6745" w14:textId="77777777" w:rsidR="004770CA" w:rsidRDefault="004770CA" w:rsidP="004770CA">
      <w:r>
        <w:separator/>
      </w:r>
    </w:p>
  </w:footnote>
  <w:footnote w:type="continuationSeparator" w:id="0">
    <w:p w14:paraId="70EAB428" w14:textId="77777777" w:rsidR="004770CA" w:rsidRDefault="004770CA" w:rsidP="0047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0CA"/>
    <w:rsid w:val="00001C01"/>
    <w:rsid w:val="0000552F"/>
    <w:rsid w:val="0001395D"/>
    <w:rsid w:val="000206F6"/>
    <w:rsid w:val="00030288"/>
    <w:rsid w:val="000403A1"/>
    <w:rsid w:val="00041B27"/>
    <w:rsid w:val="00046CBE"/>
    <w:rsid w:val="00054BB6"/>
    <w:rsid w:val="0006108E"/>
    <w:rsid w:val="00061C93"/>
    <w:rsid w:val="0007782F"/>
    <w:rsid w:val="00080739"/>
    <w:rsid w:val="00083B99"/>
    <w:rsid w:val="00097BB6"/>
    <w:rsid w:val="000A50E1"/>
    <w:rsid w:val="000B1155"/>
    <w:rsid w:val="000D641D"/>
    <w:rsid w:val="000E7945"/>
    <w:rsid w:val="0010575F"/>
    <w:rsid w:val="001121E9"/>
    <w:rsid w:val="001122C8"/>
    <w:rsid w:val="0012035B"/>
    <w:rsid w:val="001356D8"/>
    <w:rsid w:val="0013638C"/>
    <w:rsid w:val="00160DC5"/>
    <w:rsid w:val="00164670"/>
    <w:rsid w:val="00164A6B"/>
    <w:rsid w:val="0016502D"/>
    <w:rsid w:val="00181B4B"/>
    <w:rsid w:val="00183E77"/>
    <w:rsid w:val="00183FD9"/>
    <w:rsid w:val="00190EDC"/>
    <w:rsid w:val="001B1E8B"/>
    <w:rsid w:val="001B2CDB"/>
    <w:rsid w:val="001B5244"/>
    <w:rsid w:val="001B685C"/>
    <w:rsid w:val="001C2497"/>
    <w:rsid w:val="001C5C4C"/>
    <w:rsid w:val="001C6D52"/>
    <w:rsid w:val="001C7F08"/>
    <w:rsid w:val="001E5B1D"/>
    <w:rsid w:val="001F039B"/>
    <w:rsid w:val="001F2CA8"/>
    <w:rsid w:val="00202EF9"/>
    <w:rsid w:val="00207714"/>
    <w:rsid w:val="00210DF3"/>
    <w:rsid w:val="00210E53"/>
    <w:rsid w:val="0022785C"/>
    <w:rsid w:val="002473B4"/>
    <w:rsid w:val="00254CA1"/>
    <w:rsid w:val="00254E76"/>
    <w:rsid w:val="002604CF"/>
    <w:rsid w:val="002669FB"/>
    <w:rsid w:val="0026700C"/>
    <w:rsid w:val="0028432D"/>
    <w:rsid w:val="002906F1"/>
    <w:rsid w:val="00291332"/>
    <w:rsid w:val="00295D37"/>
    <w:rsid w:val="002B4F9D"/>
    <w:rsid w:val="002C28CD"/>
    <w:rsid w:val="002D0A5C"/>
    <w:rsid w:val="002D35A9"/>
    <w:rsid w:val="002E2F2F"/>
    <w:rsid w:val="002E722F"/>
    <w:rsid w:val="002F3D27"/>
    <w:rsid w:val="00303F7D"/>
    <w:rsid w:val="0030439B"/>
    <w:rsid w:val="0031113D"/>
    <w:rsid w:val="00314083"/>
    <w:rsid w:val="00317687"/>
    <w:rsid w:val="00327201"/>
    <w:rsid w:val="00357693"/>
    <w:rsid w:val="00371313"/>
    <w:rsid w:val="0038202E"/>
    <w:rsid w:val="00382B7F"/>
    <w:rsid w:val="00385A4B"/>
    <w:rsid w:val="00386226"/>
    <w:rsid w:val="003863CC"/>
    <w:rsid w:val="00386E8E"/>
    <w:rsid w:val="00392E68"/>
    <w:rsid w:val="00393179"/>
    <w:rsid w:val="003A19F7"/>
    <w:rsid w:val="003B7B64"/>
    <w:rsid w:val="003C2E8B"/>
    <w:rsid w:val="003C4C18"/>
    <w:rsid w:val="003D01AB"/>
    <w:rsid w:val="003E0BDC"/>
    <w:rsid w:val="003E2855"/>
    <w:rsid w:val="003E4519"/>
    <w:rsid w:val="003F2541"/>
    <w:rsid w:val="003F33CC"/>
    <w:rsid w:val="00401ABE"/>
    <w:rsid w:val="00402385"/>
    <w:rsid w:val="00402559"/>
    <w:rsid w:val="00403977"/>
    <w:rsid w:val="004147AD"/>
    <w:rsid w:val="004150C6"/>
    <w:rsid w:val="00415EFC"/>
    <w:rsid w:val="00431B4B"/>
    <w:rsid w:val="00437519"/>
    <w:rsid w:val="0044311B"/>
    <w:rsid w:val="00444813"/>
    <w:rsid w:val="004575E6"/>
    <w:rsid w:val="00461741"/>
    <w:rsid w:val="004770CA"/>
    <w:rsid w:val="00483170"/>
    <w:rsid w:val="00492D49"/>
    <w:rsid w:val="004A6BBF"/>
    <w:rsid w:val="004C2406"/>
    <w:rsid w:val="004D4230"/>
    <w:rsid w:val="004E290D"/>
    <w:rsid w:val="004E3717"/>
    <w:rsid w:val="004F06D8"/>
    <w:rsid w:val="004F57EC"/>
    <w:rsid w:val="004F6DF0"/>
    <w:rsid w:val="00502A6C"/>
    <w:rsid w:val="00523FAF"/>
    <w:rsid w:val="005343C9"/>
    <w:rsid w:val="0054197D"/>
    <w:rsid w:val="00555E9B"/>
    <w:rsid w:val="00585539"/>
    <w:rsid w:val="005A653B"/>
    <w:rsid w:val="005B1301"/>
    <w:rsid w:val="005E7E35"/>
    <w:rsid w:val="005F2EB6"/>
    <w:rsid w:val="005F39C1"/>
    <w:rsid w:val="005F4973"/>
    <w:rsid w:val="005F64B5"/>
    <w:rsid w:val="006111E2"/>
    <w:rsid w:val="00611E4B"/>
    <w:rsid w:val="0061222C"/>
    <w:rsid w:val="006123F9"/>
    <w:rsid w:val="00612B39"/>
    <w:rsid w:val="00614312"/>
    <w:rsid w:val="00616F25"/>
    <w:rsid w:val="00637AE3"/>
    <w:rsid w:val="006463CA"/>
    <w:rsid w:val="0066370A"/>
    <w:rsid w:val="00666519"/>
    <w:rsid w:val="0067715C"/>
    <w:rsid w:val="00694CC9"/>
    <w:rsid w:val="00695CB7"/>
    <w:rsid w:val="00696614"/>
    <w:rsid w:val="006A4B30"/>
    <w:rsid w:val="006B6734"/>
    <w:rsid w:val="006E2695"/>
    <w:rsid w:val="006E7CC9"/>
    <w:rsid w:val="006F284D"/>
    <w:rsid w:val="006F2F0C"/>
    <w:rsid w:val="006F7D70"/>
    <w:rsid w:val="00713998"/>
    <w:rsid w:val="007239F6"/>
    <w:rsid w:val="00724307"/>
    <w:rsid w:val="00751247"/>
    <w:rsid w:val="007531CE"/>
    <w:rsid w:val="00762852"/>
    <w:rsid w:val="00767511"/>
    <w:rsid w:val="007874FB"/>
    <w:rsid w:val="00787F11"/>
    <w:rsid w:val="00796C2A"/>
    <w:rsid w:val="007A29B3"/>
    <w:rsid w:val="007A40D3"/>
    <w:rsid w:val="007A7B75"/>
    <w:rsid w:val="007B5704"/>
    <w:rsid w:val="007C16AA"/>
    <w:rsid w:val="007C1FF9"/>
    <w:rsid w:val="007C2C62"/>
    <w:rsid w:val="007C487F"/>
    <w:rsid w:val="007C519D"/>
    <w:rsid w:val="007D5B4B"/>
    <w:rsid w:val="007D6F34"/>
    <w:rsid w:val="00800115"/>
    <w:rsid w:val="008005A0"/>
    <w:rsid w:val="008227C2"/>
    <w:rsid w:val="00823D0D"/>
    <w:rsid w:val="00826911"/>
    <w:rsid w:val="00832DEC"/>
    <w:rsid w:val="00844361"/>
    <w:rsid w:val="0085580E"/>
    <w:rsid w:val="008567C0"/>
    <w:rsid w:val="00860BFC"/>
    <w:rsid w:val="00866B3E"/>
    <w:rsid w:val="00870075"/>
    <w:rsid w:val="00870A5B"/>
    <w:rsid w:val="00872348"/>
    <w:rsid w:val="00875ACC"/>
    <w:rsid w:val="008812F8"/>
    <w:rsid w:val="00884FF2"/>
    <w:rsid w:val="00890C27"/>
    <w:rsid w:val="00893DAF"/>
    <w:rsid w:val="008B5187"/>
    <w:rsid w:val="008C0306"/>
    <w:rsid w:val="008C6780"/>
    <w:rsid w:val="008D28B4"/>
    <w:rsid w:val="008D3484"/>
    <w:rsid w:val="008E1974"/>
    <w:rsid w:val="008E3753"/>
    <w:rsid w:val="008E4D35"/>
    <w:rsid w:val="008E6064"/>
    <w:rsid w:val="009029F5"/>
    <w:rsid w:val="00923431"/>
    <w:rsid w:val="00931B2D"/>
    <w:rsid w:val="0093636E"/>
    <w:rsid w:val="00950CE8"/>
    <w:rsid w:val="00953526"/>
    <w:rsid w:val="00953F44"/>
    <w:rsid w:val="00960B99"/>
    <w:rsid w:val="00963BDF"/>
    <w:rsid w:val="00974F6D"/>
    <w:rsid w:val="00975177"/>
    <w:rsid w:val="00977B43"/>
    <w:rsid w:val="00982FBE"/>
    <w:rsid w:val="00990484"/>
    <w:rsid w:val="009A6C01"/>
    <w:rsid w:val="009B010C"/>
    <w:rsid w:val="009B46AF"/>
    <w:rsid w:val="009B53A2"/>
    <w:rsid w:val="009B55EA"/>
    <w:rsid w:val="009B62B6"/>
    <w:rsid w:val="009C1F1B"/>
    <w:rsid w:val="009D5898"/>
    <w:rsid w:val="009F3918"/>
    <w:rsid w:val="00A0658E"/>
    <w:rsid w:val="00A104BE"/>
    <w:rsid w:val="00A109D6"/>
    <w:rsid w:val="00A326F2"/>
    <w:rsid w:val="00A51E8A"/>
    <w:rsid w:val="00A5516C"/>
    <w:rsid w:val="00A622E9"/>
    <w:rsid w:val="00A67AAC"/>
    <w:rsid w:val="00A7341A"/>
    <w:rsid w:val="00A77937"/>
    <w:rsid w:val="00A8172C"/>
    <w:rsid w:val="00AB06DB"/>
    <w:rsid w:val="00AB2C01"/>
    <w:rsid w:val="00AB369D"/>
    <w:rsid w:val="00AC0275"/>
    <w:rsid w:val="00AC70A7"/>
    <w:rsid w:val="00AD75A8"/>
    <w:rsid w:val="00AE70C3"/>
    <w:rsid w:val="00AF1DE2"/>
    <w:rsid w:val="00B220EA"/>
    <w:rsid w:val="00B2285A"/>
    <w:rsid w:val="00B33F6B"/>
    <w:rsid w:val="00B40978"/>
    <w:rsid w:val="00B45689"/>
    <w:rsid w:val="00B45D44"/>
    <w:rsid w:val="00B62FB9"/>
    <w:rsid w:val="00B6776E"/>
    <w:rsid w:val="00B74660"/>
    <w:rsid w:val="00B76F6A"/>
    <w:rsid w:val="00B80ACE"/>
    <w:rsid w:val="00B81AF7"/>
    <w:rsid w:val="00B82616"/>
    <w:rsid w:val="00B85E6B"/>
    <w:rsid w:val="00B87FCE"/>
    <w:rsid w:val="00BA37BE"/>
    <w:rsid w:val="00BC399F"/>
    <w:rsid w:val="00BC4DF1"/>
    <w:rsid w:val="00BD3E6B"/>
    <w:rsid w:val="00BE035C"/>
    <w:rsid w:val="00BE2882"/>
    <w:rsid w:val="00BE2DC7"/>
    <w:rsid w:val="00BE7BDF"/>
    <w:rsid w:val="00BF42B7"/>
    <w:rsid w:val="00C0052F"/>
    <w:rsid w:val="00C12D3F"/>
    <w:rsid w:val="00C144BE"/>
    <w:rsid w:val="00C2183D"/>
    <w:rsid w:val="00C21E39"/>
    <w:rsid w:val="00C245E6"/>
    <w:rsid w:val="00C30082"/>
    <w:rsid w:val="00C30C73"/>
    <w:rsid w:val="00C5767B"/>
    <w:rsid w:val="00C674BE"/>
    <w:rsid w:val="00C67C64"/>
    <w:rsid w:val="00C773EA"/>
    <w:rsid w:val="00C8093D"/>
    <w:rsid w:val="00C80B48"/>
    <w:rsid w:val="00C9491D"/>
    <w:rsid w:val="00CA748F"/>
    <w:rsid w:val="00CC1B5A"/>
    <w:rsid w:val="00CC2C76"/>
    <w:rsid w:val="00CD593E"/>
    <w:rsid w:val="00CE01AD"/>
    <w:rsid w:val="00CF0EC4"/>
    <w:rsid w:val="00D07CBD"/>
    <w:rsid w:val="00D1462B"/>
    <w:rsid w:val="00D14A79"/>
    <w:rsid w:val="00D231DC"/>
    <w:rsid w:val="00D25063"/>
    <w:rsid w:val="00D42F2A"/>
    <w:rsid w:val="00D45466"/>
    <w:rsid w:val="00D471FE"/>
    <w:rsid w:val="00D534DD"/>
    <w:rsid w:val="00D61D67"/>
    <w:rsid w:val="00D62491"/>
    <w:rsid w:val="00D708EE"/>
    <w:rsid w:val="00D90173"/>
    <w:rsid w:val="00D93A15"/>
    <w:rsid w:val="00D946BB"/>
    <w:rsid w:val="00DB0E81"/>
    <w:rsid w:val="00DE577B"/>
    <w:rsid w:val="00DF3E7E"/>
    <w:rsid w:val="00DF479B"/>
    <w:rsid w:val="00E10F7B"/>
    <w:rsid w:val="00E11D84"/>
    <w:rsid w:val="00E326B0"/>
    <w:rsid w:val="00E473C3"/>
    <w:rsid w:val="00E55002"/>
    <w:rsid w:val="00E606EA"/>
    <w:rsid w:val="00E631CA"/>
    <w:rsid w:val="00E64EE8"/>
    <w:rsid w:val="00E81070"/>
    <w:rsid w:val="00E858F5"/>
    <w:rsid w:val="00EA0273"/>
    <w:rsid w:val="00EA0DE6"/>
    <w:rsid w:val="00EA67D2"/>
    <w:rsid w:val="00EB3EE9"/>
    <w:rsid w:val="00EB545C"/>
    <w:rsid w:val="00EC1738"/>
    <w:rsid w:val="00EE1C54"/>
    <w:rsid w:val="00EE34C6"/>
    <w:rsid w:val="00EE4D69"/>
    <w:rsid w:val="00EF031C"/>
    <w:rsid w:val="00EF0D34"/>
    <w:rsid w:val="00F20E1B"/>
    <w:rsid w:val="00F24719"/>
    <w:rsid w:val="00F345B6"/>
    <w:rsid w:val="00F403AE"/>
    <w:rsid w:val="00F81DB7"/>
    <w:rsid w:val="00F860C2"/>
    <w:rsid w:val="00F94D3A"/>
    <w:rsid w:val="00FB33EB"/>
    <w:rsid w:val="00FB3EF8"/>
    <w:rsid w:val="00FB69B5"/>
    <w:rsid w:val="00FD26A6"/>
    <w:rsid w:val="00FD53A7"/>
    <w:rsid w:val="00FE3D27"/>
    <w:rsid w:val="00FE4C7B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2C5B5"/>
  <w15:docId w15:val="{C4709B52-A653-476F-8EAF-A508AB38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0CA"/>
  </w:style>
  <w:style w:type="paragraph" w:styleId="a5">
    <w:name w:val="footer"/>
    <w:basedOn w:val="a"/>
    <w:link w:val="a6"/>
    <w:uiPriority w:val="99"/>
    <w:unhideWhenUsed/>
    <w:rsid w:val="00477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0CA"/>
  </w:style>
  <w:style w:type="paragraph" w:styleId="a7">
    <w:name w:val="Note Heading"/>
    <w:basedOn w:val="a"/>
    <w:link w:val="a8"/>
    <w:uiPriority w:val="99"/>
    <w:rsid w:val="004770CA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4770CA"/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63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70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77B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INFOMA0909</dc:creator>
  <cp:keywords/>
  <dc:description/>
  <cp:lastModifiedBy>島根県渡部　伊吹</cp:lastModifiedBy>
  <cp:revision>13</cp:revision>
  <cp:lastPrinted>2026-04-13T08:28:00Z</cp:lastPrinted>
  <dcterms:created xsi:type="dcterms:W3CDTF">2011-05-26T23:59:00Z</dcterms:created>
  <dcterms:modified xsi:type="dcterms:W3CDTF">2026-04-13T08:28:00Z</dcterms:modified>
</cp:coreProperties>
</file>