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1F" w:rsidRPr="002E6DB5" w:rsidRDefault="00483A95" w:rsidP="002E6DB5">
      <w:pPr>
        <w:wordWrap w:val="0"/>
        <w:jc w:val="right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○○年○○月○○日</w:t>
      </w:r>
      <w:r w:rsidR="002E6DB5" w:rsidRPr="002E6DB5"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985A8D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辞　　退　　届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Pr="002E6DB5" w:rsidRDefault="00483A95" w:rsidP="002E6DB5">
      <w:pPr>
        <w:ind w:firstLineChars="100" w:firstLine="237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益田県土整備事務所長　様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p w:rsidR="00483A95" w:rsidRDefault="00B07E38" w:rsidP="00B07E38">
      <w:pPr>
        <w:ind w:firstLineChars="1200" w:firstLine="28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07E38" w:rsidRDefault="00B07E38" w:rsidP="00B07E38">
      <w:pPr>
        <w:ind w:firstLineChars="1800" w:firstLine="42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B07E38" w:rsidP="00B07E38">
      <w:pPr>
        <w:ind w:firstLineChars="1700" w:firstLine="40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83A95" w:rsidRPr="002E6DB5" w:rsidRDefault="00483A95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 w:rsidR="00BE2F50" w:rsidTr="008C606A"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下記１により申し込んだ、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候補者名簿への掲載について</w:t>
            </w:r>
          </w:p>
          <w:p w:rsidR="008C606A" w:rsidRPr="008C606A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搬出先候補者の選定について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:rsidR="00BE2F50" w:rsidRDefault="008C606A" w:rsidP="008C60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辞退したいので届け出ます。</w:t>
            </w:r>
          </w:p>
        </w:tc>
      </w:tr>
    </w:tbl>
    <w:p w:rsidR="00483A95" w:rsidRPr="002E6DB5" w:rsidRDefault="00483A95" w:rsidP="00483A95">
      <w:pPr>
        <w:ind w:firstLineChars="100" w:firstLine="237"/>
        <w:rPr>
          <w:rFonts w:ascii="ＭＳ 明朝" w:eastAsia="ＭＳ 明朝" w:hAnsi="ＭＳ 明朝"/>
          <w:sz w:val="22"/>
        </w:rPr>
      </w:pPr>
    </w:p>
    <w:p w:rsidR="00483A95" w:rsidRPr="002E6DB5" w:rsidRDefault="00483A95" w:rsidP="00540E7E">
      <w:pPr>
        <w:ind w:firstLineChars="100" w:firstLine="237"/>
        <w:jc w:val="center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記</w:t>
      </w:r>
    </w:p>
    <w:p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:rsidR="00483A95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:rsidR="00540E7E" w:rsidRDefault="00483A95" w:rsidP="00540E7E">
      <w:pPr>
        <w:ind w:leftChars="124" w:left="991" w:hangingChars="300" w:hanging="710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（１）</w:t>
      </w:r>
      <w:r w:rsidR="00900990">
        <w:rPr>
          <w:rFonts w:ascii="ＭＳ 明朝" w:eastAsia="ＭＳ 明朝" w:hAnsi="ＭＳ 明朝" w:hint="eastAsia"/>
          <w:sz w:val="22"/>
        </w:rPr>
        <w:t>記号番号　　益整第</w:t>
      </w:r>
      <w:r w:rsidR="00B30AD6">
        <w:rPr>
          <w:rFonts w:ascii="ＭＳ 明朝" w:eastAsia="ＭＳ 明朝" w:hAnsi="ＭＳ 明朝" w:hint="eastAsia"/>
          <w:sz w:val="22"/>
        </w:rPr>
        <w:t>２９０３</w:t>
      </w:r>
      <w:bookmarkStart w:id="0" w:name="_GoBack"/>
      <w:bookmarkEnd w:id="0"/>
      <w:r w:rsidR="00900990">
        <w:rPr>
          <w:rFonts w:ascii="ＭＳ 明朝" w:eastAsia="ＭＳ 明朝" w:hAnsi="ＭＳ 明朝" w:hint="eastAsia"/>
          <w:sz w:val="22"/>
        </w:rPr>
        <w:t>号</w:t>
      </w:r>
    </w:p>
    <w:p w:rsidR="00483A95" w:rsidRPr="002E6DB5" w:rsidRDefault="00483A95" w:rsidP="00540E7E">
      <w:pPr>
        <w:ind w:leftChars="124" w:left="991" w:hangingChars="300" w:hanging="710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（２）</w:t>
      </w:r>
      <w:r w:rsidR="00900990">
        <w:rPr>
          <w:rFonts w:ascii="ＭＳ 明朝" w:eastAsia="ＭＳ 明朝" w:hAnsi="ＭＳ 明朝" w:hint="eastAsia"/>
          <w:sz w:val="22"/>
        </w:rPr>
        <w:t>名　　称　　建設発生土の民間工事受入候補者名簿掲載希望者の公募</w:t>
      </w:r>
    </w:p>
    <w:p w:rsidR="00900990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</w:p>
    <w:p w:rsidR="00E65576" w:rsidRPr="002E6DB5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 w:rsidR="008C606A">
        <w:rPr>
          <w:rFonts w:ascii="ＭＳ 明朝" w:eastAsia="ＭＳ 明朝" w:hAnsi="ＭＳ 明朝" w:hint="eastAsia"/>
          <w:sz w:val="22"/>
        </w:rPr>
        <w:t>辞退</w:t>
      </w:r>
      <w:r>
        <w:rPr>
          <w:rFonts w:ascii="ＭＳ 明朝" w:eastAsia="ＭＳ 明朝" w:hAnsi="ＭＳ 明朝" w:hint="eastAsia"/>
          <w:sz w:val="22"/>
        </w:rPr>
        <w:t>の</w:t>
      </w:r>
      <w:r w:rsidR="008C606A">
        <w:rPr>
          <w:rFonts w:ascii="ＭＳ 明朝" w:eastAsia="ＭＳ 明朝" w:hAnsi="ＭＳ 明朝" w:hint="eastAsia"/>
          <w:sz w:val="22"/>
        </w:rPr>
        <w:t>理由</w:t>
      </w:r>
    </w:p>
    <w:p w:rsidR="00154C80" w:rsidRPr="00E65576" w:rsidRDefault="00985A8D" w:rsidP="00483A95">
      <w:pPr>
        <w:rPr>
          <w:rFonts w:ascii="ＭＳ 明朝" w:eastAsia="ＭＳ 明朝" w:hAnsi="ＭＳ 明朝"/>
          <w:sz w:val="22"/>
        </w:rPr>
      </w:pPr>
      <w:r w:rsidRPr="00341A7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28537" wp14:editId="5E0D5556">
                <wp:simplePos x="0" y="0"/>
                <wp:positionH relativeFrom="margin">
                  <wp:align>right</wp:align>
                </wp:positionH>
                <wp:positionV relativeFrom="paragraph">
                  <wp:posOffset>3704590</wp:posOffset>
                </wp:positionV>
                <wp:extent cx="5156200" cy="91440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A8D" w:rsidRPr="003A4F6C" w:rsidRDefault="003A1EB0" w:rsidP="003A1EB0">
                            <w:pPr>
                              <w:spacing w:line="260" w:lineRule="exact"/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搬出先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候補者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選定について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辞退した場合、候補者名簿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から削除はしない。候補者名簿からの削除も希望する場合は、候補者名簿への掲載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辞退を選ぶこと。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28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4.8pt;margin-top:291.7pt;width:406pt;height:1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" filled="f" stroked="f" strokeweight=".5pt">
                <v:textbox style="mso-fit-shape-to-text:t" inset="1mm,0,1mm,0">
                  <w:txbxContent>
                    <w:p w:rsidR="00985A8D" w:rsidRPr="003A4F6C" w:rsidRDefault="003A1EB0" w:rsidP="003A1EB0">
                      <w:pPr>
                        <w:spacing w:line="260" w:lineRule="exact"/>
                        <w:rPr>
                          <w:rFonts w:eastAsiaTheme="minorHAnsi" w:hint="eastAsia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搬出先</w:t>
                      </w:r>
                      <w:r>
                        <w:rPr>
                          <w:rFonts w:eastAsiaTheme="minorHAnsi"/>
                          <w:b/>
                        </w:rPr>
                        <w:t>候補者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選定について</w:t>
                      </w:r>
                      <w:r>
                        <w:rPr>
                          <w:rFonts w:eastAsiaTheme="minorHAnsi" w:hint="eastAsia"/>
                          <w:b/>
                        </w:rPr>
                        <w:t>辞退した場合、候補者名簿</w:t>
                      </w:r>
                      <w:r>
                        <w:rPr>
                          <w:rFonts w:eastAsiaTheme="minorHAnsi"/>
                          <w:b/>
                        </w:rPr>
                        <w:t>から削除はしない。候補者名簿からの削除も希望する場合は、候補者名簿への掲載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辞退を選ぶこと。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4C80" w:rsidRPr="00E65576" w:rsidSect="008C606A">
      <w:headerReference w:type="default" r:id="rId6"/>
      <w:pgSz w:w="11906" w:h="16838" w:code="9"/>
      <w:pgMar w:top="1701" w:right="1418" w:bottom="1418" w:left="1418" w:header="1134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0C" w:rsidRDefault="0015580C" w:rsidP="0015580C">
      <w:r>
        <w:separator/>
      </w:r>
    </w:p>
  </w:endnote>
  <w:endnote w:type="continuationSeparator" w:id="0">
    <w:p w:rsidR="0015580C" w:rsidRDefault="0015580C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0C" w:rsidRDefault="0015580C" w:rsidP="0015580C">
      <w:r>
        <w:separator/>
      </w:r>
    </w:p>
  </w:footnote>
  <w:footnote w:type="continuationSeparator" w:id="0">
    <w:p w:rsidR="0015580C" w:rsidRDefault="0015580C" w:rsidP="0015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0C" w:rsidRPr="0015580C" w:rsidRDefault="00540E7E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　３－</w:t>
    </w:r>
    <w:r w:rsidR="007C2E59">
      <w:rPr>
        <w:rFonts w:ascii="ＭＳ ゴシック" w:eastAsia="ＭＳ ゴシック" w:hAnsi="ＭＳ ゴシック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95"/>
    <w:rsid w:val="00020468"/>
    <w:rsid w:val="00154C80"/>
    <w:rsid w:val="0015580C"/>
    <w:rsid w:val="002E6DB5"/>
    <w:rsid w:val="00341A73"/>
    <w:rsid w:val="003A1EB0"/>
    <w:rsid w:val="003A4F6C"/>
    <w:rsid w:val="00483A95"/>
    <w:rsid w:val="0049712A"/>
    <w:rsid w:val="00540E7E"/>
    <w:rsid w:val="006D60E4"/>
    <w:rsid w:val="007C2E59"/>
    <w:rsid w:val="00823D92"/>
    <w:rsid w:val="008C606A"/>
    <w:rsid w:val="008D0A77"/>
    <w:rsid w:val="00900990"/>
    <w:rsid w:val="00985A8D"/>
    <w:rsid w:val="00B07E38"/>
    <w:rsid w:val="00B30AD6"/>
    <w:rsid w:val="00B9571F"/>
    <w:rsid w:val="00BE2F50"/>
    <w:rsid w:val="00E62E22"/>
    <w:rsid w:val="00E6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A9EC3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  <w:style w:type="table" w:styleId="ad">
    <w:name w:val="Table Grid"/>
    <w:basedOn w:val="a1"/>
    <w:uiPriority w:val="39"/>
    <w:rsid w:val="00B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島津　慎次</cp:lastModifiedBy>
  <cp:revision>5</cp:revision>
  <dcterms:created xsi:type="dcterms:W3CDTF">2022-11-10T02:35:00Z</dcterms:created>
  <dcterms:modified xsi:type="dcterms:W3CDTF">2022-11-15T01:55:00Z</dcterms:modified>
</cp:coreProperties>
</file>