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29800" w14:textId="77777777" w:rsidR="002514DB" w:rsidRPr="003D674C" w:rsidRDefault="001B49E7" w:rsidP="000B0E2E">
      <w:pPr>
        <w:ind w:left="220" w:hangingChars="100" w:hanging="220"/>
        <w:jc w:val="left"/>
        <w:rPr>
          <w:sz w:val="22"/>
          <w:szCs w:val="22"/>
        </w:rPr>
      </w:pPr>
      <w:r w:rsidRPr="003D674C">
        <w:rPr>
          <w:rFonts w:hint="eastAsia"/>
          <w:sz w:val="22"/>
          <w:szCs w:val="22"/>
        </w:rPr>
        <w:t>様式</w:t>
      </w:r>
      <w:r w:rsidR="003C05AD">
        <w:rPr>
          <w:rFonts w:hint="eastAsia"/>
          <w:sz w:val="22"/>
          <w:szCs w:val="22"/>
        </w:rPr>
        <w:t>第４</w:t>
      </w:r>
      <w:r w:rsidR="000B0E2E">
        <w:rPr>
          <w:rFonts w:hint="eastAsia"/>
          <w:sz w:val="22"/>
          <w:szCs w:val="22"/>
        </w:rPr>
        <w:t>号</w:t>
      </w:r>
    </w:p>
    <w:p w14:paraId="2CDE234C" w14:textId="77777777" w:rsidR="00CD3BB8" w:rsidRPr="003D674C" w:rsidRDefault="00CD3BB8" w:rsidP="00CD3BB8">
      <w:pPr>
        <w:ind w:left="240" w:hangingChars="100" w:hanging="240"/>
      </w:pPr>
    </w:p>
    <w:p w14:paraId="60FCF8A5" w14:textId="77777777" w:rsidR="00CD3BB8" w:rsidRPr="003D674C" w:rsidRDefault="00D557C3" w:rsidP="00CD3BB8">
      <w:pPr>
        <w:jc w:val="center"/>
        <w:rPr>
          <w:sz w:val="28"/>
          <w:szCs w:val="28"/>
        </w:rPr>
      </w:pPr>
      <w:r w:rsidRPr="003D674C">
        <w:rPr>
          <w:rFonts w:hint="eastAsia"/>
          <w:kern w:val="0"/>
          <w:sz w:val="28"/>
          <w:szCs w:val="28"/>
        </w:rPr>
        <w:t>同種業務の履行実績調書</w:t>
      </w:r>
    </w:p>
    <w:p w14:paraId="63DBAA34" w14:textId="77777777" w:rsidR="00CD3BB8" w:rsidRPr="003D674C" w:rsidRDefault="00CD3BB8" w:rsidP="00CD3BB8"/>
    <w:p w14:paraId="7D1D8C0A" w14:textId="77777777" w:rsidR="00CD3BB8" w:rsidRPr="003D674C" w:rsidRDefault="00CD3BB8" w:rsidP="00CD3BB8">
      <w:pPr>
        <w:ind w:left="480" w:hangingChars="200" w:hanging="480"/>
      </w:pPr>
    </w:p>
    <w:p w14:paraId="71926533" w14:textId="77777777" w:rsidR="00CD3BB8" w:rsidRPr="003D674C" w:rsidRDefault="00D557C3" w:rsidP="00CD3BB8">
      <w:pPr>
        <w:ind w:left="440" w:hangingChars="200" w:hanging="440"/>
        <w:jc w:val="right"/>
        <w:rPr>
          <w:sz w:val="22"/>
          <w:szCs w:val="22"/>
          <w:u w:val="single"/>
        </w:rPr>
      </w:pPr>
      <w:r w:rsidRPr="003D674C">
        <w:rPr>
          <w:rFonts w:hint="eastAsia"/>
          <w:sz w:val="22"/>
          <w:szCs w:val="22"/>
          <w:u w:val="single"/>
        </w:rPr>
        <w:t xml:space="preserve">商号又は名称　　　　　　　　　　　　　　　</w:t>
      </w:r>
      <w:r w:rsidRPr="003D674C">
        <w:rPr>
          <w:rFonts w:hint="eastAsia"/>
          <w:color w:val="FFFFFF"/>
          <w:sz w:val="22"/>
          <w:szCs w:val="22"/>
          <w:u w:val="single"/>
        </w:rPr>
        <w:t>０</w:t>
      </w:r>
    </w:p>
    <w:p w14:paraId="18414240" w14:textId="77777777" w:rsidR="00CD3BB8" w:rsidRPr="003D674C" w:rsidRDefault="00CD3BB8" w:rsidP="00CD3BB8">
      <w:pPr>
        <w:rPr>
          <w:sz w:val="22"/>
          <w:szCs w:val="22"/>
        </w:rPr>
      </w:pPr>
    </w:p>
    <w:p w14:paraId="1A975A4F" w14:textId="09F19EE8" w:rsidR="00CD3BB8" w:rsidRPr="00DE5EA7" w:rsidRDefault="00173C79" w:rsidP="00CD3BB8">
      <w:pPr>
        <w:ind w:firstLineChars="100" w:firstLine="220"/>
        <w:rPr>
          <w:sz w:val="22"/>
          <w:szCs w:val="22"/>
        </w:rPr>
      </w:pPr>
      <w:r w:rsidRPr="00DE5EA7">
        <w:rPr>
          <w:rFonts w:hAnsi="ＭＳ 明朝" w:hint="eastAsia"/>
          <w:sz w:val="22"/>
          <w:szCs w:val="22"/>
        </w:rPr>
        <w:t>過去</w:t>
      </w:r>
      <w:r w:rsidR="009D0C58">
        <w:rPr>
          <w:rFonts w:hAnsi="ＭＳ 明朝" w:hint="eastAsia"/>
          <w:sz w:val="22"/>
          <w:szCs w:val="22"/>
        </w:rPr>
        <w:t>２</w:t>
      </w:r>
      <w:r w:rsidR="000C5E51">
        <w:rPr>
          <w:rFonts w:hAnsi="ＭＳ 明朝" w:hint="eastAsia"/>
          <w:sz w:val="22"/>
          <w:szCs w:val="22"/>
        </w:rPr>
        <w:t>年以内に国</w:t>
      </w:r>
      <w:r w:rsidR="00FA4F0D" w:rsidRPr="00DE5EA7">
        <w:rPr>
          <w:rFonts w:hAnsi="ＭＳ 明朝" w:hint="eastAsia"/>
          <w:sz w:val="22"/>
          <w:szCs w:val="22"/>
        </w:rPr>
        <w:t>、島根県</w:t>
      </w:r>
      <w:r w:rsidRPr="00DE5EA7">
        <w:rPr>
          <w:rFonts w:hAnsi="ＭＳ 明朝" w:hint="eastAsia"/>
          <w:sz w:val="22"/>
          <w:szCs w:val="22"/>
        </w:rPr>
        <w:t>又は他の</w:t>
      </w:r>
      <w:r w:rsidR="002514DB" w:rsidRPr="00DE5EA7">
        <w:rPr>
          <w:rFonts w:hAnsi="ＭＳ 明朝" w:hint="eastAsia"/>
          <w:sz w:val="22"/>
          <w:szCs w:val="22"/>
        </w:rPr>
        <w:t>地方自治体</w:t>
      </w:r>
      <w:r w:rsidR="00FA4F0D" w:rsidRPr="00DE5EA7">
        <w:rPr>
          <w:rFonts w:hAnsi="ＭＳ 明朝" w:hint="eastAsia"/>
          <w:sz w:val="22"/>
          <w:szCs w:val="22"/>
        </w:rPr>
        <w:t>と</w:t>
      </w:r>
      <w:r w:rsidR="00DB0302">
        <w:rPr>
          <w:rFonts w:hAnsi="ＭＳ 明朝" w:hint="eastAsia"/>
          <w:sz w:val="22"/>
          <w:szCs w:val="22"/>
        </w:rPr>
        <w:t>木製品</w:t>
      </w:r>
      <w:r w:rsidR="00F82EAF" w:rsidRPr="000C5E51">
        <w:rPr>
          <w:rFonts w:hAnsi="ＭＳ 明朝" w:hint="eastAsia"/>
          <w:sz w:val="22"/>
          <w:szCs w:val="22"/>
        </w:rPr>
        <w:t>保存処理</w:t>
      </w:r>
      <w:r w:rsidR="0023197D" w:rsidRPr="000C5E51">
        <w:rPr>
          <w:rFonts w:hAnsi="ＭＳ 明朝" w:hint="eastAsia"/>
          <w:sz w:val="22"/>
          <w:szCs w:val="22"/>
        </w:rPr>
        <w:t>業務</w:t>
      </w:r>
      <w:r w:rsidR="00CE128D" w:rsidRPr="000C5E51">
        <w:rPr>
          <w:rFonts w:hAnsi="ＭＳ 明朝" w:hint="eastAsia"/>
          <w:sz w:val="22"/>
          <w:szCs w:val="22"/>
        </w:rPr>
        <w:t>委託</w:t>
      </w:r>
      <w:r w:rsidR="00AB0C95">
        <w:rPr>
          <w:rFonts w:hAnsi="ＭＳ 明朝" w:hint="eastAsia"/>
          <w:sz w:val="22"/>
          <w:szCs w:val="22"/>
        </w:rPr>
        <w:t>に関する</w:t>
      </w:r>
      <w:r w:rsidR="002514DB" w:rsidRPr="00DE5EA7">
        <w:rPr>
          <w:rFonts w:hAnsi="ＭＳ 明朝" w:hint="eastAsia"/>
          <w:sz w:val="22"/>
          <w:szCs w:val="22"/>
        </w:rPr>
        <w:t>契約を</w:t>
      </w:r>
      <w:r w:rsidR="00AB0C95">
        <w:rPr>
          <w:rFonts w:hAnsi="ＭＳ 明朝" w:hint="eastAsia"/>
          <w:sz w:val="22"/>
          <w:szCs w:val="22"/>
        </w:rPr>
        <w:t>締結し、かつ履行した</w:t>
      </w:r>
      <w:r w:rsidRPr="00DE5EA7">
        <w:rPr>
          <w:rFonts w:hAnsi="ＭＳ 明朝" w:hint="eastAsia"/>
          <w:sz w:val="22"/>
          <w:szCs w:val="22"/>
        </w:rPr>
        <w:t>実績については、下記のとおりです。</w:t>
      </w:r>
    </w:p>
    <w:p w14:paraId="3B703FFF" w14:textId="77777777" w:rsidR="00C93AEE" w:rsidRPr="003D674C" w:rsidRDefault="00C93AEE" w:rsidP="00173C79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7"/>
        <w:gridCol w:w="1771"/>
        <w:gridCol w:w="1771"/>
        <w:gridCol w:w="1771"/>
        <w:gridCol w:w="1870"/>
      </w:tblGrid>
      <w:tr w:rsidR="00D557C3" w14:paraId="1C59530C" w14:textId="77777777" w:rsidTr="007C2AB5">
        <w:trPr>
          <w:trHeight w:val="733"/>
        </w:trPr>
        <w:tc>
          <w:tcPr>
            <w:tcW w:w="1914" w:type="dxa"/>
            <w:shd w:val="clear" w:color="auto" w:fill="auto"/>
          </w:tcPr>
          <w:p w14:paraId="5C53F56C" w14:textId="77777777" w:rsidR="00CD3BB8" w:rsidRPr="003D674C" w:rsidRDefault="008A2150" w:rsidP="00851DA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発注機関</w:t>
            </w:r>
            <w:r w:rsidR="00D557C3" w:rsidRPr="003D674C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1807" w:type="dxa"/>
            <w:shd w:val="clear" w:color="auto" w:fill="auto"/>
          </w:tcPr>
          <w:p w14:paraId="1BFB1DA2" w14:textId="77777777" w:rsidR="00CD3BB8" w:rsidRPr="003D674C" w:rsidRDefault="00D557C3" w:rsidP="00E85186">
            <w:pPr>
              <w:jc w:val="center"/>
              <w:rPr>
                <w:sz w:val="21"/>
                <w:szCs w:val="21"/>
              </w:rPr>
            </w:pPr>
            <w:r w:rsidRPr="003D674C">
              <w:rPr>
                <w:rFonts w:hint="eastAsia"/>
                <w:sz w:val="21"/>
                <w:szCs w:val="21"/>
              </w:rPr>
              <w:t>業務名</w:t>
            </w:r>
          </w:p>
        </w:tc>
        <w:tc>
          <w:tcPr>
            <w:tcW w:w="1807" w:type="dxa"/>
            <w:shd w:val="clear" w:color="auto" w:fill="auto"/>
          </w:tcPr>
          <w:p w14:paraId="0BAC8AD3" w14:textId="77777777" w:rsidR="00CD3BB8" w:rsidRPr="003D674C" w:rsidRDefault="00D557C3" w:rsidP="00E85186">
            <w:pPr>
              <w:jc w:val="center"/>
              <w:rPr>
                <w:sz w:val="21"/>
                <w:szCs w:val="21"/>
              </w:rPr>
            </w:pPr>
            <w:r w:rsidRPr="003D674C">
              <w:rPr>
                <w:rFonts w:hint="eastAsia"/>
                <w:sz w:val="21"/>
                <w:szCs w:val="21"/>
              </w:rPr>
              <w:t>契約金額</w:t>
            </w:r>
          </w:p>
        </w:tc>
        <w:tc>
          <w:tcPr>
            <w:tcW w:w="1807" w:type="dxa"/>
            <w:shd w:val="clear" w:color="auto" w:fill="auto"/>
          </w:tcPr>
          <w:p w14:paraId="75567240" w14:textId="77777777" w:rsidR="00CD3BB8" w:rsidRPr="003D674C" w:rsidRDefault="00D557C3" w:rsidP="00E85186">
            <w:pPr>
              <w:jc w:val="center"/>
              <w:rPr>
                <w:sz w:val="21"/>
                <w:szCs w:val="21"/>
              </w:rPr>
            </w:pPr>
            <w:r w:rsidRPr="003D674C">
              <w:rPr>
                <w:rFonts w:hint="eastAsia"/>
                <w:sz w:val="21"/>
                <w:szCs w:val="21"/>
              </w:rPr>
              <w:t>履行期間</w:t>
            </w:r>
          </w:p>
        </w:tc>
        <w:tc>
          <w:tcPr>
            <w:tcW w:w="1904" w:type="dxa"/>
            <w:shd w:val="clear" w:color="auto" w:fill="auto"/>
          </w:tcPr>
          <w:p w14:paraId="106A0AE6" w14:textId="77777777" w:rsidR="00CD3BB8" w:rsidRDefault="00D557C3" w:rsidP="00E85186">
            <w:pPr>
              <w:jc w:val="center"/>
              <w:rPr>
                <w:sz w:val="18"/>
                <w:szCs w:val="18"/>
              </w:rPr>
            </w:pPr>
            <w:r w:rsidRPr="00E70150">
              <w:rPr>
                <w:rFonts w:hint="eastAsia"/>
                <w:sz w:val="18"/>
                <w:szCs w:val="18"/>
              </w:rPr>
              <w:t>業務概要</w:t>
            </w:r>
          </w:p>
          <w:p w14:paraId="4F30C097" w14:textId="77777777" w:rsidR="00707F06" w:rsidRPr="00E70150" w:rsidRDefault="00D557C3" w:rsidP="00707F0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主な器種・数量</w:t>
            </w:r>
          </w:p>
        </w:tc>
      </w:tr>
      <w:tr w:rsidR="00D557C3" w14:paraId="17C01D78" w14:textId="77777777" w:rsidTr="007C2AB5">
        <w:trPr>
          <w:trHeight w:val="1629"/>
        </w:trPr>
        <w:tc>
          <w:tcPr>
            <w:tcW w:w="1914" w:type="dxa"/>
            <w:shd w:val="clear" w:color="auto" w:fill="auto"/>
          </w:tcPr>
          <w:p w14:paraId="29D3C64F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shd w:val="clear" w:color="auto" w:fill="auto"/>
          </w:tcPr>
          <w:p w14:paraId="3C6B7B19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shd w:val="clear" w:color="auto" w:fill="auto"/>
          </w:tcPr>
          <w:p w14:paraId="025E42FB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shd w:val="clear" w:color="auto" w:fill="auto"/>
          </w:tcPr>
          <w:p w14:paraId="753C42F0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904" w:type="dxa"/>
            <w:shd w:val="clear" w:color="auto" w:fill="auto"/>
          </w:tcPr>
          <w:p w14:paraId="23E0F464" w14:textId="77777777" w:rsidR="00E70150" w:rsidRPr="00E70150" w:rsidRDefault="00E70150" w:rsidP="00AD2A1B">
            <w:pPr>
              <w:rPr>
                <w:sz w:val="16"/>
                <w:szCs w:val="16"/>
              </w:rPr>
            </w:pPr>
          </w:p>
          <w:p w14:paraId="080C6CD5" w14:textId="77777777" w:rsidR="00CD3BB8" w:rsidRDefault="00CD3BB8" w:rsidP="00AD2A1B">
            <w:pPr>
              <w:rPr>
                <w:sz w:val="21"/>
                <w:szCs w:val="21"/>
              </w:rPr>
            </w:pPr>
          </w:p>
          <w:p w14:paraId="5FB7EC50" w14:textId="77777777" w:rsidR="007C2AB5" w:rsidRDefault="007C2AB5" w:rsidP="00AD2A1B">
            <w:pPr>
              <w:rPr>
                <w:sz w:val="21"/>
                <w:szCs w:val="21"/>
              </w:rPr>
            </w:pPr>
          </w:p>
          <w:p w14:paraId="2DF19719" w14:textId="77777777" w:rsidR="007C2AB5" w:rsidRDefault="007C2AB5" w:rsidP="00AD2A1B">
            <w:pPr>
              <w:rPr>
                <w:sz w:val="21"/>
                <w:szCs w:val="21"/>
              </w:rPr>
            </w:pPr>
          </w:p>
          <w:p w14:paraId="283E7259" w14:textId="77777777" w:rsidR="007C2AB5" w:rsidRDefault="007C2AB5" w:rsidP="00AD2A1B">
            <w:pPr>
              <w:rPr>
                <w:sz w:val="21"/>
                <w:szCs w:val="21"/>
              </w:rPr>
            </w:pPr>
          </w:p>
          <w:p w14:paraId="7EB5991E" w14:textId="77777777" w:rsidR="007C2AB5" w:rsidRPr="003D674C" w:rsidRDefault="007C2AB5" w:rsidP="00AD2A1B">
            <w:pPr>
              <w:rPr>
                <w:sz w:val="21"/>
                <w:szCs w:val="21"/>
              </w:rPr>
            </w:pPr>
          </w:p>
        </w:tc>
      </w:tr>
      <w:tr w:rsidR="00D557C3" w14:paraId="5CC0DDA3" w14:textId="77777777" w:rsidTr="007C2AB5">
        <w:trPr>
          <w:trHeight w:val="1629"/>
        </w:trPr>
        <w:tc>
          <w:tcPr>
            <w:tcW w:w="1914" w:type="dxa"/>
            <w:shd w:val="clear" w:color="auto" w:fill="auto"/>
          </w:tcPr>
          <w:p w14:paraId="40374AF4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shd w:val="clear" w:color="auto" w:fill="auto"/>
          </w:tcPr>
          <w:p w14:paraId="24433B9F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shd w:val="clear" w:color="auto" w:fill="auto"/>
          </w:tcPr>
          <w:p w14:paraId="42531974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shd w:val="clear" w:color="auto" w:fill="auto"/>
          </w:tcPr>
          <w:p w14:paraId="0904570D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904" w:type="dxa"/>
            <w:shd w:val="clear" w:color="auto" w:fill="auto"/>
          </w:tcPr>
          <w:p w14:paraId="068C5462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  <w:p w14:paraId="508DF217" w14:textId="77777777" w:rsidR="00CD3BB8" w:rsidRDefault="00CD3BB8" w:rsidP="00AD2A1B">
            <w:pPr>
              <w:rPr>
                <w:sz w:val="21"/>
                <w:szCs w:val="21"/>
              </w:rPr>
            </w:pPr>
          </w:p>
          <w:p w14:paraId="708D48ED" w14:textId="77777777" w:rsidR="007C2AB5" w:rsidRDefault="007C2AB5" w:rsidP="00AD2A1B">
            <w:pPr>
              <w:rPr>
                <w:sz w:val="21"/>
                <w:szCs w:val="21"/>
              </w:rPr>
            </w:pPr>
          </w:p>
          <w:p w14:paraId="77338D80" w14:textId="77777777" w:rsidR="007C2AB5" w:rsidRDefault="007C2AB5" w:rsidP="00AD2A1B">
            <w:pPr>
              <w:rPr>
                <w:sz w:val="21"/>
                <w:szCs w:val="21"/>
              </w:rPr>
            </w:pPr>
          </w:p>
          <w:p w14:paraId="0FC86CCD" w14:textId="77777777" w:rsidR="007C2AB5" w:rsidRDefault="007C2AB5" w:rsidP="00AD2A1B">
            <w:pPr>
              <w:rPr>
                <w:sz w:val="21"/>
                <w:szCs w:val="21"/>
              </w:rPr>
            </w:pPr>
          </w:p>
          <w:p w14:paraId="1702AD59" w14:textId="77777777" w:rsidR="007C2AB5" w:rsidRPr="003D674C" w:rsidRDefault="007C2AB5" w:rsidP="00AD2A1B">
            <w:pPr>
              <w:rPr>
                <w:sz w:val="21"/>
                <w:szCs w:val="21"/>
              </w:rPr>
            </w:pPr>
          </w:p>
        </w:tc>
      </w:tr>
      <w:tr w:rsidR="00D557C3" w14:paraId="5039DD60" w14:textId="77777777" w:rsidTr="007C2AB5">
        <w:trPr>
          <w:trHeight w:val="1629"/>
        </w:trPr>
        <w:tc>
          <w:tcPr>
            <w:tcW w:w="1914" w:type="dxa"/>
            <w:shd w:val="clear" w:color="auto" w:fill="auto"/>
          </w:tcPr>
          <w:p w14:paraId="6E0399CB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shd w:val="clear" w:color="auto" w:fill="auto"/>
          </w:tcPr>
          <w:p w14:paraId="1B2FE9F3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shd w:val="clear" w:color="auto" w:fill="auto"/>
          </w:tcPr>
          <w:p w14:paraId="182EC3A8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shd w:val="clear" w:color="auto" w:fill="auto"/>
          </w:tcPr>
          <w:p w14:paraId="5514B63B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</w:tc>
        <w:tc>
          <w:tcPr>
            <w:tcW w:w="1904" w:type="dxa"/>
            <w:shd w:val="clear" w:color="auto" w:fill="auto"/>
          </w:tcPr>
          <w:p w14:paraId="169FEA1A" w14:textId="77777777" w:rsidR="00CD3BB8" w:rsidRPr="003D674C" w:rsidRDefault="00CD3BB8" w:rsidP="00AD2A1B">
            <w:pPr>
              <w:rPr>
                <w:sz w:val="21"/>
                <w:szCs w:val="21"/>
              </w:rPr>
            </w:pPr>
          </w:p>
          <w:p w14:paraId="0FE493CE" w14:textId="77777777" w:rsidR="00CD3BB8" w:rsidRDefault="00CD3BB8" w:rsidP="00AD2A1B">
            <w:pPr>
              <w:rPr>
                <w:sz w:val="21"/>
                <w:szCs w:val="21"/>
              </w:rPr>
            </w:pPr>
          </w:p>
          <w:p w14:paraId="4F070DB1" w14:textId="77777777" w:rsidR="007C2AB5" w:rsidRDefault="007C2AB5" w:rsidP="00AD2A1B">
            <w:pPr>
              <w:rPr>
                <w:sz w:val="21"/>
                <w:szCs w:val="21"/>
              </w:rPr>
            </w:pPr>
          </w:p>
          <w:p w14:paraId="5CA5208E" w14:textId="77777777" w:rsidR="00A53647" w:rsidRDefault="00A53647" w:rsidP="00AD2A1B">
            <w:pPr>
              <w:rPr>
                <w:sz w:val="21"/>
                <w:szCs w:val="21"/>
              </w:rPr>
            </w:pPr>
          </w:p>
          <w:p w14:paraId="45DEDEF2" w14:textId="77777777" w:rsidR="00A53647" w:rsidRDefault="00A53647" w:rsidP="00AD2A1B">
            <w:pPr>
              <w:rPr>
                <w:sz w:val="21"/>
                <w:szCs w:val="21"/>
              </w:rPr>
            </w:pPr>
          </w:p>
          <w:p w14:paraId="121BD151" w14:textId="77777777" w:rsidR="00A53647" w:rsidRPr="003D674C" w:rsidRDefault="00A53647" w:rsidP="00AD2A1B">
            <w:pPr>
              <w:rPr>
                <w:sz w:val="21"/>
                <w:szCs w:val="21"/>
              </w:rPr>
            </w:pPr>
          </w:p>
        </w:tc>
      </w:tr>
    </w:tbl>
    <w:p w14:paraId="56EE9A9E" w14:textId="77777777" w:rsidR="0023197D" w:rsidRPr="0023197D" w:rsidRDefault="00D557C3" w:rsidP="00173C79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※ </w:t>
      </w:r>
      <w:r w:rsidR="00146D38">
        <w:rPr>
          <w:rFonts w:hint="eastAsia"/>
          <w:sz w:val="20"/>
          <w:szCs w:val="20"/>
        </w:rPr>
        <w:t>出土</w:t>
      </w:r>
      <w:r w:rsidR="00CE128D" w:rsidRPr="006659E5">
        <w:rPr>
          <w:rFonts w:hint="eastAsia"/>
          <w:sz w:val="20"/>
          <w:szCs w:val="20"/>
        </w:rPr>
        <w:t>金属製品</w:t>
      </w:r>
      <w:r w:rsidR="00CE128D">
        <w:rPr>
          <w:rFonts w:hint="eastAsia"/>
          <w:sz w:val="20"/>
          <w:szCs w:val="20"/>
        </w:rPr>
        <w:t>保存処理</w:t>
      </w:r>
      <w:r>
        <w:rPr>
          <w:rFonts w:hint="eastAsia"/>
          <w:sz w:val="20"/>
          <w:szCs w:val="20"/>
        </w:rPr>
        <w:t>業務</w:t>
      </w:r>
      <w:r w:rsidR="00CE128D">
        <w:rPr>
          <w:rFonts w:hint="eastAsia"/>
          <w:sz w:val="20"/>
          <w:szCs w:val="20"/>
        </w:rPr>
        <w:t>以外に</w:t>
      </w:r>
      <w:r>
        <w:rPr>
          <w:rFonts w:hint="eastAsia"/>
          <w:sz w:val="20"/>
          <w:szCs w:val="20"/>
        </w:rPr>
        <w:t>合わせて受注した委託契約も含む。</w:t>
      </w:r>
    </w:p>
    <w:p w14:paraId="1AAE8B13" w14:textId="77777777" w:rsidR="00CD3BB8" w:rsidRDefault="00016627" w:rsidP="00016627">
      <w:pPr>
        <w:ind w:left="200" w:hangingChars="100" w:hanging="200"/>
        <w:rPr>
          <w:rFonts w:hAnsi="ＭＳ 明朝"/>
          <w:sz w:val="20"/>
          <w:szCs w:val="20"/>
        </w:rPr>
      </w:pPr>
      <w:r w:rsidRPr="00466787">
        <w:rPr>
          <w:rFonts w:hint="eastAsia"/>
          <w:sz w:val="20"/>
          <w:szCs w:val="20"/>
        </w:rPr>
        <w:t>※</w:t>
      </w:r>
      <w:r w:rsidR="00173C79" w:rsidRPr="00466787">
        <w:rPr>
          <w:rFonts w:hint="eastAsia"/>
          <w:sz w:val="20"/>
          <w:szCs w:val="20"/>
        </w:rPr>
        <w:t>上記契約について、</w:t>
      </w:r>
      <w:r w:rsidRPr="00466787">
        <w:rPr>
          <w:rFonts w:hAnsi="ＭＳ 明朝" w:hint="eastAsia"/>
          <w:sz w:val="20"/>
          <w:szCs w:val="20"/>
        </w:rPr>
        <w:t>契約書の写し</w:t>
      </w:r>
      <w:r w:rsidR="002514DB" w:rsidRPr="00466787">
        <w:rPr>
          <w:rFonts w:hAnsi="ＭＳ 明朝" w:hint="eastAsia"/>
          <w:sz w:val="20"/>
          <w:szCs w:val="20"/>
        </w:rPr>
        <w:t>及び当該業務の仕様書</w:t>
      </w:r>
      <w:r w:rsidR="00DC42BC">
        <w:rPr>
          <w:rFonts w:hAnsi="ＭＳ 明朝" w:hint="eastAsia"/>
          <w:sz w:val="20"/>
          <w:szCs w:val="20"/>
        </w:rPr>
        <w:t>の他</w:t>
      </w:r>
      <w:r w:rsidR="00466787" w:rsidRPr="00466787">
        <w:rPr>
          <w:rFonts w:hAnsi="ＭＳ 明朝" w:hint="eastAsia"/>
          <w:sz w:val="20"/>
          <w:szCs w:val="20"/>
        </w:rPr>
        <w:t>、</w:t>
      </w:r>
      <w:r w:rsidR="009132AA">
        <w:rPr>
          <w:rFonts w:hAnsi="ＭＳ 明朝" w:hint="eastAsia"/>
          <w:sz w:val="20"/>
          <w:szCs w:val="20"/>
        </w:rPr>
        <w:t>業務の履行</w:t>
      </w:r>
      <w:r w:rsidR="009132AA" w:rsidRPr="009132AA">
        <w:rPr>
          <w:rFonts w:hAnsi="ＭＳ 明朝" w:hint="eastAsia"/>
          <w:sz w:val="20"/>
          <w:szCs w:val="20"/>
        </w:rPr>
        <w:t>を</w:t>
      </w:r>
      <w:r w:rsidR="009132AA">
        <w:rPr>
          <w:rFonts w:hAnsi="ＭＳ 明朝" w:hint="eastAsia"/>
          <w:sz w:val="20"/>
          <w:szCs w:val="20"/>
        </w:rPr>
        <w:t>証明できる資料</w:t>
      </w:r>
      <w:r w:rsidR="00DE5EA7">
        <w:rPr>
          <w:rFonts w:hAnsi="ＭＳ 明朝" w:hint="eastAsia"/>
          <w:sz w:val="20"/>
          <w:szCs w:val="20"/>
        </w:rPr>
        <w:t>の写し</w:t>
      </w:r>
      <w:r w:rsidR="002514DB" w:rsidRPr="00466787">
        <w:rPr>
          <w:rFonts w:hAnsi="ＭＳ 明朝" w:hint="eastAsia"/>
          <w:sz w:val="20"/>
          <w:szCs w:val="20"/>
        </w:rPr>
        <w:t>を</w:t>
      </w:r>
      <w:r w:rsidRPr="00466787">
        <w:rPr>
          <w:rFonts w:hAnsi="ＭＳ 明朝" w:hint="eastAsia"/>
          <w:sz w:val="20"/>
          <w:szCs w:val="20"/>
        </w:rPr>
        <w:t>添付すること。</w:t>
      </w:r>
    </w:p>
    <w:p w14:paraId="351A0C0E" w14:textId="0FE5B202" w:rsidR="002010F9" w:rsidRPr="00DE5EA7" w:rsidRDefault="00D557C3" w:rsidP="00016627">
      <w:pPr>
        <w:ind w:left="200" w:hangingChars="100" w:hanging="200"/>
        <w:rPr>
          <w:rFonts w:hAnsi="ＭＳ 明朝"/>
          <w:sz w:val="20"/>
          <w:szCs w:val="20"/>
        </w:rPr>
      </w:pPr>
      <w:r w:rsidRPr="00DE5EA7">
        <w:rPr>
          <w:rFonts w:hAnsi="ＭＳ 明朝" w:hint="eastAsia"/>
          <w:sz w:val="20"/>
          <w:szCs w:val="20"/>
        </w:rPr>
        <w:t>※</w:t>
      </w:r>
      <w:r w:rsidR="007518DB" w:rsidRPr="00DE5EA7">
        <w:rPr>
          <w:rFonts w:hAnsi="ＭＳ 明朝" w:hint="eastAsia"/>
          <w:sz w:val="20"/>
          <w:szCs w:val="20"/>
        </w:rPr>
        <w:t>契約開始日が</w:t>
      </w:r>
      <w:r w:rsidR="00AC437E" w:rsidRPr="00DE5EA7">
        <w:rPr>
          <w:rFonts w:hAnsi="ＭＳ 明朝" w:hint="eastAsia"/>
          <w:sz w:val="20"/>
          <w:szCs w:val="20"/>
        </w:rPr>
        <w:t>令和</w:t>
      </w:r>
      <w:r w:rsidR="00DB0302">
        <w:rPr>
          <w:rFonts w:hAnsi="ＭＳ 明朝" w:hint="eastAsia"/>
          <w:sz w:val="20"/>
          <w:szCs w:val="20"/>
        </w:rPr>
        <w:t>６</w:t>
      </w:r>
      <w:r w:rsidR="007518DB" w:rsidRPr="00DE5EA7">
        <w:rPr>
          <w:rFonts w:hAnsi="ＭＳ 明朝" w:hint="eastAsia"/>
          <w:sz w:val="20"/>
          <w:szCs w:val="20"/>
        </w:rPr>
        <w:t>年</w:t>
      </w:r>
      <w:r w:rsidR="00E975A8" w:rsidRPr="00DE5EA7">
        <w:rPr>
          <w:rFonts w:hAnsi="ＭＳ 明朝" w:hint="eastAsia"/>
          <w:sz w:val="20"/>
          <w:szCs w:val="20"/>
        </w:rPr>
        <w:t>４</w:t>
      </w:r>
      <w:r w:rsidR="007518DB" w:rsidRPr="00DE5EA7">
        <w:rPr>
          <w:rFonts w:hAnsi="ＭＳ 明朝" w:hint="eastAsia"/>
          <w:sz w:val="20"/>
          <w:szCs w:val="20"/>
        </w:rPr>
        <w:t>月</w:t>
      </w:r>
      <w:r w:rsidR="00E975A8" w:rsidRPr="00DE5EA7">
        <w:rPr>
          <w:rFonts w:hAnsi="ＭＳ 明朝" w:hint="eastAsia"/>
          <w:sz w:val="20"/>
          <w:szCs w:val="20"/>
        </w:rPr>
        <w:t>１</w:t>
      </w:r>
      <w:r w:rsidR="007518DB" w:rsidRPr="00DE5EA7">
        <w:rPr>
          <w:rFonts w:hAnsi="ＭＳ 明朝" w:hint="eastAsia"/>
          <w:sz w:val="20"/>
          <w:szCs w:val="20"/>
        </w:rPr>
        <w:t>日以降で、令和</w:t>
      </w:r>
      <w:r w:rsidR="00DB0302">
        <w:rPr>
          <w:rFonts w:hAnsi="ＭＳ 明朝" w:hint="eastAsia"/>
          <w:sz w:val="20"/>
          <w:szCs w:val="20"/>
        </w:rPr>
        <w:t>８</w:t>
      </w:r>
      <w:r w:rsidR="007518DB" w:rsidRPr="00DE5EA7">
        <w:rPr>
          <w:rFonts w:hAnsi="ＭＳ 明朝" w:hint="eastAsia"/>
          <w:sz w:val="20"/>
          <w:szCs w:val="20"/>
        </w:rPr>
        <w:t>年</w:t>
      </w:r>
      <w:r w:rsidR="00E975A8" w:rsidRPr="00DE5EA7">
        <w:rPr>
          <w:rFonts w:hAnsi="ＭＳ 明朝" w:hint="eastAsia"/>
          <w:sz w:val="20"/>
          <w:szCs w:val="20"/>
        </w:rPr>
        <w:t>３</w:t>
      </w:r>
      <w:r w:rsidR="007518DB" w:rsidRPr="00DE5EA7">
        <w:rPr>
          <w:rFonts w:hAnsi="ＭＳ 明朝" w:hint="eastAsia"/>
          <w:sz w:val="20"/>
          <w:szCs w:val="20"/>
        </w:rPr>
        <w:t>月</w:t>
      </w:r>
      <w:r w:rsidR="0023197D" w:rsidRPr="00DE5EA7">
        <w:rPr>
          <w:rFonts w:hAnsi="ＭＳ 明朝" w:hint="eastAsia"/>
          <w:sz w:val="20"/>
          <w:szCs w:val="20"/>
        </w:rPr>
        <w:t>3</w:t>
      </w:r>
      <w:r w:rsidR="00707F06" w:rsidRPr="00DE5EA7">
        <w:rPr>
          <w:rFonts w:hAnsi="ＭＳ 明朝" w:hint="eastAsia"/>
          <w:sz w:val="20"/>
          <w:szCs w:val="20"/>
        </w:rPr>
        <w:t>1</w:t>
      </w:r>
      <w:r w:rsidR="007518DB" w:rsidRPr="00DE5EA7">
        <w:rPr>
          <w:rFonts w:hAnsi="ＭＳ 明朝" w:hint="eastAsia"/>
          <w:sz w:val="20"/>
          <w:szCs w:val="20"/>
        </w:rPr>
        <w:t>日までに完了検査を合格した実績までを含む。</w:t>
      </w:r>
    </w:p>
    <w:sectPr w:rsidR="002010F9" w:rsidRPr="00DE5EA7" w:rsidSect="004D33EC">
      <w:footerReference w:type="even" r:id="rId7"/>
      <w:pgSz w:w="11906" w:h="16838" w:code="9"/>
      <w:pgMar w:top="1134" w:right="1418" w:bottom="1134" w:left="1418" w:header="851" w:footer="992" w:gutter="0"/>
      <w:pgNumType w:fmt="numberInDash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CB61D" w14:textId="77777777" w:rsidR="00533E2E" w:rsidRDefault="00533E2E">
      <w:r>
        <w:separator/>
      </w:r>
    </w:p>
  </w:endnote>
  <w:endnote w:type="continuationSeparator" w:id="0">
    <w:p w14:paraId="5C02D89B" w14:textId="77777777" w:rsidR="00533E2E" w:rsidRDefault="00533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29AD" w14:textId="77777777" w:rsidR="00173C79" w:rsidRDefault="00D557C3" w:rsidP="00AF3DAF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</w:rPr>
      <w:fldChar w:fldCharType="end"/>
    </w:r>
  </w:p>
  <w:p w14:paraId="4D9CB760" w14:textId="77777777" w:rsidR="00173C79" w:rsidRDefault="00173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6D20E" w14:textId="77777777" w:rsidR="00533E2E" w:rsidRDefault="00533E2E">
      <w:r>
        <w:separator/>
      </w:r>
    </w:p>
  </w:footnote>
  <w:footnote w:type="continuationSeparator" w:id="0">
    <w:p w14:paraId="65733235" w14:textId="77777777" w:rsidR="00533E2E" w:rsidRDefault="00533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B4E"/>
    <w:multiLevelType w:val="hybridMultilevel"/>
    <w:tmpl w:val="D884FA72"/>
    <w:lvl w:ilvl="0" w:tplc="75A48304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B7D4E02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6F4BA8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4288E4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A7E9A5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87CC1F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C60970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5EE3C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88A09A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362C03"/>
    <w:multiLevelType w:val="hybridMultilevel"/>
    <w:tmpl w:val="09C2A78A"/>
    <w:lvl w:ilvl="0" w:tplc="65086AE8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A010F5B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5440ED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4A0518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4CA521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5F23C7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90A41B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F2A23A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634569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15E15F8"/>
    <w:multiLevelType w:val="hybridMultilevel"/>
    <w:tmpl w:val="83524674"/>
    <w:lvl w:ilvl="0" w:tplc="BF2CA57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22E3D20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7C844CF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8F037C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8A6892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A68DE8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CBE42D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0429D4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7E899D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A462C2"/>
    <w:multiLevelType w:val="hybridMultilevel"/>
    <w:tmpl w:val="598A75D6"/>
    <w:lvl w:ilvl="0" w:tplc="E27652D6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87C613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5FAC2E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06CC1F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8A6143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34839E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D56D75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5089DA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96A8C2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9D373C9"/>
    <w:multiLevelType w:val="hybridMultilevel"/>
    <w:tmpl w:val="CB7CD024"/>
    <w:lvl w:ilvl="0" w:tplc="87FE83E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1201DD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FB09A2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18CCC6D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674013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D4A68D0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47A3CF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BC0A5E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11692D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544C94"/>
    <w:multiLevelType w:val="hybridMultilevel"/>
    <w:tmpl w:val="518A72EC"/>
    <w:lvl w:ilvl="0" w:tplc="70D2BE94">
      <w:start w:val="6"/>
      <w:numFmt w:val="bullet"/>
      <w:lvlText w:val="※"/>
      <w:lvlJc w:val="left"/>
      <w:pPr>
        <w:tabs>
          <w:tab w:val="num" w:pos="972"/>
        </w:tabs>
        <w:ind w:left="972" w:hanging="480"/>
      </w:pPr>
      <w:rPr>
        <w:rFonts w:ascii="ＭＳ 明朝" w:eastAsia="ＭＳ 明朝" w:hAnsi="ＭＳ 明朝" w:cs="Times New Roman" w:hint="eastAsia"/>
      </w:rPr>
    </w:lvl>
    <w:lvl w:ilvl="1" w:tplc="D6BC7398" w:tentative="1">
      <w:start w:val="1"/>
      <w:numFmt w:val="bullet"/>
      <w:lvlText w:val=""/>
      <w:lvlJc w:val="left"/>
      <w:pPr>
        <w:tabs>
          <w:tab w:val="num" w:pos="1332"/>
        </w:tabs>
        <w:ind w:left="1332" w:hanging="420"/>
      </w:pPr>
      <w:rPr>
        <w:rFonts w:ascii="Wingdings" w:hAnsi="Wingdings" w:hint="default"/>
      </w:rPr>
    </w:lvl>
    <w:lvl w:ilvl="2" w:tplc="EA6854B6" w:tentative="1">
      <w:start w:val="1"/>
      <w:numFmt w:val="bullet"/>
      <w:lvlText w:val=""/>
      <w:lvlJc w:val="left"/>
      <w:pPr>
        <w:tabs>
          <w:tab w:val="num" w:pos="1752"/>
        </w:tabs>
        <w:ind w:left="1752" w:hanging="420"/>
      </w:pPr>
      <w:rPr>
        <w:rFonts w:ascii="Wingdings" w:hAnsi="Wingdings" w:hint="default"/>
      </w:rPr>
    </w:lvl>
    <w:lvl w:ilvl="3" w:tplc="1B46A16A" w:tentative="1">
      <w:start w:val="1"/>
      <w:numFmt w:val="bullet"/>
      <w:lvlText w:val=""/>
      <w:lvlJc w:val="left"/>
      <w:pPr>
        <w:tabs>
          <w:tab w:val="num" w:pos="2172"/>
        </w:tabs>
        <w:ind w:left="2172" w:hanging="420"/>
      </w:pPr>
      <w:rPr>
        <w:rFonts w:ascii="Wingdings" w:hAnsi="Wingdings" w:hint="default"/>
      </w:rPr>
    </w:lvl>
    <w:lvl w:ilvl="4" w:tplc="F90CF560" w:tentative="1">
      <w:start w:val="1"/>
      <w:numFmt w:val="bullet"/>
      <w:lvlText w:val=""/>
      <w:lvlJc w:val="left"/>
      <w:pPr>
        <w:tabs>
          <w:tab w:val="num" w:pos="2592"/>
        </w:tabs>
        <w:ind w:left="2592" w:hanging="420"/>
      </w:pPr>
      <w:rPr>
        <w:rFonts w:ascii="Wingdings" w:hAnsi="Wingdings" w:hint="default"/>
      </w:rPr>
    </w:lvl>
    <w:lvl w:ilvl="5" w:tplc="11CC3C3E" w:tentative="1">
      <w:start w:val="1"/>
      <w:numFmt w:val="bullet"/>
      <w:lvlText w:val=""/>
      <w:lvlJc w:val="left"/>
      <w:pPr>
        <w:tabs>
          <w:tab w:val="num" w:pos="3012"/>
        </w:tabs>
        <w:ind w:left="3012" w:hanging="420"/>
      </w:pPr>
      <w:rPr>
        <w:rFonts w:ascii="Wingdings" w:hAnsi="Wingdings" w:hint="default"/>
      </w:rPr>
    </w:lvl>
    <w:lvl w:ilvl="6" w:tplc="6D3CFD36" w:tentative="1">
      <w:start w:val="1"/>
      <w:numFmt w:val="bullet"/>
      <w:lvlText w:val=""/>
      <w:lvlJc w:val="left"/>
      <w:pPr>
        <w:tabs>
          <w:tab w:val="num" w:pos="3432"/>
        </w:tabs>
        <w:ind w:left="3432" w:hanging="420"/>
      </w:pPr>
      <w:rPr>
        <w:rFonts w:ascii="Wingdings" w:hAnsi="Wingdings" w:hint="default"/>
      </w:rPr>
    </w:lvl>
    <w:lvl w:ilvl="7" w:tplc="9E04810C" w:tentative="1">
      <w:start w:val="1"/>
      <w:numFmt w:val="bullet"/>
      <w:lvlText w:val=""/>
      <w:lvlJc w:val="left"/>
      <w:pPr>
        <w:tabs>
          <w:tab w:val="num" w:pos="3852"/>
        </w:tabs>
        <w:ind w:left="3852" w:hanging="420"/>
      </w:pPr>
      <w:rPr>
        <w:rFonts w:ascii="Wingdings" w:hAnsi="Wingdings" w:hint="default"/>
      </w:rPr>
    </w:lvl>
    <w:lvl w:ilvl="8" w:tplc="1398EF9E" w:tentative="1">
      <w:start w:val="1"/>
      <w:numFmt w:val="bullet"/>
      <w:lvlText w:val=""/>
      <w:lvlJc w:val="left"/>
      <w:pPr>
        <w:tabs>
          <w:tab w:val="num" w:pos="4272"/>
        </w:tabs>
        <w:ind w:left="4272" w:hanging="420"/>
      </w:pPr>
      <w:rPr>
        <w:rFonts w:ascii="Wingdings" w:hAnsi="Wingdings" w:hint="default"/>
      </w:rPr>
    </w:lvl>
  </w:abstractNum>
  <w:abstractNum w:abstractNumId="6" w15:restartNumberingAfterBreak="0">
    <w:nsid w:val="4C7A2736"/>
    <w:multiLevelType w:val="hybridMultilevel"/>
    <w:tmpl w:val="F37A2BDA"/>
    <w:lvl w:ilvl="0" w:tplc="96A2736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646113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1BC716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C387CF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7EEF5C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7A0481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E3403D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8E64A6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A54CDD4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03B1EDB"/>
    <w:multiLevelType w:val="hybridMultilevel"/>
    <w:tmpl w:val="76B8D55A"/>
    <w:lvl w:ilvl="0" w:tplc="B276EC3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7B1C554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E1C88D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DC20B6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42AD93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248B5E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B5C060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E70EA8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DD0ED3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6651A62"/>
    <w:multiLevelType w:val="hybridMultilevel"/>
    <w:tmpl w:val="0E96D656"/>
    <w:lvl w:ilvl="0" w:tplc="ED7E8F3E">
      <w:start w:val="4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606387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046CE6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62A43B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528C59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CF2925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F76108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47AFA5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D1821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3C53D20"/>
    <w:multiLevelType w:val="hybridMultilevel"/>
    <w:tmpl w:val="4D146066"/>
    <w:lvl w:ilvl="0" w:tplc="42C04E3A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818EC37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214A2A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6C0E16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072D1D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89475B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C8E11F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E2EC87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4DA2A6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E6133CE"/>
    <w:multiLevelType w:val="hybridMultilevel"/>
    <w:tmpl w:val="018A6EE6"/>
    <w:lvl w:ilvl="0" w:tplc="5F1641D8">
      <w:start w:val="1"/>
      <w:numFmt w:val="iroha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7BE2FAE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78644C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CDAEF7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35CE79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A00860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B5C763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924CCA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39A74E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7034473">
    <w:abstractNumId w:val="1"/>
  </w:num>
  <w:num w:numId="2" w16cid:durableId="769929472">
    <w:abstractNumId w:val="10"/>
  </w:num>
  <w:num w:numId="3" w16cid:durableId="158160389">
    <w:abstractNumId w:val="2"/>
  </w:num>
  <w:num w:numId="4" w16cid:durableId="1062290772">
    <w:abstractNumId w:val="9"/>
  </w:num>
  <w:num w:numId="5" w16cid:durableId="2099986220">
    <w:abstractNumId w:val="6"/>
  </w:num>
  <w:num w:numId="6" w16cid:durableId="1125348975">
    <w:abstractNumId w:val="7"/>
  </w:num>
  <w:num w:numId="7" w16cid:durableId="1058162370">
    <w:abstractNumId w:val="3"/>
  </w:num>
  <w:num w:numId="8" w16cid:durableId="1247299875">
    <w:abstractNumId w:val="0"/>
  </w:num>
  <w:num w:numId="9" w16cid:durableId="194662349">
    <w:abstractNumId w:val="8"/>
  </w:num>
  <w:num w:numId="10" w16cid:durableId="587419987">
    <w:abstractNumId w:val="4"/>
  </w:num>
  <w:num w:numId="11" w16cid:durableId="355617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FD"/>
    <w:rsid w:val="00016627"/>
    <w:rsid w:val="00020828"/>
    <w:rsid w:val="00041150"/>
    <w:rsid w:val="000600BA"/>
    <w:rsid w:val="000750FF"/>
    <w:rsid w:val="0007743C"/>
    <w:rsid w:val="000830B7"/>
    <w:rsid w:val="00083960"/>
    <w:rsid w:val="000859DB"/>
    <w:rsid w:val="000862A2"/>
    <w:rsid w:val="00092385"/>
    <w:rsid w:val="00093999"/>
    <w:rsid w:val="00093C06"/>
    <w:rsid w:val="000A22E2"/>
    <w:rsid w:val="000B0E2E"/>
    <w:rsid w:val="000C43DB"/>
    <w:rsid w:val="000C5E51"/>
    <w:rsid w:val="000D7654"/>
    <w:rsid w:val="000E102F"/>
    <w:rsid w:val="000E1EC3"/>
    <w:rsid w:val="000E4E42"/>
    <w:rsid w:val="000F2A21"/>
    <w:rsid w:val="00106A30"/>
    <w:rsid w:val="00134941"/>
    <w:rsid w:val="00145B83"/>
    <w:rsid w:val="00146D38"/>
    <w:rsid w:val="00160812"/>
    <w:rsid w:val="00160E92"/>
    <w:rsid w:val="00173C79"/>
    <w:rsid w:val="00180E1D"/>
    <w:rsid w:val="00184FBB"/>
    <w:rsid w:val="00191C41"/>
    <w:rsid w:val="00195F79"/>
    <w:rsid w:val="001B49E7"/>
    <w:rsid w:val="001D068A"/>
    <w:rsid w:val="001D6D9E"/>
    <w:rsid w:val="001E7110"/>
    <w:rsid w:val="001F2188"/>
    <w:rsid w:val="00200C69"/>
    <w:rsid w:val="002010F9"/>
    <w:rsid w:val="00210654"/>
    <w:rsid w:val="00213C60"/>
    <w:rsid w:val="0022065F"/>
    <w:rsid w:val="0023197D"/>
    <w:rsid w:val="002333D1"/>
    <w:rsid w:val="00246A23"/>
    <w:rsid w:val="002514DB"/>
    <w:rsid w:val="00251C4A"/>
    <w:rsid w:val="00252720"/>
    <w:rsid w:val="00255BC6"/>
    <w:rsid w:val="00265950"/>
    <w:rsid w:val="002A1C63"/>
    <w:rsid w:val="002B31E8"/>
    <w:rsid w:val="002B37FC"/>
    <w:rsid w:val="002E16AB"/>
    <w:rsid w:val="002E667B"/>
    <w:rsid w:val="002F348C"/>
    <w:rsid w:val="002F4234"/>
    <w:rsid w:val="0030768F"/>
    <w:rsid w:val="00325A8B"/>
    <w:rsid w:val="003306C0"/>
    <w:rsid w:val="00342946"/>
    <w:rsid w:val="00350CB9"/>
    <w:rsid w:val="00356F11"/>
    <w:rsid w:val="003670D3"/>
    <w:rsid w:val="00377EFE"/>
    <w:rsid w:val="00381B7B"/>
    <w:rsid w:val="003825F0"/>
    <w:rsid w:val="00397DFF"/>
    <w:rsid w:val="003C05AD"/>
    <w:rsid w:val="003C7BFF"/>
    <w:rsid w:val="003D0607"/>
    <w:rsid w:val="003D674C"/>
    <w:rsid w:val="003D7B5F"/>
    <w:rsid w:val="003E4F02"/>
    <w:rsid w:val="003F097D"/>
    <w:rsid w:val="003F18FF"/>
    <w:rsid w:val="003F3029"/>
    <w:rsid w:val="004025B2"/>
    <w:rsid w:val="00406A88"/>
    <w:rsid w:val="00430E29"/>
    <w:rsid w:val="00466787"/>
    <w:rsid w:val="00467C11"/>
    <w:rsid w:val="00474CAE"/>
    <w:rsid w:val="004938D8"/>
    <w:rsid w:val="004A2F12"/>
    <w:rsid w:val="004C72D1"/>
    <w:rsid w:val="004C7D5A"/>
    <w:rsid w:val="004D17CA"/>
    <w:rsid w:val="004D33EC"/>
    <w:rsid w:val="004D5B04"/>
    <w:rsid w:val="004E005D"/>
    <w:rsid w:val="004E3907"/>
    <w:rsid w:val="004E6995"/>
    <w:rsid w:val="0050043E"/>
    <w:rsid w:val="0050275D"/>
    <w:rsid w:val="00505651"/>
    <w:rsid w:val="00514ADC"/>
    <w:rsid w:val="00533E2E"/>
    <w:rsid w:val="00540D1B"/>
    <w:rsid w:val="00541A59"/>
    <w:rsid w:val="00581DD7"/>
    <w:rsid w:val="00584A9A"/>
    <w:rsid w:val="005A02D7"/>
    <w:rsid w:val="005A153B"/>
    <w:rsid w:val="005B56B6"/>
    <w:rsid w:val="005C0A44"/>
    <w:rsid w:val="005C326D"/>
    <w:rsid w:val="005D31AD"/>
    <w:rsid w:val="005D6706"/>
    <w:rsid w:val="005D7655"/>
    <w:rsid w:val="005E21D2"/>
    <w:rsid w:val="005F2C30"/>
    <w:rsid w:val="005F41EF"/>
    <w:rsid w:val="005F474F"/>
    <w:rsid w:val="00605AB6"/>
    <w:rsid w:val="00610121"/>
    <w:rsid w:val="0061393C"/>
    <w:rsid w:val="006166B9"/>
    <w:rsid w:val="00621437"/>
    <w:rsid w:val="00627C06"/>
    <w:rsid w:val="00630054"/>
    <w:rsid w:val="006300D5"/>
    <w:rsid w:val="00633B3C"/>
    <w:rsid w:val="00637231"/>
    <w:rsid w:val="00644CA3"/>
    <w:rsid w:val="00645F83"/>
    <w:rsid w:val="006503BF"/>
    <w:rsid w:val="006532A9"/>
    <w:rsid w:val="006659E5"/>
    <w:rsid w:val="00672758"/>
    <w:rsid w:val="00673E01"/>
    <w:rsid w:val="006742C8"/>
    <w:rsid w:val="00682D76"/>
    <w:rsid w:val="00682E4F"/>
    <w:rsid w:val="00687A08"/>
    <w:rsid w:val="00690ED4"/>
    <w:rsid w:val="006A61C1"/>
    <w:rsid w:val="006B09B2"/>
    <w:rsid w:val="006B5075"/>
    <w:rsid w:val="006C5913"/>
    <w:rsid w:val="006C71C9"/>
    <w:rsid w:val="006D57D4"/>
    <w:rsid w:val="006E073D"/>
    <w:rsid w:val="006F374F"/>
    <w:rsid w:val="00704D32"/>
    <w:rsid w:val="00705DFD"/>
    <w:rsid w:val="00707F06"/>
    <w:rsid w:val="00717E1F"/>
    <w:rsid w:val="00725627"/>
    <w:rsid w:val="00731124"/>
    <w:rsid w:val="00737597"/>
    <w:rsid w:val="0074014E"/>
    <w:rsid w:val="00740FF2"/>
    <w:rsid w:val="0074709B"/>
    <w:rsid w:val="007518DB"/>
    <w:rsid w:val="00761F20"/>
    <w:rsid w:val="007809DF"/>
    <w:rsid w:val="0079564B"/>
    <w:rsid w:val="007C2AB5"/>
    <w:rsid w:val="007C2CFF"/>
    <w:rsid w:val="007C34A7"/>
    <w:rsid w:val="007E29DB"/>
    <w:rsid w:val="007E5812"/>
    <w:rsid w:val="007F263E"/>
    <w:rsid w:val="007F6FAF"/>
    <w:rsid w:val="008001E7"/>
    <w:rsid w:val="008105D7"/>
    <w:rsid w:val="00812037"/>
    <w:rsid w:val="00816DD6"/>
    <w:rsid w:val="00851DA8"/>
    <w:rsid w:val="008755F3"/>
    <w:rsid w:val="00875CFD"/>
    <w:rsid w:val="00885B1D"/>
    <w:rsid w:val="00891B38"/>
    <w:rsid w:val="00895105"/>
    <w:rsid w:val="008A2150"/>
    <w:rsid w:val="008C29A0"/>
    <w:rsid w:val="008C41E7"/>
    <w:rsid w:val="008D3267"/>
    <w:rsid w:val="008E4DB9"/>
    <w:rsid w:val="008F25F4"/>
    <w:rsid w:val="00904475"/>
    <w:rsid w:val="009071EE"/>
    <w:rsid w:val="009132AA"/>
    <w:rsid w:val="00916F22"/>
    <w:rsid w:val="00924F2B"/>
    <w:rsid w:val="00936013"/>
    <w:rsid w:val="0095691F"/>
    <w:rsid w:val="00957355"/>
    <w:rsid w:val="00963556"/>
    <w:rsid w:val="00975810"/>
    <w:rsid w:val="00991A03"/>
    <w:rsid w:val="00994ECA"/>
    <w:rsid w:val="009952D1"/>
    <w:rsid w:val="00997C83"/>
    <w:rsid w:val="009A1C71"/>
    <w:rsid w:val="009A6EEF"/>
    <w:rsid w:val="009C1FF8"/>
    <w:rsid w:val="009C4E5E"/>
    <w:rsid w:val="009D0832"/>
    <w:rsid w:val="009D0C58"/>
    <w:rsid w:val="009E71DD"/>
    <w:rsid w:val="009F4995"/>
    <w:rsid w:val="00A10BEB"/>
    <w:rsid w:val="00A178C2"/>
    <w:rsid w:val="00A20F26"/>
    <w:rsid w:val="00A309BA"/>
    <w:rsid w:val="00A46480"/>
    <w:rsid w:val="00A50878"/>
    <w:rsid w:val="00A50D21"/>
    <w:rsid w:val="00A53647"/>
    <w:rsid w:val="00A54D4F"/>
    <w:rsid w:val="00A54F6E"/>
    <w:rsid w:val="00A64B6B"/>
    <w:rsid w:val="00A653F0"/>
    <w:rsid w:val="00A93086"/>
    <w:rsid w:val="00A95262"/>
    <w:rsid w:val="00AB0C95"/>
    <w:rsid w:val="00AB28F9"/>
    <w:rsid w:val="00AB4857"/>
    <w:rsid w:val="00AB6579"/>
    <w:rsid w:val="00AC2BF2"/>
    <w:rsid w:val="00AC437E"/>
    <w:rsid w:val="00AC6188"/>
    <w:rsid w:val="00AC7B75"/>
    <w:rsid w:val="00AD2A1B"/>
    <w:rsid w:val="00AD6AE8"/>
    <w:rsid w:val="00AE1115"/>
    <w:rsid w:val="00AE5D68"/>
    <w:rsid w:val="00AF3DAF"/>
    <w:rsid w:val="00B03EAA"/>
    <w:rsid w:val="00B13744"/>
    <w:rsid w:val="00B237D7"/>
    <w:rsid w:val="00B3457B"/>
    <w:rsid w:val="00B36AFF"/>
    <w:rsid w:val="00B41821"/>
    <w:rsid w:val="00B42733"/>
    <w:rsid w:val="00B7441C"/>
    <w:rsid w:val="00B800A6"/>
    <w:rsid w:val="00B81E13"/>
    <w:rsid w:val="00B81F62"/>
    <w:rsid w:val="00B8709C"/>
    <w:rsid w:val="00B87732"/>
    <w:rsid w:val="00B91E9C"/>
    <w:rsid w:val="00B9705C"/>
    <w:rsid w:val="00BA14E8"/>
    <w:rsid w:val="00BA3284"/>
    <w:rsid w:val="00BA68F2"/>
    <w:rsid w:val="00BB1EDB"/>
    <w:rsid w:val="00BC02F1"/>
    <w:rsid w:val="00BC131F"/>
    <w:rsid w:val="00C13E0A"/>
    <w:rsid w:val="00C21227"/>
    <w:rsid w:val="00C42766"/>
    <w:rsid w:val="00C93AEE"/>
    <w:rsid w:val="00C950C2"/>
    <w:rsid w:val="00CA05F3"/>
    <w:rsid w:val="00CB2353"/>
    <w:rsid w:val="00CB453C"/>
    <w:rsid w:val="00CB5121"/>
    <w:rsid w:val="00CC373D"/>
    <w:rsid w:val="00CC607E"/>
    <w:rsid w:val="00CD1B49"/>
    <w:rsid w:val="00CD29CF"/>
    <w:rsid w:val="00CD3BB8"/>
    <w:rsid w:val="00CE128D"/>
    <w:rsid w:val="00CE38FA"/>
    <w:rsid w:val="00CF54C9"/>
    <w:rsid w:val="00CF5A99"/>
    <w:rsid w:val="00D03FFB"/>
    <w:rsid w:val="00D065C7"/>
    <w:rsid w:val="00D3481F"/>
    <w:rsid w:val="00D376EB"/>
    <w:rsid w:val="00D41D9F"/>
    <w:rsid w:val="00D557C3"/>
    <w:rsid w:val="00D57F11"/>
    <w:rsid w:val="00D63D89"/>
    <w:rsid w:val="00D651CB"/>
    <w:rsid w:val="00D74932"/>
    <w:rsid w:val="00D82227"/>
    <w:rsid w:val="00D8373F"/>
    <w:rsid w:val="00D943C6"/>
    <w:rsid w:val="00DB0302"/>
    <w:rsid w:val="00DC3103"/>
    <w:rsid w:val="00DC42BC"/>
    <w:rsid w:val="00DC4301"/>
    <w:rsid w:val="00DC4E4E"/>
    <w:rsid w:val="00DD42E8"/>
    <w:rsid w:val="00DD5D06"/>
    <w:rsid w:val="00DE1415"/>
    <w:rsid w:val="00DE17BE"/>
    <w:rsid w:val="00DE2CD7"/>
    <w:rsid w:val="00DE5EA7"/>
    <w:rsid w:val="00DE7D7D"/>
    <w:rsid w:val="00E028D6"/>
    <w:rsid w:val="00E13269"/>
    <w:rsid w:val="00E175D2"/>
    <w:rsid w:val="00E1795D"/>
    <w:rsid w:val="00E40ED9"/>
    <w:rsid w:val="00E57402"/>
    <w:rsid w:val="00E57A89"/>
    <w:rsid w:val="00E609D8"/>
    <w:rsid w:val="00E63399"/>
    <w:rsid w:val="00E66A32"/>
    <w:rsid w:val="00E70150"/>
    <w:rsid w:val="00E76703"/>
    <w:rsid w:val="00E80F32"/>
    <w:rsid w:val="00E85186"/>
    <w:rsid w:val="00E869B3"/>
    <w:rsid w:val="00E87176"/>
    <w:rsid w:val="00E90DE0"/>
    <w:rsid w:val="00E975A8"/>
    <w:rsid w:val="00E97DDD"/>
    <w:rsid w:val="00EA4160"/>
    <w:rsid w:val="00EA4A53"/>
    <w:rsid w:val="00EC053C"/>
    <w:rsid w:val="00EC5C25"/>
    <w:rsid w:val="00ED60E0"/>
    <w:rsid w:val="00EF2689"/>
    <w:rsid w:val="00F034EA"/>
    <w:rsid w:val="00F05865"/>
    <w:rsid w:val="00F206BF"/>
    <w:rsid w:val="00F26F29"/>
    <w:rsid w:val="00F326D5"/>
    <w:rsid w:val="00F82EAF"/>
    <w:rsid w:val="00F831EE"/>
    <w:rsid w:val="00F96ADB"/>
    <w:rsid w:val="00FA31E8"/>
    <w:rsid w:val="00FA4F0D"/>
    <w:rsid w:val="00FA5410"/>
    <w:rsid w:val="00FB4076"/>
    <w:rsid w:val="00FB49B9"/>
    <w:rsid w:val="00FE11A9"/>
    <w:rsid w:val="00FE1595"/>
    <w:rsid w:val="00FE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E5386F2"/>
  <w15:chartTrackingRefBased/>
  <w15:docId w15:val="{F6FC3690-E61D-452B-A9F3-31AC9F22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05D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428" w:left="1109" w:hangingChars="100" w:hanging="210"/>
    </w:pPr>
  </w:style>
  <w:style w:type="paragraph" w:styleId="2">
    <w:name w:val="Body Text Indent 2"/>
    <w:basedOn w:val="a"/>
    <w:pPr>
      <w:ind w:firstLineChars="100" w:firstLine="210"/>
    </w:pPr>
  </w:style>
  <w:style w:type="paragraph" w:styleId="a4">
    <w:name w:val="Date"/>
    <w:basedOn w:val="a"/>
    <w:next w:val="a"/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3">
    <w:name w:val="Body Text Indent 3"/>
    <w:basedOn w:val="a"/>
    <w:pPr>
      <w:ind w:left="240" w:hangingChars="100" w:hanging="240"/>
    </w:pPr>
  </w:style>
  <w:style w:type="table" w:styleId="a7">
    <w:name w:val="Table Grid"/>
    <w:basedOn w:val="a1"/>
    <w:rsid w:val="003670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610121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610121"/>
  </w:style>
  <w:style w:type="paragraph" w:styleId="aa">
    <w:name w:val="Balloon Text"/>
    <w:basedOn w:val="a"/>
    <w:semiHidden/>
    <w:rsid w:val="00AF3DAF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682E4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682E4F"/>
    <w:rPr>
      <w:rFonts w:ascii="ＭＳ 明朝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4D33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入札参加資格確認申請書及び関係書類</vt:lpstr>
      <vt:lpstr>佐賀県建設工事条件付一般競争入札実施要領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入札参加資格確認申請書及び関係書類</dc:title>
  <dc:subject/>
  <dc:creator>佐賀県土木部</dc:creator>
  <cp:keywords/>
  <cp:lastModifiedBy>伊藤　徳広</cp:lastModifiedBy>
  <cp:revision>3</cp:revision>
  <cp:lastPrinted>2024-04-26T00:24:00Z</cp:lastPrinted>
  <dcterms:created xsi:type="dcterms:W3CDTF">2026-07-30T02:33:00Z</dcterms:created>
  <dcterms:modified xsi:type="dcterms:W3CDTF">2026-08-04T05:51:00Z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-1318391562</vt:i4>
  </property>
  <property fmtid="{D5CDD505-2E9C-101B-9397-08002B2CF9AE}" pid="3" name="佐賀県暗号化プロパティ">
    <vt:lpwstr>2016-02-25T00:36:59Z</vt:lpwstr>
  </property>
</Properties>
</file>