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B" w:rsidRPr="0013149B" w:rsidRDefault="0013149B" w:rsidP="001314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（様式２）</w:t>
      </w:r>
    </w:p>
    <w:p w:rsidR="0013149B" w:rsidRPr="0013149B" w:rsidRDefault="0013149B" w:rsidP="001314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担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当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者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届</w:t>
      </w:r>
    </w:p>
    <w:p w:rsidR="0013149B" w:rsidRPr="0013149B" w:rsidRDefault="0013149B" w:rsidP="0013149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6565"/>
      </w:tblGrid>
      <w:tr w:rsidR="0013149B" w:rsidRPr="0013149B" w:rsidTr="004111D6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　務　　名</w:t>
            </w: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A2" w:rsidRDefault="00E8776C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Ｐ明朝" w:hAnsi="Times New Roman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令和７</w:t>
            </w:r>
            <w:r w:rsidR="000E69A2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年度</w:t>
            </w:r>
            <w:r w:rsidR="0013149B"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島根</w:t>
            </w:r>
            <w:r w:rsidR="0013149B" w:rsidRPr="008B7E56">
              <w:rPr>
                <w:rFonts w:ascii="ＭＳ 明朝" w:eastAsia="ＭＳ Ｐ明朝" w:hAnsi="Times New Roman" w:cs="ＭＳ Ｐ明朝" w:hint="eastAsia"/>
                <w:color w:val="000000" w:themeColor="text1"/>
                <w:kern w:val="0"/>
                <w:szCs w:val="21"/>
              </w:rPr>
              <w:t>県</w:t>
            </w:r>
            <w:r w:rsidR="004111D6">
              <w:rPr>
                <w:rFonts w:ascii="ＭＳ 明朝" w:eastAsia="ＭＳ Ｐ明朝" w:hAnsi="Times New Roman" w:cs="ＭＳ Ｐ明朝" w:hint="eastAsia"/>
                <w:color w:val="000000" w:themeColor="text1"/>
                <w:kern w:val="0"/>
                <w:szCs w:val="21"/>
              </w:rPr>
              <w:t>特定医療費（指定難病）支給認定に係る</w:t>
            </w:r>
          </w:p>
          <w:p w:rsidR="0013149B" w:rsidRPr="004111D6" w:rsidRDefault="004111D6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 w:themeColor="text1"/>
                <w:kern w:val="0"/>
                <w:szCs w:val="21"/>
              </w:rPr>
              <w:t>医学的</w:t>
            </w:r>
            <w:r w:rsidR="00D47958">
              <w:rPr>
                <w:rFonts w:ascii="ＭＳ 明朝" w:eastAsia="ＭＳ Ｐ明朝" w:hAnsi="Times New Roman" w:cs="ＭＳ Ｐ明朝" w:hint="eastAsia"/>
                <w:color w:val="000000" w:themeColor="text1"/>
                <w:kern w:val="0"/>
                <w:szCs w:val="21"/>
              </w:rPr>
              <w:t>確認</w:t>
            </w:r>
            <w:bookmarkStart w:id="0" w:name="_GoBack"/>
            <w:bookmarkEnd w:id="0"/>
            <w:r w:rsidR="0013149B" w:rsidRPr="008B7E56">
              <w:rPr>
                <w:rFonts w:ascii="ＭＳ 明朝" w:eastAsia="ＭＳ Ｐ明朝" w:hAnsi="Times New Roman" w:cs="ＭＳ Ｐ明朝" w:hint="eastAsia"/>
                <w:color w:val="000000" w:themeColor="text1"/>
                <w:kern w:val="0"/>
                <w:szCs w:val="21"/>
              </w:rPr>
              <w:t>業務</w:t>
            </w:r>
          </w:p>
        </w:tc>
      </w:tr>
      <w:tr w:rsidR="0013149B" w:rsidRPr="0013149B" w:rsidTr="004111D6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42"/>
                <w:kern w:val="0"/>
                <w:szCs w:val="21"/>
              </w:rPr>
              <w:t>商号又は名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称</w:t>
            </w: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3149B" w:rsidRPr="0013149B" w:rsidTr="004111D6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138"/>
                <w:kern w:val="0"/>
                <w:szCs w:val="21"/>
              </w:rPr>
              <w:t>担当部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署</w:t>
            </w: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3149B" w:rsidRPr="0013149B" w:rsidTr="004111D6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42"/>
                <w:kern w:val="0"/>
                <w:szCs w:val="21"/>
              </w:rPr>
              <w:t>担当者職氏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名</w:t>
            </w: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3149B" w:rsidRPr="0013149B" w:rsidTr="00CB07BD">
        <w:trPr>
          <w:trHeight w:val="62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138"/>
                <w:kern w:val="0"/>
                <w:szCs w:val="21"/>
              </w:rPr>
              <w:t>電話番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号</w:t>
            </w:r>
          </w:p>
          <w:p w:rsidR="0013149B" w:rsidRPr="0013149B" w:rsidRDefault="0013149B" w:rsidP="0013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42"/>
                <w:kern w:val="0"/>
                <w:szCs w:val="21"/>
              </w:rPr>
              <w:t>（内線番号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3149B" w:rsidRPr="0013149B" w:rsidTr="00CB07BD">
        <w:trPr>
          <w:trHeight w:val="62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142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78"/>
                <w:kern w:val="0"/>
                <w:szCs w:val="21"/>
              </w:rPr>
              <w:t>ＦＡＸ番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1D6" w:rsidRPr="0013149B" w:rsidRDefault="004111D6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3149B" w:rsidRPr="0013149B" w:rsidTr="00CB07BD">
        <w:trPr>
          <w:trHeight w:val="62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1429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ＭＳ 明朝" w:eastAsia="ＭＳ Ｐ明朝" w:hAnsi="Times New Roman" w:cs="ＭＳ Ｐ明朝" w:hint="eastAsia"/>
                <w:color w:val="000000"/>
                <w:spacing w:val="42"/>
                <w:kern w:val="0"/>
                <w:szCs w:val="21"/>
              </w:rPr>
              <w:t>Ｅ－ＭＡＩ</w:t>
            </w:r>
            <w:r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49B" w:rsidRPr="0013149B" w:rsidRDefault="0013149B" w:rsidP="00411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149B" w:rsidRPr="0013149B" w:rsidRDefault="0013149B" w:rsidP="001314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245966">
      <w:pPr>
        <w:suppressAutoHyphens/>
        <w:wordWrap w:val="0"/>
        <w:autoSpaceDE w:val="0"/>
        <w:autoSpaceDN w:val="0"/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（注）</w:t>
      </w:r>
      <w:r w:rsidR="004111D6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 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本業務にかかる担当者として１名を選任し、質疑等の窓口を一本化すること。</w:t>
      </w:r>
    </w:p>
    <w:p w:rsidR="0013149B" w:rsidRDefault="0013149B">
      <w:pPr>
        <w:widowControl/>
        <w:jc w:val="left"/>
      </w:pPr>
    </w:p>
    <w:sectPr w:rsidR="0013149B" w:rsidSect="0013149B">
      <w:pgSz w:w="11906" w:h="16838" w:code="9"/>
      <w:pgMar w:top="1418" w:right="170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6A" w:rsidRDefault="004B266A" w:rsidP="007E2AB6">
      <w:r>
        <w:separator/>
      </w:r>
    </w:p>
  </w:endnote>
  <w:endnote w:type="continuationSeparator" w:id="0">
    <w:p w:rsidR="004B266A" w:rsidRDefault="004B266A" w:rsidP="007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6A" w:rsidRDefault="004B266A" w:rsidP="007E2AB6">
      <w:r>
        <w:separator/>
      </w:r>
    </w:p>
  </w:footnote>
  <w:footnote w:type="continuationSeparator" w:id="0">
    <w:p w:rsidR="004B266A" w:rsidRDefault="004B266A" w:rsidP="007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9BA"/>
    <w:multiLevelType w:val="hybridMultilevel"/>
    <w:tmpl w:val="678493F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066DF"/>
    <w:multiLevelType w:val="hybridMultilevel"/>
    <w:tmpl w:val="E2521E8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A3551E"/>
    <w:multiLevelType w:val="hybridMultilevel"/>
    <w:tmpl w:val="7BA03236"/>
    <w:lvl w:ilvl="0" w:tplc="A210A6DC">
      <w:start w:val="1"/>
      <w:numFmt w:val="decimalFullWidth"/>
      <w:lvlText w:val="%1．"/>
      <w:lvlJc w:val="left"/>
      <w:pPr>
        <w:ind w:left="1194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3" w15:restartNumberingAfterBreak="0">
    <w:nsid w:val="6CE275FB"/>
    <w:multiLevelType w:val="hybridMultilevel"/>
    <w:tmpl w:val="23F86A86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B"/>
    <w:rsid w:val="000E69A2"/>
    <w:rsid w:val="000F21E4"/>
    <w:rsid w:val="00111A72"/>
    <w:rsid w:val="0013149B"/>
    <w:rsid w:val="0014290F"/>
    <w:rsid w:val="001E37C2"/>
    <w:rsid w:val="00245966"/>
    <w:rsid w:val="002C478B"/>
    <w:rsid w:val="003F1296"/>
    <w:rsid w:val="004012DE"/>
    <w:rsid w:val="004111D6"/>
    <w:rsid w:val="004A09AC"/>
    <w:rsid w:val="004B266A"/>
    <w:rsid w:val="0064792F"/>
    <w:rsid w:val="006647A5"/>
    <w:rsid w:val="00666FF4"/>
    <w:rsid w:val="006A2CAE"/>
    <w:rsid w:val="00796DB2"/>
    <w:rsid w:val="007E2AB6"/>
    <w:rsid w:val="0080587B"/>
    <w:rsid w:val="00896EB9"/>
    <w:rsid w:val="008B7E56"/>
    <w:rsid w:val="00932438"/>
    <w:rsid w:val="009B0266"/>
    <w:rsid w:val="009D2B4E"/>
    <w:rsid w:val="009D54B1"/>
    <w:rsid w:val="00B51FC6"/>
    <w:rsid w:val="00C67E4B"/>
    <w:rsid w:val="00C70E89"/>
    <w:rsid w:val="00CA1257"/>
    <w:rsid w:val="00CB07BD"/>
    <w:rsid w:val="00CB1538"/>
    <w:rsid w:val="00CD29B7"/>
    <w:rsid w:val="00D47958"/>
    <w:rsid w:val="00DA4382"/>
    <w:rsid w:val="00DD3E5F"/>
    <w:rsid w:val="00E8776C"/>
    <w:rsid w:val="00E901AD"/>
    <w:rsid w:val="00F60ACB"/>
    <w:rsid w:val="00FD3D6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1F57A"/>
  <w15:docId w15:val="{72E6C130-04D3-43A1-A644-C5F5AFB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link w:val="a5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6">
    <w:name w:val="Closing"/>
    <w:basedOn w:val="a"/>
    <w:link w:val="a7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AB6"/>
  </w:style>
  <w:style w:type="paragraph" w:styleId="aa">
    <w:name w:val="footer"/>
    <w:basedOn w:val="a"/>
    <w:link w:val="ab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AB6"/>
  </w:style>
  <w:style w:type="paragraph" w:styleId="ac">
    <w:name w:val="List Paragraph"/>
    <w:basedOn w:val="a"/>
    <w:uiPriority w:val="34"/>
    <w:qFormat/>
    <w:rsid w:val="007E2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0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B8DE-A21E-43EB-BBB1-DB71FE73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970191</dc:creator>
  <cp:lastModifiedBy>遠藤　裕介</cp:lastModifiedBy>
  <cp:revision>11</cp:revision>
  <cp:lastPrinted>2018-01-10T00:41:00Z</cp:lastPrinted>
  <dcterms:created xsi:type="dcterms:W3CDTF">2019-11-15T01:38:00Z</dcterms:created>
  <dcterms:modified xsi:type="dcterms:W3CDTF">2025-04-22T06:42:00Z</dcterms:modified>
</cp:coreProperties>
</file>