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2864"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ゴシック" w:hAnsi="游明朝" w:cs="ＭＳ ゴシック" w:hint="eastAsia"/>
          <w:kern w:val="0"/>
          <w:sz w:val="22"/>
        </w:rPr>
        <w:t>様式第１号</w:t>
      </w:r>
    </w:p>
    <w:p w14:paraId="100680A3" w14:textId="77777777" w:rsidR="00F731F3" w:rsidRPr="00BF5814" w:rsidRDefault="00F731F3" w:rsidP="00F731F3">
      <w:pPr>
        <w:overflowPunct w:val="0"/>
        <w:spacing w:line="28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4"/>
          <w:szCs w:val="24"/>
        </w:rPr>
        <w:t>応募申込</w:t>
      </w:r>
      <w:r w:rsidRPr="00BF5814">
        <w:rPr>
          <w:rFonts w:ascii="ＭＳ 明朝" w:eastAsia="ＭＳ 明朝" w:hAnsi="ＭＳ 明朝" w:cs="ＭＳ 明朝"/>
          <w:kern w:val="0"/>
          <w:sz w:val="24"/>
          <w:szCs w:val="24"/>
        </w:rPr>
        <w:t>(</w:t>
      </w:r>
      <w:r w:rsidRPr="00BF5814">
        <w:rPr>
          <w:rFonts w:ascii="ＭＳ 明朝" w:eastAsia="ＭＳ 明朝" w:hAnsi="ＭＳ 明朝" w:cs="ＭＳ 明朝" w:hint="eastAsia"/>
          <w:kern w:val="0"/>
          <w:sz w:val="24"/>
          <w:szCs w:val="24"/>
        </w:rPr>
        <w:t>見積</w:t>
      </w:r>
      <w:r w:rsidRPr="00BF5814">
        <w:rPr>
          <w:rFonts w:ascii="ＭＳ 明朝" w:eastAsia="ＭＳ 明朝" w:hAnsi="ＭＳ 明朝" w:cs="ＭＳ 明朝"/>
          <w:kern w:val="0"/>
          <w:sz w:val="24"/>
          <w:szCs w:val="24"/>
        </w:rPr>
        <w:t>)</w:t>
      </w:r>
      <w:r w:rsidRPr="00BF5814">
        <w:rPr>
          <w:rFonts w:ascii="ＭＳ 明朝" w:eastAsia="ＭＳ 明朝" w:hAnsi="ＭＳ 明朝" w:cs="ＭＳ 明朝" w:hint="eastAsia"/>
          <w:kern w:val="0"/>
          <w:sz w:val="24"/>
          <w:szCs w:val="24"/>
        </w:rPr>
        <w:t>書</w:t>
      </w:r>
    </w:p>
    <w:p w14:paraId="6481ADCD" w14:textId="77777777" w:rsidR="00F731F3" w:rsidRPr="00BF5814" w:rsidRDefault="00F731F3" w:rsidP="00F731F3">
      <w:pPr>
        <w:overflowPunct w:val="0"/>
        <w:spacing w:line="280" w:lineRule="exact"/>
        <w:jc w:val="righ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令和　　年　　月　　日</w:t>
      </w:r>
    </w:p>
    <w:p w14:paraId="5DF58157" w14:textId="77777777" w:rsidR="00F731F3" w:rsidRPr="00BF5814" w:rsidRDefault="00F731F3" w:rsidP="00F731F3">
      <w:pPr>
        <w:overflowPunct w:val="0"/>
        <w:spacing w:line="280" w:lineRule="exact"/>
        <w:jc w:val="right"/>
        <w:textAlignment w:val="baseline"/>
        <w:rPr>
          <w:rFonts w:ascii="ＭＳ 明朝" w:eastAsia="ＭＳ 明朝" w:hAnsi="Times New Roman" w:cs="Times New Roman"/>
          <w:kern w:val="0"/>
          <w:sz w:val="22"/>
        </w:rPr>
      </w:pPr>
    </w:p>
    <w:p w14:paraId="2E6FC7B7"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島根県知事　様</w:t>
      </w:r>
    </w:p>
    <w:p w14:paraId="114D7A8B"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6462EFC6"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申込人</w:t>
      </w:r>
    </w:p>
    <w:p w14:paraId="4295717F"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住所</w:t>
      </w:r>
    </w:p>
    <w:p w14:paraId="7A2FE48F"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（法人等の場合は所在地）</w:t>
      </w:r>
    </w:p>
    <w:p w14:paraId="1A603079"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7730426F"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氏名</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 xml:space="preserve">　　</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印</w:t>
      </w:r>
    </w:p>
    <w:p w14:paraId="11718A2C"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（法人等の場合は名称及び代表者氏名）</w:t>
      </w:r>
    </w:p>
    <w:p w14:paraId="4BCE788D"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4AF38666"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島根県職員会館自動販売機設置事業者の募集について、募集要項の各条項を承知の上、下記のとおり申し込みます。</w:t>
      </w:r>
    </w:p>
    <w:p w14:paraId="7B77D456"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3F19ECEA" w14:textId="77777777" w:rsidR="00F731F3" w:rsidRPr="00BF5814" w:rsidRDefault="00F731F3" w:rsidP="00F731F3">
      <w:pPr>
        <w:pStyle w:val="aa"/>
        <w:spacing w:line="280" w:lineRule="exact"/>
        <w:rPr>
          <w:color w:val="auto"/>
        </w:rPr>
      </w:pPr>
      <w:r w:rsidRPr="00BF5814">
        <w:rPr>
          <w:rFonts w:hint="eastAsia"/>
          <w:color w:val="auto"/>
        </w:rPr>
        <w:t>記</w:t>
      </w:r>
    </w:p>
    <w:p w14:paraId="60A2A8A5" w14:textId="77777777" w:rsidR="00F731F3" w:rsidRPr="00BF5814" w:rsidRDefault="00F731F3" w:rsidP="00F731F3">
      <w:pPr>
        <w:spacing w:line="340" w:lineRule="exact"/>
      </w:pPr>
      <w:r w:rsidRPr="00BF5814">
        <w:rPr>
          <w:rFonts w:hint="eastAsia"/>
        </w:rPr>
        <w:t>【施設名】島根県職員会館</w:t>
      </w:r>
    </w:p>
    <w:p w14:paraId="5B2CA166" w14:textId="77777777" w:rsidR="00F731F3" w:rsidRPr="00BF5814" w:rsidRDefault="00F731F3" w:rsidP="00F731F3">
      <w:pPr>
        <w:spacing w:line="340" w:lineRule="exact"/>
      </w:pPr>
      <w:r w:rsidRPr="00BF5814">
        <w:rPr>
          <w:rFonts w:hint="eastAsia"/>
        </w:rPr>
        <w:t>【所在地】松江市内中原町５２</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
        <w:gridCol w:w="708"/>
        <w:gridCol w:w="2836"/>
        <w:gridCol w:w="796"/>
        <w:gridCol w:w="633"/>
        <w:gridCol w:w="633"/>
        <w:gridCol w:w="633"/>
        <w:gridCol w:w="633"/>
        <w:gridCol w:w="633"/>
        <w:gridCol w:w="633"/>
      </w:tblGrid>
      <w:tr w:rsidR="00BF5814" w:rsidRPr="00BF5814" w14:paraId="67F4A724" w14:textId="77777777" w:rsidTr="005D4C2D">
        <w:trPr>
          <w:trHeight w:val="290"/>
        </w:trPr>
        <w:tc>
          <w:tcPr>
            <w:tcW w:w="1042" w:type="dxa"/>
            <w:vMerge w:val="restart"/>
            <w:vAlign w:val="center"/>
          </w:tcPr>
          <w:p w14:paraId="5A38AFA1" w14:textId="77777777" w:rsidR="00F731F3" w:rsidRPr="00BF5814" w:rsidRDefault="00F731F3" w:rsidP="005D4C2D">
            <w:pPr>
              <w:spacing w:line="280" w:lineRule="exact"/>
              <w:rPr>
                <w:sz w:val="20"/>
                <w:szCs w:val="20"/>
              </w:rPr>
            </w:pPr>
            <w:r w:rsidRPr="00BF5814">
              <w:rPr>
                <w:rFonts w:hint="eastAsia"/>
                <w:sz w:val="20"/>
                <w:szCs w:val="20"/>
              </w:rPr>
              <w:t>グループ</w:t>
            </w:r>
          </w:p>
        </w:tc>
        <w:tc>
          <w:tcPr>
            <w:tcW w:w="708" w:type="dxa"/>
            <w:vMerge w:val="restart"/>
            <w:vAlign w:val="center"/>
          </w:tcPr>
          <w:p w14:paraId="4BB68AB4" w14:textId="77777777" w:rsidR="00F731F3" w:rsidRPr="00BF5814" w:rsidRDefault="00F731F3" w:rsidP="005D4C2D">
            <w:pPr>
              <w:spacing w:line="280" w:lineRule="exact"/>
              <w:jc w:val="center"/>
              <w:rPr>
                <w:sz w:val="18"/>
                <w:szCs w:val="18"/>
              </w:rPr>
            </w:pPr>
            <w:r w:rsidRPr="00BF5814">
              <w:rPr>
                <w:rFonts w:hint="eastAsia"/>
                <w:sz w:val="18"/>
                <w:szCs w:val="18"/>
              </w:rPr>
              <w:t>物件番号</w:t>
            </w:r>
          </w:p>
        </w:tc>
        <w:tc>
          <w:tcPr>
            <w:tcW w:w="2836" w:type="dxa"/>
            <w:vMerge w:val="restart"/>
            <w:vAlign w:val="center"/>
          </w:tcPr>
          <w:p w14:paraId="34F405B7" w14:textId="77777777" w:rsidR="00F731F3" w:rsidRPr="00BF5814" w:rsidRDefault="00F731F3" w:rsidP="005D4C2D">
            <w:pPr>
              <w:spacing w:line="280" w:lineRule="exact"/>
              <w:jc w:val="center"/>
              <w:rPr>
                <w:sz w:val="20"/>
                <w:szCs w:val="20"/>
              </w:rPr>
            </w:pPr>
            <w:r w:rsidRPr="00BF5814">
              <w:rPr>
                <w:rFonts w:hint="eastAsia"/>
                <w:sz w:val="20"/>
                <w:szCs w:val="20"/>
              </w:rPr>
              <w:t>貸付場所の位置</w:t>
            </w:r>
          </w:p>
        </w:tc>
        <w:tc>
          <w:tcPr>
            <w:tcW w:w="4594" w:type="dxa"/>
            <w:gridSpan w:val="7"/>
            <w:vAlign w:val="center"/>
          </w:tcPr>
          <w:p w14:paraId="108C0DA8" w14:textId="77777777" w:rsidR="00F731F3" w:rsidRPr="00BF5814" w:rsidRDefault="00F731F3" w:rsidP="005D4C2D">
            <w:pPr>
              <w:spacing w:line="280" w:lineRule="exact"/>
              <w:jc w:val="center"/>
              <w:rPr>
                <w:sz w:val="20"/>
                <w:szCs w:val="20"/>
              </w:rPr>
            </w:pPr>
            <w:r w:rsidRPr="00BF5814">
              <w:rPr>
                <w:rFonts w:hint="eastAsia"/>
                <w:sz w:val="20"/>
                <w:szCs w:val="20"/>
              </w:rPr>
              <w:t>見積価格（貸付料年額・税抜き）</w:t>
            </w:r>
          </w:p>
        </w:tc>
      </w:tr>
      <w:tr w:rsidR="00BF5814" w:rsidRPr="00BF5814" w14:paraId="0EB99882" w14:textId="77777777" w:rsidTr="005D4C2D">
        <w:trPr>
          <w:trHeight w:val="270"/>
        </w:trPr>
        <w:tc>
          <w:tcPr>
            <w:tcW w:w="1042" w:type="dxa"/>
            <w:vMerge/>
          </w:tcPr>
          <w:p w14:paraId="2FBD0A5D" w14:textId="77777777" w:rsidR="00F731F3" w:rsidRPr="00BF5814" w:rsidRDefault="00F731F3" w:rsidP="005D4C2D">
            <w:pPr>
              <w:spacing w:line="280" w:lineRule="exact"/>
            </w:pPr>
          </w:p>
        </w:tc>
        <w:tc>
          <w:tcPr>
            <w:tcW w:w="708" w:type="dxa"/>
            <w:vMerge/>
          </w:tcPr>
          <w:p w14:paraId="0243560D" w14:textId="77777777" w:rsidR="00F731F3" w:rsidRPr="00BF5814" w:rsidRDefault="00F731F3" w:rsidP="005D4C2D">
            <w:pPr>
              <w:spacing w:line="280" w:lineRule="exact"/>
            </w:pPr>
          </w:p>
        </w:tc>
        <w:tc>
          <w:tcPr>
            <w:tcW w:w="2836" w:type="dxa"/>
            <w:vMerge/>
          </w:tcPr>
          <w:p w14:paraId="6C48D00A" w14:textId="77777777" w:rsidR="00F731F3" w:rsidRPr="00BF5814" w:rsidRDefault="00F731F3" w:rsidP="005D4C2D">
            <w:pPr>
              <w:spacing w:line="280" w:lineRule="exact"/>
            </w:pPr>
          </w:p>
        </w:tc>
        <w:tc>
          <w:tcPr>
            <w:tcW w:w="796" w:type="dxa"/>
            <w:tcBorders>
              <w:right w:val="dashed" w:sz="4" w:space="0" w:color="auto"/>
            </w:tcBorders>
            <w:vAlign w:val="bottom"/>
          </w:tcPr>
          <w:p w14:paraId="40620CFE" w14:textId="77777777" w:rsidR="00F731F3" w:rsidRPr="00BF5814" w:rsidRDefault="00F731F3" w:rsidP="005D4C2D">
            <w:pPr>
              <w:spacing w:line="280" w:lineRule="exact"/>
              <w:jc w:val="right"/>
              <w:rPr>
                <w:sz w:val="16"/>
                <w:szCs w:val="16"/>
              </w:rPr>
            </w:pPr>
            <w:r w:rsidRPr="00BF5814">
              <w:rPr>
                <w:rFonts w:hint="eastAsia"/>
                <w:sz w:val="16"/>
                <w:szCs w:val="16"/>
              </w:rPr>
              <w:t>百万</w:t>
            </w:r>
          </w:p>
        </w:tc>
        <w:tc>
          <w:tcPr>
            <w:tcW w:w="633" w:type="dxa"/>
            <w:tcBorders>
              <w:left w:val="dashed" w:sz="4" w:space="0" w:color="auto"/>
              <w:right w:val="dashed" w:sz="4" w:space="0" w:color="auto"/>
            </w:tcBorders>
            <w:vAlign w:val="bottom"/>
          </w:tcPr>
          <w:p w14:paraId="0C993256" w14:textId="77777777" w:rsidR="00F731F3" w:rsidRPr="00BF5814" w:rsidRDefault="00F731F3" w:rsidP="005D4C2D">
            <w:pPr>
              <w:spacing w:line="280" w:lineRule="exact"/>
              <w:jc w:val="right"/>
              <w:rPr>
                <w:sz w:val="16"/>
                <w:szCs w:val="16"/>
              </w:rPr>
            </w:pPr>
            <w:r w:rsidRPr="00BF5814">
              <w:rPr>
                <w:rFonts w:hint="eastAsia"/>
                <w:sz w:val="16"/>
                <w:szCs w:val="16"/>
              </w:rPr>
              <w:t>十万</w:t>
            </w:r>
          </w:p>
        </w:tc>
        <w:tc>
          <w:tcPr>
            <w:tcW w:w="633" w:type="dxa"/>
            <w:tcBorders>
              <w:left w:val="dashed" w:sz="4" w:space="0" w:color="auto"/>
              <w:right w:val="dashed" w:sz="4" w:space="0" w:color="auto"/>
            </w:tcBorders>
            <w:vAlign w:val="bottom"/>
          </w:tcPr>
          <w:p w14:paraId="6C2CBA59" w14:textId="77777777" w:rsidR="00F731F3" w:rsidRPr="00BF5814" w:rsidRDefault="00F731F3" w:rsidP="005D4C2D">
            <w:pPr>
              <w:spacing w:line="280" w:lineRule="exact"/>
              <w:jc w:val="right"/>
              <w:rPr>
                <w:sz w:val="16"/>
                <w:szCs w:val="16"/>
              </w:rPr>
            </w:pPr>
            <w:r w:rsidRPr="00BF5814">
              <w:rPr>
                <w:rFonts w:hint="eastAsia"/>
                <w:sz w:val="16"/>
                <w:szCs w:val="16"/>
              </w:rPr>
              <w:t>万</w:t>
            </w:r>
          </w:p>
        </w:tc>
        <w:tc>
          <w:tcPr>
            <w:tcW w:w="633" w:type="dxa"/>
            <w:tcBorders>
              <w:left w:val="dashed" w:sz="4" w:space="0" w:color="auto"/>
              <w:right w:val="dashed" w:sz="4" w:space="0" w:color="auto"/>
            </w:tcBorders>
            <w:vAlign w:val="bottom"/>
          </w:tcPr>
          <w:p w14:paraId="0AF5CF83" w14:textId="77777777" w:rsidR="00F731F3" w:rsidRPr="00BF5814" w:rsidRDefault="00F731F3" w:rsidP="005D4C2D">
            <w:pPr>
              <w:spacing w:line="280" w:lineRule="exact"/>
              <w:jc w:val="right"/>
              <w:rPr>
                <w:sz w:val="16"/>
                <w:szCs w:val="16"/>
              </w:rPr>
            </w:pPr>
            <w:r w:rsidRPr="00BF5814">
              <w:rPr>
                <w:rFonts w:hint="eastAsia"/>
                <w:sz w:val="16"/>
                <w:szCs w:val="16"/>
              </w:rPr>
              <w:t>千</w:t>
            </w:r>
          </w:p>
        </w:tc>
        <w:tc>
          <w:tcPr>
            <w:tcW w:w="633" w:type="dxa"/>
            <w:tcBorders>
              <w:left w:val="dashed" w:sz="4" w:space="0" w:color="auto"/>
              <w:right w:val="dashed" w:sz="4" w:space="0" w:color="auto"/>
            </w:tcBorders>
            <w:vAlign w:val="bottom"/>
          </w:tcPr>
          <w:p w14:paraId="13268CB7" w14:textId="77777777" w:rsidR="00F731F3" w:rsidRPr="00BF5814" w:rsidRDefault="00F731F3" w:rsidP="005D4C2D">
            <w:pPr>
              <w:spacing w:line="280" w:lineRule="exact"/>
              <w:jc w:val="right"/>
              <w:rPr>
                <w:sz w:val="16"/>
                <w:szCs w:val="16"/>
              </w:rPr>
            </w:pPr>
            <w:r w:rsidRPr="00BF5814">
              <w:rPr>
                <w:rFonts w:hint="eastAsia"/>
                <w:sz w:val="16"/>
                <w:szCs w:val="16"/>
              </w:rPr>
              <w:t>百</w:t>
            </w:r>
          </w:p>
        </w:tc>
        <w:tc>
          <w:tcPr>
            <w:tcW w:w="633" w:type="dxa"/>
            <w:tcBorders>
              <w:left w:val="dashed" w:sz="4" w:space="0" w:color="auto"/>
              <w:right w:val="dashed" w:sz="4" w:space="0" w:color="auto"/>
            </w:tcBorders>
            <w:vAlign w:val="bottom"/>
          </w:tcPr>
          <w:p w14:paraId="48F0FDD4" w14:textId="77777777" w:rsidR="00F731F3" w:rsidRPr="00BF5814" w:rsidRDefault="00F731F3" w:rsidP="005D4C2D">
            <w:pPr>
              <w:spacing w:line="280" w:lineRule="exact"/>
              <w:jc w:val="right"/>
              <w:rPr>
                <w:sz w:val="16"/>
                <w:szCs w:val="16"/>
              </w:rPr>
            </w:pPr>
            <w:r w:rsidRPr="00BF5814">
              <w:rPr>
                <w:rFonts w:hint="eastAsia"/>
                <w:sz w:val="16"/>
                <w:szCs w:val="16"/>
              </w:rPr>
              <w:t>十</w:t>
            </w:r>
          </w:p>
        </w:tc>
        <w:tc>
          <w:tcPr>
            <w:tcW w:w="633" w:type="dxa"/>
            <w:tcBorders>
              <w:left w:val="dashed" w:sz="4" w:space="0" w:color="auto"/>
            </w:tcBorders>
            <w:vAlign w:val="bottom"/>
          </w:tcPr>
          <w:p w14:paraId="60469471" w14:textId="77777777" w:rsidR="00F731F3" w:rsidRPr="00BF5814" w:rsidRDefault="00F731F3" w:rsidP="005D4C2D">
            <w:pPr>
              <w:spacing w:line="280" w:lineRule="exact"/>
              <w:jc w:val="right"/>
              <w:rPr>
                <w:sz w:val="16"/>
                <w:szCs w:val="16"/>
              </w:rPr>
            </w:pPr>
            <w:r w:rsidRPr="00BF5814">
              <w:rPr>
                <w:rFonts w:hint="eastAsia"/>
                <w:sz w:val="16"/>
                <w:szCs w:val="16"/>
              </w:rPr>
              <w:t>円</w:t>
            </w:r>
          </w:p>
        </w:tc>
      </w:tr>
      <w:tr w:rsidR="00F731F3" w:rsidRPr="00BF5814" w14:paraId="320031B8" w14:textId="77777777" w:rsidTr="005D4C2D">
        <w:trPr>
          <w:trHeight w:val="633"/>
        </w:trPr>
        <w:tc>
          <w:tcPr>
            <w:tcW w:w="1042" w:type="dxa"/>
            <w:vAlign w:val="center"/>
          </w:tcPr>
          <w:p w14:paraId="011C6475" w14:textId="28FC488D" w:rsidR="00F731F3" w:rsidRPr="00BF5814" w:rsidRDefault="00F731F3" w:rsidP="005D4C2D">
            <w:pPr>
              <w:spacing w:line="280" w:lineRule="exact"/>
              <w:jc w:val="center"/>
              <w:rPr>
                <w:sz w:val="16"/>
                <w:szCs w:val="16"/>
              </w:rPr>
            </w:pPr>
            <w:r w:rsidRPr="00BF5814">
              <w:rPr>
                <w:rFonts w:hint="eastAsia"/>
                <w:sz w:val="20"/>
                <w:szCs w:val="20"/>
              </w:rPr>
              <w:t>１ﾟ</w:t>
            </w:r>
          </w:p>
        </w:tc>
        <w:tc>
          <w:tcPr>
            <w:tcW w:w="708" w:type="dxa"/>
            <w:tcBorders>
              <w:top w:val="single" w:sz="4" w:space="0" w:color="auto"/>
            </w:tcBorders>
            <w:vAlign w:val="center"/>
          </w:tcPr>
          <w:p w14:paraId="39469CF1" w14:textId="77777777" w:rsidR="00F731F3" w:rsidRPr="00BF5814" w:rsidRDefault="00F731F3" w:rsidP="005D4C2D">
            <w:pPr>
              <w:spacing w:line="280" w:lineRule="exact"/>
              <w:jc w:val="center"/>
              <w:rPr>
                <w:sz w:val="22"/>
              </w:rPr>
            </w:pPr>
            <w:r w:rsidRPr="00BF5814">
              <w:rPr>
                <w:rFonts w:hint="eastAsia"/>
                <w:sz w:val="22"/>
              </w:rPr>
              <w:t>１</w:t>
            </w:r>
          </w:p>
        </w:tc>
        <w:tc>
          <w:tcPr>
            <w:tcW w:w="2836" w:type="dxa"/>
            <w:tcBorders>
              <w:top w:val="single" w:sz="4" w:space="0" w:color="auto"/>
            </w:tcBorders>
          </w:tcPr>
          <w:p w14:paraId="45FB099D" w14:textId="77777777" w:rsidR="00ED030E" w:rsidRDefault="00F731F3" w:rsidP="00ED030E">
            <w:pPr>
              <w:spacing w:line="280" w:lineRule="exact"/>
              <w:ind w:right="740"/>
              <w:jc w:val="right"/>
              <w:rPr>
                <w:sz w:val="22"/>
              </w:rPr>
            </w:pPr>
            <w:r w:rsidRPr="00BF5814">
              <w:rPr>
                <w:rFonts w:hint="eastAsia"/>
                <w:sz w:val="22"/>
              </w:rPr>
              <w:t xml:space="preserve">　　　　　　</w:t>
            </w:r>
          </w:p>
          <w:p w14:paraId="64FFAB7B" w14:textId="21B2BFDC" w:rsidR="00F731F3" w:rsidRPr="00BF5814" w:rsidRDefault="00F731F3" w:rsidP="00ED030E">
            <w:pPr>
              <w:spacing w:line="280" w:lineRule="exact"/>
              <w:ind w:right="740"/>
              <w:jc w:val="right"/>
              <w:rPr>
                <w:sz w:val="22"/>
              </w:rPr>
            </w:pPr>
            <w:r w:rsidRPr="00BF5814">
              <w:rPr>
                <w:rFonts w:hint="eastAsia"/>
                <w:sz w:val="22"/>
              </w:rPr>
              <w:t>２階</w:t>
            </w:r>
            <w:r w:rsidR="00ED030E">
              <w:rPr>
                <w:rFonts w:hint="eastAsia"/>
                <w:sz w:val="22"/>
              </w:rPr>
              <w:t>図書コーナー</w:t>
            </w:r>
          </w:p>
        </w:tc>
        <w:tc>
          <w:tcPr>
            <w:tcW w:w="796" w:type="dxa"/>
            <w:tcBorders>
              <w:right w:val="dashed" w:sz="4" w:space="0" w:color="auto"/>
            </w:tcBorders>
          </w:tcPr>
          <w:p w14:paraId="3F62827F" w14:textId="77777777" w:rsidR="00F731F3" w:rsidRPr="00BF5814" w:rsidRDefault="00F731F3" w:rsidP="005D4C2D">
            <w:pPr>
              <w:spacing w:line="280" w:lineRule="exact"/>
              <w:rPr>
                <w:sz w:val="16"/>
                <w:szCs w:val="16"/>
              </w:rPr>
            </w:pPr>
          </w:p>
        </w:tc>
        <w:tc>
          <w:tcPr>
            <w:tcW w:w="633" w:type="dxa"/>
            <w:tcBorders>
              <w:left w:val="dashed" w:sz="4" w:space="0" w:color="auto"/>
              <w:right w:val="dashed" w:sz="4" w:space="0" w:color="auto"/>
            </w:tcBorders>
          </w:tcPr>
          <w:p w14:paraId="413522CB" w14:textId="77777777" w:rsidR="00F731F3" w:rsidRPr="00BF5814" w:rsidRDefault="00F731F3" w:rsidP="005D4C2D">
            <w:pPr>
              <w:spacing w:line="280" w:lineRule="exact"/>
              <w:rPr>
                <w:sz w:val="16"/>
                <w:szCs w:val="16"/>
              </w:rPr>
            </w:pPr>
          </w:p>
        </w:tc>
        <w:tc>
          <w:tcPr>
            <w:tcW w:w="633" w:type="dxa"/>
            <w:tcBorders>
              <w:left w:val="dashed" w:sz="4" w:space="0" w:color="auto"/>
              <w:right w:val="dashed" w:sz="4" w:space="0" w:color="auto"/>
            </w:tcBorders>
          </w:tcPr>
          <w:p w14:paraId="2E84ABBA" w14:textId="77777777" w:rsidR="00F731F3" w:rsidRPr="00BF5814" w:rsidRDefault="00F731F3" w:rsidP="005D4C2D">
            <w:pPr>
              <w:spacing w:line="280" w:lineRule="exact"/>
              <w:rPr>
                <w:sz w:val="16"/>
                <w:szCs w:val="16"/>
              </w:rPr>
            </w:pPr>
          </w:p>
        </w:tc>
        <w:tc>
          <w:tcPr>
            <w:tcW w:w="633" w:type="dxa"/>
            <w:tcBorders>
              <w:left w:val="dashed" w:sz="4" w:space="0" w:color="auto"/>
              <w:right w:val="dashed" w:sz="4" w:space="0" w:color="auto"/>
            </w:tcBorders>
          </w:tcPr>
          <w:p w14:paraId="32BCBA37" w14:textId="77777777" w:rsidR="00F731F3" w:rsidRPr="00BF5814" w:rsidRDefault="00F731F3" w:rsidP="005D4C2D">
            <w:pPr>
              <w:spacing w:line="280" w:lineRule="exact"/>
              <w:rPr>
                <w:sz w:val="16"/>
                <w:szCs w:val="16"/>
              </w:rPr>
            </w:pPr>
          </w:p>
        </w:tc>
        <w:tc>
          <w:tcPr>
            <w:tcW w:w="633" w:type="dxa"/>
            <w:tcBorders>
              <w:left w:val="dashed" w:sz="4" w:space="0" w:color="auto"/>
              <w:right w:val="dashed" w:sz="4" w:space="0" w:color="auto"/>
            </w:tcBorders>
          </w:tcPr>
          <w:p w14:paraId="0D4099F0" w14:textId="77777777" w:rsidR="00F731F3" w:rsidRPr="00BF5814" w:rsidRDefault="00F731F3" w:rsidP="005D4C2D">
            <w:pPr>
              <w:spacing w:line="280" w:lineRule="exact"/>
              <w:rPr>
                <w:sz w:val="16"/>
                <w:szCs w:val="16"/>
              </w:rPr>
            </w:pPr>
          </w:p>
        </w:tc>
        <w:tc>
          <w:tcPr>
            <w:tcW w:w="633" w:type="dxa"/>
            <w:tcBorders>
              <w:left w:val="dashed" w:sz="4" w:space="0" w:color="auto"/>
              <w:right w:val="dashed" w:sz="4" w:space="0" w:color="auto"/>
            </w:tcBorders>
          </w:tcPr>
          <w:p w14:paraId="025E4A62" w14:textId="77777777" w:rsidR="00F731F3" w:rsidRPr="00BF5814" w:rsidRDefault="00F731F3" w:rsidP="005D4C2D">
            <w:pPr>
              <w:spacing w:line="280" w:lineRule="exact"/>
              <w:rPr>
                <w:sz w:val="16"/>
                <w:szCs w:val="16"/>
              </w:rPr>
            </w:pPr>
          </w:p>
        </w:tc>
        <w:tc>
          <w:tcPr>
            <w:tcW w:w="633" w:type="dxa"/>
            <w:tcBorders>
              <w:left w:val="dashed" w:sz="4" w:space="0" w:color="auto"/>
            </w:tcBorders>
          </w:tcPr>
          <w:p w14:paraId="76583BEF" w14:textId="77777777" w:rsidR="00F731F3" w:rsidRPr="00BF5814" w:rsidRDefault="00F731F3" w:rsidP="005D4C2D">
            <w:pPr>
              <w:spacing w:line="280" w:lineRule="exact"/>
              <w:rPr>
                <w:sz w:val="16"/>
                <w:szCs w:val="16"/>
              </w:rPr>
            </w:pPr>
          </w:p>
        </w:tc>
      </w:tr>
    </w:tbl>
    <w:p w14:paraId="4C802DFE" w14:textId="77777777" w:rsidR="00F731F3" w:rsidRPr="00BF5814" w:rsidRDefault="00F731F3" w:rsidP="00F731F3">
      <w:pPr>
        <w:spacing w:line="280" w:lineRule="exact"/>
      </w:pPr>
    </w:p>
    <w:p w14:paraId="6C71546B"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申込み物件</w:t>
      </w:r>
    </w:p>
    <w:p w14:paraId="52C08355" w14:textId="77777777" w:rsidR="00F731F3" w:rsidRPr="00BF5814" w:rsidRDefault="00F731F3" w:rsidP="00F731F3">
      <w:pPr>
        <w:overflowPunct w:val="0"/>
        <w:spacing w:line="280" w:lineRule="exact"/>
        <w:ind w:left="880" w:hanging="880"/>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注１）見積価格は令和８年度から令和１１年度における年額（税抜き）で記入してください。なお、年額貸付料は、見積価格に消費税及び地方消費税相当額を加えて得た額とします（令和７年度については、見積価格に１２分の４を乗じて得た額に消費税及び地方消費税を加えて得た額とします）。</w:t>
      </w:r>
    </w:p>
    <w:p w14:paraId="3E7B3476" w14:textId="77777777" w:rsidR="00F731F3" w:rsidRPr="00BF5814" w:rsidRDefault="00F731F3" w:rsidP="00F731F3">
      <w:pPr>
        <w:overflowPunct w:val="0"/>
        <w:spacing w:line="280" w:lineRule="exact"/>
        <w:ind w:left="880" w:hanging="880"/>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（注２）見積価格は、算用数字で記入し、初めの数字の頭に「￥」又は「金」を記入してください。</w:t>
      </w:r>
    </w:p>
    <w:p w14:paraId="179871E1"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4E558480"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F5814" w:rsidRPr="00BF5814" w14:paraId="65B68EF2" w14:textId="77777777" w:rsidTr="005D4C2D">
        <w:trPr>
          <w:trHeight w:val="340"/>
        </w:trPr>
        <w:tc>
          <w:tcPr>
            <w:tcW w:w="442" w:type="dxa"/>
            <w:vMerge w:val="restart"/>
            <w:tcBorders>
              <w:top w:val="single" w:sz="4" w:space="0" w:color="000000"/>
              <w:left w:val="single" w:sz="4" w:space="0" w:color="000000"/>
              <w:right w:val="single" w:sz="4" w:space="0" w:color="000000"/>
            </w:tcBorders>
            <w:vAlign w:val="center"/>
          </w:tcPr>
          <w:p w14:paraId="41C91271" w14:textId="77777777" w:rsidR="00F731F3" w:rsidRPr="00BF5814" w:rsidRDefault="00F731F3" w:rsidP="005D4C2D">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連</w:t>
            </w:r>
          </w:p>
          <w:p w14:paraId="59D56120" w14:textId="77777777" w:rsidR="00F731F3" w:rsidRPr="00BF5814" w:rsidRDefault="00F731F3" w:rsidP="005D4C2D">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絡</w:t>
            </w:r>
          </w:p>
          <w:p w14:paraId="69FBEDED" w14:textId="77777777" w:rsidR="00F731F3" w:rsidRPr="00BF5814" w:rsidRDefault="00F731F3" w:rsidP="005D4C2D">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00E38D1F" w14:textId="77777777" w:rsidR="00F731F3" w:rsidRPr="00BF5814" w:rsidRDefault="00F731F3" w:rsidP="005D4C2D">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34A98094" w14:textId="77777777" w:rsidR="00F731F3" w:rsidRPr="00BF5814" w:rsidRDefault="00F731F3" w:rsidP="005D4C2D">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F5814" w:rsidRPr="00BF5814" w14:paraId="7079B594" w14:textId="77777777" w:rsidTr="005D4C2D">
        <w:trPr>
          <w:trHeight w:val="340"/>
        </w:trPr>
        <w:tc>
          <w:tcPr>
            <w:tcW w:w="442" w:type="dxa"/>
            <w:vMerge/>
            <w:tcBorders>
              <w:left w:val="single" w:sz="4" w:space="0" w:color="000000"/>
              <w:right w:val="single" w:sz="4" w:space="0" w:color="000000"/>
            </w:tcBorders>
          </w:tcPr>
          <w:p w14:paraId="2796D5CF" w14:textId="77777777" w:rsidR="00F731F3" w:rsidRPr="00BF5814" w:rsidRDefault="00F731F3" w:rsidP="005D4C2D">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09539F8" w14:textId="77777777" w:rsidR="00F731F3" w:rsidRPr="00BF5814" w:rsidRDefault="00F731F3" w:rsidP="005D4C2D">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57DDBBC7" w14:textId="77777777" w:rsidR="00F731F3" w:rsidRPr="00BF5814" w:rsidRDefault="00F731F3" w:rsidP="005D4C2D">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F731F3" w:rsidRPr="00BF5814" w14:paraId="1856069B" w14:textId="77777777" w:rsidTr="005D4C2D">
        <w:trPr>
          <w:trHeight w:val="340"/>
        </w:trPr>
        <w:tc>
          <w:tcPr>
            <w:tcW w:w="442" w:type="dxa"/>
            <w:vMerge/>
            <w:tcBorders>
              <w:left w:val="single" w:sz="4" w:space="0" w:color="000000"/>
              <w:bottom w:val="single" w:sz="4" w:space="0" w:color="000000"/>
              <w:right w:val="single" w:sz="4" w:space="0" w:color="000000"/>
            </w:tcBorders>
          </w:tcPr>
          <w:p w14:paraId="0837EB60" w14:textId="77777777" w:rsidR="00F731F3" w:rsidRPr="00BF5814" w:rsidRDefault="00F731F3" w:rsidP="005D4C2D">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44D780C" w14:textId="77777777" w:rsidR="00F731F3" w:rsidRPr="00BF5814" w:rsidRDefault="00F731F3" w:rsidP="005D4C2D">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0B034AB7" w14:textId="77777777" w:rsidR="00F731F3" w:rsidRPr="00BF5814" w:rsidRDefault="00F731F3" w:rsidP="005D4C2D">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37481DA9"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64A69C75"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66CD19F4"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6569A398"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20B5E506"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7D1FD2BF"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48E4D2BC"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0D755F20"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6ACF0685"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233A097D"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048ACCEA" w14:textId="77777777" w:rsidR="00F731F3" w:rsidRPr="00BF5814" w:rsidRDefault="00F731F3" w:rsidP="00F731F3">
      <w:pPr>
        <w:overflowPunct w:val="0"/>
        <w:spacing w:line="280" w:lineRule="exact"/>
        <w:textAlignment w:val="baseline"/>
        <w:rPr>
          <w:rFonts w:ascii="ＭＳ 明朝" w:eastAsia="ＭＳ 明朝" w:hAnsi="Times New Roman" w:cs="Times New Roman"/>
          <w:kern w:val="0"/>
          <w:sz w:val="22"/>
        </w:rPr>
      </w:pPr>
    </w:p>
    <w:p w14:paraId="5BE3F1F1"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ゴシック" w:hAnsi="游明朝" w:cs="ＭＳ ゴシック" w:hint="eastAsia"/>
          <w:kern w:val="0"/>
          <w:sz w:val="22"/>
        </w:rPr>
        <w:lastRenderedPageBreak/>
        <w:t>様式第２号の１</w:t>
      </w:r>
    </w:p>
    <w:p w14:paraId="52C58896" w14:textId="77777777" w:rsidR="00F731F3" w:rsidRPr="00BF5814" w:rsidRDefault="00F731F3" w:rsidP="00F731F3">
      <w:pPr>
        <w:overflowPunct w:val="0"/>
        <w:spacing w:line="36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4"/>
          <w:szCs w:val="24"/>
        </w:rPr>
        <w:t>委　　任　　状</w:t>
      </w:r>
    </w:p>
    <w:p w14:paraId="7F15BAC1"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7FAA7D43" w14:textId="77777777" w:rsidR="00F731F3" w:rsidRPr="00BF5814" w:rsidRDefault="00F731F3" w:rsidP="00F731F3">
      <w:pPr>
        <w:overflowPunct w:val="0"/>
        <w:spacing w:line="360" w:lineRule="exact"/>
        <w:jc w:val="righ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令和　　年　　月　　日</w:t>
      </w:r>
    </w:p>
    <w:p w14:paraId="4A947CFC"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3D8B9CF3"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島根県知事　様</w:t>
      </w:r>
    </w:p>
    <w:p w14:paraId="3010E21B"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12BEF8C2"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委任者　住　　　　所</w:t>
      </w:r>
    </w:p>
    <w:p w14:paraId="4359E0E0"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商号又は名称</w:t>
      </w:r>
    </w:p>
    <w:p w14:paraId="6A14C644"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代表者職氏名</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 xml:space="preserve">　　</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印</w:t>
      </w:r>
    </w:p>
    <w:p w14:paraId="3A071730"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3D116946"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私は、次の者を代理人と定め、下記事項の権限を委任いたします。</w:t>
      </w:r>
    </w:p>
    <w:p w14:paraId="60007E4A"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0DF9D140"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受任者　住　　　　所</w:t>
      </w:r>
    </w:p>
    <w:p w14:paraId="43DD3B19"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商号又は名称</w:t>
      </w:r>
    </w:p>
    <w:p w14:paraId="1931066D"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代表者職氏名</w:t>
      </w:r>
    </w:p>
    <w:p w14:paraId="08D03CFF"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37C0BB5C" w14:textId="77777777" w:rsidR="00F731F3" w:rsidRPr="00BF5814" w:rsidRDefault="00F731F3" w:rsidP="00F731F3">
      <w:pPr>
        <w:overflowPunct w:val="0"/>
        <w:spacing w:line="36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記</w:t>
      </w:r>
    </w:p>
    <w:p w14:paraId="77E07F27"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7A7AE6FD" w14:textId="77777777" w:rsidR="00F731F3" w:rsidRPr="00BF5814" w:rsidRDefault="00F731F3" w:rsidP="00F731F3">
      <w:pPr>
        <w:overflowPunct w:val="0"/>
        <w:spacing w:line="360" w:lineRule="exact"/>
        <w:textAlignment w:val="baseline"/>
        <w:rPr>
          <w:rFonts w:ascii="ＭＳ 明朝" w:eastAsia="ＭＳ 明朝" w:hAnsi="ＭＳ 明朝" w:cs="ＭＳ 明朝"/>
          <w:kern w:val="0"/>
          <w:sz w:val="22"/>
        </w:rPr>
      </w:pPr>
      <w:r w:rsidRPr="00BF5814">
        <w:rPr>
          <w:rFonts w:ascii="ＭＳ 明朝" w:eastAsia="ＭＳ 明朝" w:hAnsi="ＭＳ 明朝" w:cs="ＭＳ 明朝" w:hint="eastAsia"/>
          <w:kern w:val="0"/>
          <w:sz w:val="22"/>
        </w:rPr>
        <w:t xml:space="preserve">　１　島根県職員会館に係る「自動販売機設置事業者の公募」の応募申込（見積）に関す　　</w:t>
      </w:r>
    </w:p>
    <w:p w14:paraId="57FC606F" w14:textId="77777777" w:rsidR="00F731F3" w:rsidRPr="00BF5814" w:rsidRDefault="00F731F3" w:rsidP="00F731F3">
      <w:pPr>
        <w:overflowPunct w:val="0"/>
        <w:spacing w:line="360" w:lineRule="exact"/>
        <w:ind w:firstLineChars="200" w:firstLine="440"/>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る一切の権限。　　　</w:t>
      </w:r>
    </w:p>
    <w:p w14:paraId="080C6B27"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5F776F10"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03ECA5FD"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28A880FA"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F731F3" w:rsidRPr="00BF5814" w14:paraId="6B17274E" w14:textId="77777777" w:rsidTr="005D4C2D">
        <w:tc>
          <w:tcPr>
            <w:tcW w:w="2323" w:type="dxa"/>
            <w:tcBorders>
              <w:top w:val="single" w:sz="4" w:space="0" w:color="000000"/>
              <w:left w:val="single" w:sz="4" w:space="0" w:color="000000"/>
              <w:bottom w:val="single" w:sz="4" w:space="0" w:color="000000"/>
              <w:right w:val="single" w:sz="4" w:space="0" w:color="000000"/>
            </w:tcBorders>
          </w:tcPr>
          <w:p w14:paraId="6368B4C9"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2EC652D"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1F2473E"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6A3CB79"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4C1B269"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5E61B44"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7B0F797"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724BD82A"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62B0B4C6"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注）パンフレットやホームページの写しなど、組織が分かる書類を添付すること。</w:t>
      </w:r>
    </w:p>
    <w:p w14:paraId="3013F0F7" w14:textId="77777777" w:rsidR="00F731F3" w:rsidRPr="00BF5814" w:rsidRDefault="00F731F3" w:rsidP="00F731F3">
      <w:pPr>
        <w:widowControl/>
        <w:jc w:val="left"/>
        <w:rPr>
          <w:rFonts w:ascii="ＭＳ 明朝" w:eastAsia="ＭＳ 明朝" w:hAnsi="Times New Roman" w:cs="Times New Roman"/>
          <w:kern w:val="0"/>
          <w:sz w:val="22"/>
        </w:rPr>
      </w:pPr>
      <w:r w:rsidRPr="00BF5814">
        <w:rPr>
          <w:rFonts w:ascii="ＭＳ 明朝" w:eastAsia="ＭＳ 明朝" w:hAnsi="Times New Roman" w:cs="Times New Roman"/>
          <w:kern w:val="0"/>
          <w:sz w:val="22"/>
        </w:rPr>
        <w:br w:type="page"/>
      </w:r>
    </w:p>
    <w:p w14:paraId="080FEFD4"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ゴシック" w:hAnsi="游明朝" w:cs="ＭＳ ゴシック" w:hint="eastAsia"/>
          <w:kern w:val="0"/>
          <w:sz w:val="22"/>
        </w:rPr>
        <w:lastRenderedPageBreak/>
        <w:t>様式第２号の２</w:t>
      </w:r>
    </w:p>
    <w:p w14:paraId="66703F0D" w14:textId="77777777" w:rsidR="00F731F3" w:rsidRPr="00BF5814" w:rsidRDefault="00F731F3" w:rsidP="00F731F3">
      <w:pPr>
        <w:overflowPunct w:val="0"/>
        <w:spacing w:line="36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4"/>
          <w:szCs w:val="24"/>
        </w:rPr>
        <w:t>委　　任　　状</w:t>
      </w:r>
    </w:p>
    <w:p w14:paraId="7B2FC7E9"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73152EF3" w14:textId="77777777" w:rsidR="00F731F3" w:rsidRPr="00BF5814" w:rsidRDefault="00F731F3" w:rsidP="00F731F3">
      <w:pPr>
        <w:overflowPunct w:val="0"/>
        <w:spacing w:line="360" w:lineRule="exact"/>
        <w:jc w:val="righ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令和　　年　　月　　日</w:t>
      </w:r>
    </w:p>
    <w:p w14:paraId="0EB7237B"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22D8DB42"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島根県知事　様</w:t>
      </w:r>
    </w:p>
    <w:p w14:paraId="746047F1"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2CB4E801"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委任者　住　　　　所</w:t>
      </w:r>
    </w:p>
    <w:p w14:paraId="33354728"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商号又は名称</w:t>
      </w:r>
    </w:p>
    <w:p w14:paraId="1DF78660"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代表者職氏名</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 xml:space="preserve">　　</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印</w:t>
      </w:r>
    </w:p>
    <w:p w14:paraId="3BEAD73C"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3B4FE1C7"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私は、次の者を代理人と定め、下記事項の権限を委任いたします。</w:t>
      </w:r>
    </w:p>
    <w:p w14:paraId="029565FD"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38765475"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受任者　住　　　　所</w:t>
      </w:r>
    </w:p>
    <w:p w14:paraId="2E92D32A"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商号又は名称</w:t>
      </w:r>
    </w:p>
    <w:p w14:paraId="51BBC7C0" w14:textId="77777777" w:rsidR="00F731F3" w:rsidRPr="00BF5814" w:rsidRDefault="00F731F3" w:rsidP="00F731F3">
      <w:pPr>
        <w:overflowPunct w:val="0"/>
        <w:spacing w:line="36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代表者職氏名</w:t>
      </w:r>
    </w:p>
    <w:p w14:paraId="2BEAF442"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6FA943D7" w14:textId="77777777" w:rsidR="00F731F3" w:rsidRPr="00BF5814" w:rsidRDefault="00F731F3" w:rsidP="00F731F3">
      <w:pPr>
        <w:overflowPunct w:val="0"/>
        <w:spacing w:line="36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記</w:t>
      </w:r>
    </w:p>
    <w:p w14:paraId="4B9C9454"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50F332DB" w14:textId="77777777" w:rsidR="00F731F3" w:rsidRPr="00BF5814" w:rsidRDefault="00F731F3" w:rsidP="00F731F3">
      <w:pPr>
        <w:overflowPunct w:val="0"/>
        <w:spacing w:line="360" w:lineRule="exact"/>
        <w:textAlignment w:val="baseline"/>
        <w:rPr>
          <w:rFonts w:ascii="ＭＳ 明朝" w:eastAsia="ＭＳ 明朝" w:hAnsi="ＭＳ 明朝" w:cs="ＭＳ 明朝"/>
          <w:kern w:val="0"/>
          <w:sz w:val="22"/>
        </w:rPr>
      </w:pPr>
      <w:r w:rsidRPr="00BF5814">
        <w:rPr>
          <w:rFonts w:ascii="ＭＳ 明朝" w:eastAsia="ＭＳ 明朝" w:hAnsi="ＭＳ 明朝" w:cs="ＭＳ 明朝" w:hint="eastAsia"/>
          <w:kern w:val="0"/>
          <w:sz w:val="22"/>
        </w:rPr>
        <w:t xml:space="preserve">　１　島根県職員会館に係る「自動販売機設置事業者の公募」の応募申込（見積）及び契</w:t>
      </w:r>
    </w:p>
    <w:p w14:paraId="1CF2DB52" w14:textId="77777777" w:rsidR="00F731F3" w:rsidRPr="00BF5814" w:rsidRDefault="00F731F3" w:rsidP="00F731F3">
      <w:pPr>
        <w:overflowPunct w:val="0"/>
        <w:spacing w:line="360" w:lineRule="exact"/>
        <w:ind w:firstLineChars="200" w:firstLine="440"/>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約に関する一切の権限。　</w:t>
      </w:r>
    </w:p>
    <w:p w14:paraId="2BD49183"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14DF1553"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4D41D69C"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71D3071F"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F731F3" w:rsidRPr="00BF5814" w14:paraId="51CA6D15" w14:textId="77777777" w:rsidTr="005D4C2D">
        <w:tc>
          <w:tcPr>
            <w:tcW w:w="2323" w:type="dxa"/>
            <w:tcBorders>
              <w:top w:val="single" w:sz="4" w:space="0" w:color="000000"/>
              <w:left w:val="single" w:sz="4" w:space="0" w:color="000000"/>
              <w:bottom w:val="single" w:sz="4" w:space="0" w:color="000000"/>
              <w:right w:val="single" w:sz="4" w:space="0" w:color="000000"/>
            </w:tcBorders>
          </w:tcPr>
          <w:p w14:paraId="47C5120B"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E520B7B"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C8F6591"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4385D7F"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0167813F"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AD5F286"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CC5F810" w14:textId="77777777" w:rsidR="00F731F3" w:rsidRPr="00BF5814" w:rsidRDefault="00F731F3" w:rsidP="005D4C2D">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5DC78E6D"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4BAFD698"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注）パンフレットやホームページの写しなど、組織が分かる書類を添付すること。</w:t>
      </w:r>
    </w:p>
    <w:p w14:paraId="33C86DBF" w14:textId="77777777" w:rsidR="00F731F3" w:rsidRPr="00BF5814" w:rsidRDefault="00F731F3" w:rsidP="00F731F3">
      <w:pPr>
        <w:overflowPunct w:val="0"/>
        <w:spacing w:line="360" w:lineRule="exact"/>
        <w:textAlignment w:val="baseline"/>
        <w:rPr>
          <w:rFonts w:ascii="ＭＳ 明朝" w:eastAsia="ＭＳ 明朝" w:hAnsi="Times New Roman" w:cs="Times New Roman"/>
          <w:kern w:val="0"/>
          <w:sz w:val="22"/>
        </w:rPr>
      </w:pPr>
    </w:p>
    <w:p w14:paraId="2B26FAC6" w14:textId="77777777" w:rsidR="00F731F3" w:rsidRPr="00BF5814" w:rsidRDefault="00F731F3" w:rsidP="00F731F3">
      <w:pPr>
        <w:widowControl/>
        <w:jc w:val="left"/>
        <w:rPr>
          <w:rFonts w:ascii="ＭＳ 明朝" w:eastAsia="ＭＳ ゴシック" w:hAnsi="游明朝" w:cs="ＭＳ ゴシック"/>
          <w:kern w:val="0"/>
          <w:sz w:val="22"/>
        </w:rPr>
      </w:pPr>
      <w:r w:rsidRPr="00BF5814">
        <w:rPr>
          <w:rFonts w:ascii="ＭＳ 明朝" w:eastAsia="ＭＳ ゴシック" w:hAnsi="游明朝" w:cs="ＭＳ ゴシック"/>
          <w:kern w:val="0"/>
          <w:sz w:val="22"/>
        </w:rPr>
        <w:br w:type="page"/>
      </w:r>
    </w:p>
    <w:p w14:paraId="116F5539"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ゴシック" w:hAnsi="游明朝" w:cs="ＭＳ ゴシック" w:hint="eastAsia"/>
          <w:kern w:val="0"/>
          <w:sz w:val="22"/>
        </w:rPr>
        <w:lastRenderedPageBreak/>
        <w:t>様式第３号</w:t>
      </w:r>
    </w:p>
    <w:p w14:paraId="772536A2" w14:textId="77777777" w:rsidR="00F731F3" w:rsidRPr="00BF5814" w:rsidRDefault="00F731F3" w:rsidP="00F731F3">
      <w:pPr>
        <w:overflowPunct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4"/>
          <w:szCs w:val="24"/>
        </w:rPr>
        <w:t>誓　　約　　書</w:t>
      </w:r>
    </w:p>
    <w:p w14:paraId="69ADD744"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4D2833A1" w14:textId="77777777" w:rsidR="00F731F3" w:rsidRPr="00BF5814" w:rsidRDefault="00F731F3" w:rsidP="00F731F3">
      <w:pPr>
        <w:overflowPunct w:val="0"/>
        <w:spacing w:line="340" w:lineRule="exact"/>
        <w:jc w:val="righ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令和　　年　　月　　日</w:t>
      </w:r>
    </w:p>
    <w:p w14:paraId="1A517EDB"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437C6975"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島根県知事　様</w:t>
      </w:r>
    </w:p>
    <w:p w14:paraId="16E67570"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22340B8D" w14:textId="77777777" w:rsidR="00F731F3" w:rsidRPr="00BF5814" w:rsidRDefault="00F731F3" w:rsidP="00F731F3">
      <w:pPr>
        <w:overflowPunct w:val="0"/>
        <w:spacing w:line="34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申込人</w:t>
      </w:r>
    </w:p>
    <w:p w14:paraId="41ABED19" w14:textId="77777777" w:rsidR="00F731F3" w:rsidRPr="00BF5814" w:rsidRDefault="00F731F3" w:rsidP="00F731F3">
      <w:pPr>
        <w:overflowPunct w:val="0"/>
        <w:spacing w:line="34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住所</w:t>
      </w:r>
    </w:p>
    <w:p w14:paraId="7BB3BFDB" w14:textId="77777777" w:rsidR="00F731F3" w:rsidRPr="00BF5814" w:rsidRDefault="00F731F3" w:rsidP="00F731F3">
      <w:pPr>
        <w:overflowPunct w:val="0"/>
        <w:spacing w:line="34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（法人等の場合は所在地）</w:t>
      </w:r>
    </w:p>
    <w:p w14:paraId="39D4245A"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1A836AD6" w14:textId="77777777" w:rsidR="00F731F3" w:rsidRPr="00BF5814" w:rsidRDefault="00F731F3" w:rsidP="00F731F3">
      <w:pPr>
        <w:overflowPunct w:val="0"/>
        <w:spacing w:line="34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氏名</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 xml:space="preserve">　　　</w:t>
      </w: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印</w:t>
      </w:r>
    </w:p>
    <w:p w14:paraId="3EA65AED" w14:textId="77777777" w:rsidR="00F731F3" w:rsidRPr="00BF5814" w:rsidRDefault="00F731F3" w:rsidP="00F731F3">
      <w:pPr>
        <w:overflowPunct w:val="0"/>
        <w:spacing w:line="34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（法人等の場合は名称及び代表者氏名）</w:t>
      </w:r>
    </w:p>
    <w:p w14:paraId="0EFAFF02"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4E159916"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2D9EC506"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3EF93D76"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7AB7C03D" w14:textId="77777777" w:rsidR="00F731F3" w:rsidRPr="00BF5814" w:rsidRDefault="00F731F3" w:rsidP="00F731F3">
      <w:pPr>
        <w:overflowPunct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記</w:t>
      </w:r>
    </w:p>
    <w:p w14:paraId="7656E555"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7EA8F3C6" w14:textId="77777777" w:rsidR="00F731F3" w:rsidRPr="00BF5814" w:rsidRDefault="00F731F3" w:rsidP="00F731F3">
      <w:pPr>
        <w:overflowPunct w:val="0"/>
        <w:spacing w:line="340" w:lineRule="exact"/>
        <w:ind w:left="220" w:hanging="220"/>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329CE38C"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47D24BFF"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69BA632E"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2E7BCAFB"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5E26CEE8"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２．自動販売機の設置業務について、２年以上の実績を有しています。</w:t>
      </w:r>
    </w:p>
    <w:p w14:paraId="11DC7E50"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F5814" w:rsidRPr="00BF5814" w14:paraId="0E1FC4FC" w14:textId="77777777" w:rsidTr="005D4C2D">
        <w:tc>
          <w:tcPr>
            <w:tcW w:w="2101" w:type="dxa"/>
            <w:tcBorders>
              <w:top w:val="single" w:sz="4" w:space="0" w:color="000000"/>
              <w:left w:val="single" w:sz="4" w:space="0" w:color="000000"/>
              <w:bottom w:val="single" w:sz="4" w:space="0" w:color="000000"/>
              <w:right w:val="single" w:sz="4" w:space="0" w:color="000000"/>
            </w:tcBorders>
          </w:tcPr>
          <w:p w14:paraId="52E68958" w14:textId="77777777" w:rsidR="00F731F3" w:rsidRPr="00BF5814" w:rsidRDefault="00F731F3" w:rsidP="005D4C2D">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712FDD57" w14:textId="77777777" w:rsidR="00F731F3" w:rsidRPr="00BF5814" w:rsidRDefault="00F731F3" w:rsidP="005D4C2D">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544B53C8" w14:textId="77777777" w:rsidR="00F731F3" w:rsidRPr="00BF5814" w:rsidRDefault="00F731F3" w:rsidP="005D4C2D">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68D9FF30" w14:textId="77777777" w:rsidR="00F731F3" w:rsidRPr="00BF5814" w:rsidRDefault="00F731F3" w:rsidP="005D4C2D">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設置期間</w:t>
            </w:r>
          </w:p>
        </w:tc>
      </w:tr>
      <w:tr w:rsidR="00BF5814" w:rsidRPr="00BF5814" w14:paraId="60F7A163" w14:textId="77777777" w:rsidTr="005D4C2D">
        <w:trPr>
          <w:trHeight w:val="447"/>
        </w:trPr>
        <w:tc>
          <w:tcPr>
            <w:tcW w:w="2101" w:type="dxa"/>
            <w:tcBorders>
              <w:top w:val="single" w:sz="4" w:space="0" w:color="000000"/>
              <w:left w:val="single" w:sz="4" w:space="0" w:color="000000"/>
              <w:bottom w:val="single" w:sz="4" w:space="0" w:color="000000"/>
              <w:right w:val="single" w:sz="4" w:space="0" w:color="000000"/>
            </w:tcBorders>
          </w:tcPr>
          <w:p w14:paraId="73D4A447" w14:textId="77777777" w:rsidR="00F731F3" w:rsidRPr="00BF5814" w:rsidRDefault="00F731F3" w:rsidP="005D4C2D">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FAF227E" w14:textId="77777777" w:rsidR="00F731F3" w:rsidRPr="00BF5814" w:rsidRDefault="00F731F3" w:rsidP="005D4C2D">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3CCB086D" w14:textId="77777777" w:rsidR="00F731F3" w:rsidRPr="00BF5814" w:rsidRDefault="00F731F3" w:rsidP="005D4C2D">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540F1078" w14:textId="77777777" w:rsidR="00F731F3" w:rsidRPr="00BF5814" w:rsidRDefault="00F731F3" w:rsidP="005D4C2D">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16F72BFC"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（注）自動販売機を設置した実績を記載すること。</w:t>
      </w:r>
    </w:p>
    <w:p w14:paraId="235F0DEF" w14:textId="77777777" w:rsidR="00F731F3" w:rsidRPr="00BF5814" w:rsidRDefault="00F731F3" w:rsidP="00F731F3">
      <w:pPr>
        <w:overflowPunct w:val="0"/>
        <w:spacing w:line="340" w:lineRule="exact"/>
        <w:textAlignment w:val="baseline"/>
        <w:rPr>
          <w:rFonts w:ascii="ＭＳ 明朝" w:eastAsia="ＭＳ 明朝" w:hAnsi="Times New Roman" w:cs="Times New Roman"/>
          <w:kern w:val="0"/>
          <w:sz w:val="22"/>
        </w:rPr>
      </w:pPr>
    </w:p>
    <w:p w14:paraId="10A643D2"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55849964"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5AFD83D1"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4AB6D7BF"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637F86A9"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2E5DFE27"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ゴシック" w:hAnsi="游明朝" w:cs="ＭＳ ゴシック" w:hint="eastAsia"/>
          <w:kern w:val="0"/>
          <w:sz w:val="22"/>
        </w:rPr>
        <w:lastRenderedPageBreak/>
        <w:t>様式第４号</w:t>
      </w:r>
    </w:p>
    <w:p w14:paraId="66EBE233" w14:textId="77777777" w:rsidR="00F731F3" w:rsidRPr="00BF5814" w:rsidRDefault="00F731F3" w:rsidP="00F731F3">
      <w:pPr>
        <w:overflowPunct w:val="0"/>
        <w:spacing w:line="380" w:lineRule="exact"/>
        <w:jc w:val="center"/>
        <w:textAlignment w:val="baseline"/>
        <w:rPr>
          <w:rFonts w:ascii="ＭＳ 明朝" w:eastAsia="ＭＳ 明朝" w:hAnsi="Times New Roman" w:cs="Times New Roman"/>
          <w:kern w:val="0"/>
          <w:sz w:val="22"/>
        </w:rPr>
      </w:pPr>
      <w:r w:rsidRPr="00BF5814">
        <w:rPr>
          <w:rFonts w:ascii="ＭＳ 明朝" w:eastAsia="ＭＳ 明朝" w:hAnsi="游明朝" w:cs="ＭＳ 明朝" w:hint="eastAsia"/>
          <w:kern w:val="0"/>
          <w:sz w:val="24"/>
          <w:szCs w:val="24"/>
        </w:rPr>
        <w:t>設置する自動販売機の概要書</w:t>
      </w:r>
    </w:p>
    <w:p w14:paraId="0251BC09"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p>
    <w:p w14:paraId="14A76244" w14:textId="77777777" w:rsidR="00F731F3" w:rsidRPr="00BF5814" w:rsidRDefault="00F731F3" w:rsidP="00F731F3">
      <w:pPr>
        <w:overflowPunct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申込人</w:t>
      </w:r>
    </w:p>
    <w:p w14:paraId="747178A2" w14:textId="77777777" w:rsidR="00F731F3" w:rsidRPr="00BF5814" w:rsidRDefault="00F731F3" w:rsidP="00F731F3">
      <w:pPr>
        <w:overflowPunct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住所</w:t>
      </w:r>
    </w:p>
    <w:p w14:paraId="402DDCF5" w14:textId="77777777" w:rsidR="00F731F3" w:rsidRPr="00BF5814" w:rsidRDefault="00F731F3" w:rsidP="00F731F3">
      <w:pPr>
        <w:overflowPunct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（法人等の場合は所在地）</w:t>
      </w:r>
    </w:p>
    <w:p w14:paraId="3A827174"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p>
    <w:p w14:paraId="39474FCD" w14:textId="77777777" w:rsidR="00F731F3" w:rsidRPr="00BF5814" w:rsidRDefault="00F731F3" w:rsidP="00F731F3">
      <w:pPr>
        <w:overflowPunct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氏名</w:t>
      </w:r>
    </w:p>
    <w:p w14:paraId="7FCD2B15" w14:textId="77777777" w:rsidR="00F731F3" w:rsidRPr="00BF5814" w:rsidRDefault="00F731F3" w:rsidP="00F731F3">
      <w:pPr>
        <w:overflowPunct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18"/>
          <w:szCs w:val="18"/>
        </w:rPr>
        <w:t>（法人等の場合は名称及び代表者氏名）</w:t>
      </w:r>
    </w:p>
    <w:p w14:paraId="7CFACCFF"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p>
    <w:p w14:paraId="3C9742F4"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１．設置施設名</w:t>
      </w:r>
    </w:p>
    <w:p w14:paraId="11F06F46"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２．所在地</w:t>
      </w:r>
    </w:p>
    <w:p w14:paraId="4FE981BB"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３．設置する自動販売機の概要</w:t>
      </w:r>
    </w:p>
    <w:p w14:paraId="4C22D0B4"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1770"/>
      </w:tblGrid>
      <w:tr w:rsidR="00BF5814" w:rsidRPr="00BF5814" w14:paraId="42D2F17A"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6EAD6733"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0D5CF941"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165250DF"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3186BE5F"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19420F51"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7FA3481E"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6EF5488F"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③機器の横幅</w:t>
            </w:r>
            <w:r w:rsidRPr="00BF5814">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2ED9613"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6C131E50"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36129259"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④機器の奥行</w:t>
            </w:r>
            <w:r w:rsidRPr="00BF5814">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01852618"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055C95B0"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347EDABA"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⑤機器の高さ</w:t>
            </w:r>
            <w:r w:rsidRPr="00BF5814">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0199D3BC"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2983F400"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4BE731DE"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⑥定格消費電力</w:t>
            </w:r>
            <w:r w:rsidRPr="00BF5814">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7F70E812"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F5814" w:rsidRPr="00BF5814" w14:paraId="767FF0B0"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46346869"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⑦電熱装置の</w:t>
            </w:r>
          </w:p>
          <w:p w14:paraId="639657C3"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18"/>
                <w:szCs w:val="18"/>
              </w:rPr>
              <w:t xml:space="preserve">  </w:t>
            </w:r>
            <w:r w:rsidRPr="00BF5814">
              <w:rPr>
                <w:rFonts w:ascii="ＭＳ 明朝" w:eastAsia="ＭＳ 明朝" w:hAnsi="ＭＳ 明朝" w:cs="ＭＳ 明朝" w:hint="eastAsia"/>
                <w:kern w:val="0"/>
                <w:sz w:val="18"/>
                <w:szCs w:val="18"/>
              </w:rPr>
              <w:t>定格消費電力</w:t>
            </w:r>
            <w:r w:rsidRPr="00BF5814">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19B1C8F5"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4770ECF"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A160DC" w:rsidRPr="00BF5814" w14:paraId="3965FEB1" w14:textId="77777777" w:rsidTr="005D4C2D">
        <w:tc>
          <w:tcPr>
            <w:tcW w:w="1651" w:type="dxa"/>
            <w:tcBorders>
              <w:top w:val="single" w:sz="4" w:space="0" w:color="000000"/>
              <w:left w:val="single" w:sz="4" w:space="0" w:color="000000"/>
              <w:bottom w:val="single" w:sz="4" w:space="0" w:color="000000"/>
              <w:right w:val="single" w:sz="4" w:space="0" w:color="000000"/>
            </w:tcBorders>
          </w:tcPr>
          <w:p w14:paraId="254199CF"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18"/>
                <w:szCs w:val="18"/>
              </w:rPr>
              <w:t>⑧ユニバーサル</w:t>
            </w:r>
          </w:p>
          <w:p w14:paraId="60B65611"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18"/>
                <w:szCs w:val="18"/>
              </w:rPr>
              <w:t xml:space="preserve">  </w:t>
            </w:r>
            <w:r w:rsidRPr="00BF5814">
              <w:rPr>
                <w:rFonts w:ascii="ＭＳ 明朝" w:eastAsia="ＭＳ 明朝" w:hAnsi="ＭＳ 明朝" w:cs="ＭＳ 明朝" w:hint="eastAsia"/>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4E10A909"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70319675" w14:textId="77777777" w:rsidR="00F731F3" w:rsidRPr="00BF5814" w:rsidRDefault="00F731F3" w:rsidP="005D4C2D">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18E88D44"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p>
    <w:p w14:paraId="2C802FB0"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kern w:val="0"/>
          <w:sz w:val="22"/>
        </w:rPr>
        <w:t xml:space="preserve">  </w:t>
      </w:r>
      <w:r w:rsidRPr="00BF5814">
        <w:rPr>
          <w:rFonts w:ascii="ＭＳ 明朝" w:eastAsia="ＭＳ 明朝" w:hAnsi="ＭＳ 明朝" w:cs="ＭＳ 明朝" w:hint="eastAsia"/>
          <w:kern w:val="0"/>
          <w:sz w:val="22"/>
        </w:rPr>
        <w:t>（注１）物件番号を明記した自動販売機のカタログ又は写真・寸法図を添付すること。</w:t>
      </w:r>
    </w:p>
    <w:p w14:paraId="4CB23F70" w14:textId="77777777" w:rsidR="00F731F3" w:rsidRPr="00BF5814" w:rsidRDefault="00F731F3" w:rsidP="00F731F3">
      <w:pPr>
        <w:overflowPunct w:val="0"/>
        <w:spacing w:line="380" w:lineRule="exact"/>
        <w:textAlignment w:val="baseline"/>
        <w:rPr>
          <w:rFonts w:ascii="ＭＳ 明朝" w:eastAsia="ＭＳ 明朝" w:hAnsi="Times New Roman" w:cs="Times New Roman"/>
          <w:kern w:val="0"/>
          <w:sz w:val="22"/>
        </w:rPr>
      </w:pPr>
      <w:r w:rsidRPr="00BF5814">
        <w:rPr>
          <w:rFonts w:ascii="ＭＳ 明朝" w:eastAsia="ＭＳ 明朝" w:hAnsi="ＭＳ 明朝" w:cs="ＭＳ 明朝" w:hint="eastAsia"/>
          <w:kern w:val="0"/>
          <w:sz w:val="22"/>
        </w:rPr>
        <w:t xml:space="preserve">　（注２）カタログを添付する場合は、③～⑧の欄の記載は省略できる。</w:t>
      </w:r>
    </w:p>
    <w:p w14:paraId="6D3896FB"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2F051F95"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72996F77"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03562E5B"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1C3D11EF"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6DE5AC21"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1F095192"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438B10F3" w14:textId="77777777" w:rsidR="00F731F3" w:rsidRPr="00BF5814" w:rsidRDefault="00F731F3" w:rsidP="00F731F3">
      <w:pPr>
        <w:overflowPunct w:val="0"/>
        <w:textAlignment w:val="baseline"/>
        <w:rPr>
          <w:rFonts w:ascii="ＭＳ 明朝" w:eastAsia="ＭＳ 明朝" w:hAnsi="Times New Roman" w:cs="Times New Roman"/>
          <w:kern w:val="0"/>
          <w:sz w:val="22"/>
        </w:rPr>
      </w:pPr>
    </w:p>
    <w:p w14:paraId="49161BFC" w14:textId="77777777" w:rsidR="00F731F3" w:rsidRPr="00BF5814" w:rsidRDefault="00F731F3" w:rsidP="00F731F3">
      <w:pPr>
        <w:overflowPunct w:val="0"/>
        <w:textAlignment w:val="baseline"/>
        <w:rPr>
          <w:rFonts w:ascii="ＭＳ 明朝" w:eastAsia="ＭＳ 明朝" w:hAnsi="Times New Roman" w:cs="Times New Roman"/>
          <w:kern w:val="0"/>
          <w:sz w:val="22"/>
        </w:rPr>
      </w:pPr>
    </w:p>
    <w:sectPr w:rsidR="00F731F3" w:rsidRPr="00BF5814" w:rsidSect="00F731F3">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DF43" w14:textId="77777777" w:rsidR="00A160DC" w:rsidRDefault="00A160DC" w:rsidP="00A160DC">
      <w:r>
        <w:separator/>
      </w:r>
    </w:p>
  </w:endnote>
  <w:endnote w:type="continuationSeparator" w:id="0">
    <w:p w14:paraId="1F2411E6" w14:textId="77777777" w:rsidR="00A160DC" w:rsidRDefault="00A160DC" w:rsidP="00A1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BE83" w14:textId="77777777" w:rsidR="00A160DC" w:rsidRDefault="00A160DC" w:rsidP="00A160DC">
      <w:r>
        <w:separator/>
      </w:r>
    </w:p>
  </w:footnote>
  <w:footnote w:type="continuationSeparator" w:id="0">
    <w:p w14:paraId="32921171" w14:textId="77777777" w:rsidR="00A160DC" w:rsidRDefault="00A160DC" w:rsidP="00A16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F3"/>
    <w:rsid w:val="00721477"/>
    <w:rsid w:val="00905C78"/>
    <w:rsid w:val="00937BB7"/>
    <w:rsid w:val="009B7FBD"/>
    <w:rsid w:val="00A160DC"/>
    <w:rsid w:val="00BA6E27"/>
    <w:rsid w:val="00BF5814"/>
    <w:rsid w:val="00CF74CC"/>
    <w:rsid w:val="00DC622C"/>
    <w:rsid w:val="00ED030E"/>
    <w:rsid w:val="00ED1106"/>
    <w:rsid w:val="00F52257"/>
    <w:rsid w:val="00F73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C3CA7C"/>
  <w15:chartTrackingRefBased/>
  <w15:docId w15:val="{5BDFEBAA-6C90-4C8F-8243-400FF08A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F3"/>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F731F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731F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731F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731F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731F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731F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731F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731F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731F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3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3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3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3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3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3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3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3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3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31F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73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1F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73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1F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F731F3"/>
    <w:rPr>
      <w:i/>
      <w:iCs/>
      <w:color w:val="404040" w:themeColor="text1" w:themeTint="BF"/>
    </w:rPr>
  </w:style>
  <w:style w:type="paragraph" w:styleId="a9">
    <w:name w:val="List Paragraph"/>
    <w:basedOn w:val="a"/>
    <w:uiPriority w:val="34"/>
    <w:qFormat/>
    <w:rsid w:val="00F731F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F731F3"/>
    <w:rPr>
      <w:i/>
      <w:iCs/>
      <w:color w:val="0F4761" w:themeColor="accent1" w:themeShade="BF"/>
    </w:rPr>
  </w:style>
  <w:style w:type="paragraph" w:styleId="22">
    <w:name w:val="Intense Quote"/>
    <w:basedOn w:val="a"/>
    <w:next w:val="a"/>
    <w:link w:val="23"/>
    <w:uiPriority w:val="30"/>
    <w:qFormat/>
    <w:rsid w:val="00F731F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F731F3"/>
    <w:rPr>
      <w:i/>
      <w:iCs/>
      <w:color w:val="0F4761" w:themeColor="accent1" w:themeShade="BF"/>
    </w:rPr>
  </w:style>
  <w:style w:type="character" w:styleId="24">
    <w:name w:val="Intense Reference"/>
    <w:basedOn w:val="a0"/>
    <w:uiPriority w:val="32"/>
    <w:qFormat/>
    <w:rsid w:val="00F731F3"/>
    <w:rPr>
      <w:b/>
      <w:bCs/>
      <w:smallCaps/>
      <w:color w:val="0F4761" w:themeColor="accent1" w:themeShade="BF"/>
      <w:spacing w:val="5"/>
    </w:rPr>
  </w:style>
  <w:style w:type="paragraph" w:styleId="aa">
    <w:name w:val="Note Heading"/>
    <w:basedOn w:val="a"/>
    <w:next w:val="a"/>
    <w:link w:val="ab"/>
    <w:uiPriority w:val="99"/>
    <w:unhideWhenUsed/>
    <w:rsid w:val="00F731F3"/>
    <w:pPr>
      <w:jc w:val="center"/>
    </w:pPr>
    <w:rPr>
      <w:rFonts w:ascii="ＭＳ 明朝" w:eastAsia="ＭＳ 明朝" w:hAnsi="ＭＳ 明朝" w:cs="ＭＳ 明朝"/>
      <w:color w:val="000000"/>
      <w:kern w:val="0"/>
      <w:sz w:val="22"/>
    </w:rPr>
  </w:style>
  <w:style w:type="character" w:customStyle="1" w:styleId="ab">
    <w:name w:val="記 (文字)"/>
    <w:basedOn w:val="a0"/>
    <w:link w:val="aa"/>
    <w:uiPriority w:val="99"/>
    <w:rsid w:val="00F731F3"/>
    <w:rPr>
      <w:rFonts w:ascii="ＭＳ 明朝" w:eastAsia="ＭＳ 明朝" w:hAnsi="ＭＳ 明朝" w:cs="ＭＳ 明朝"/>
      <w:color w:val="000000"/>
      <w:kern w:val="0"/>
      <w:szCs w:val="22"/>
      <w14:ligatures w14:val="none"/>
    </w:rPr>
  </w:style>
  <w:style w:type="paragraph" w:styleId="ac">
    <w:name w:val="header"/>
    <w:basedOn w:val="a"/>
    <w:link w:val="ad"/>
    <w:uiPriority w:val="99"/>
    <w:unhideWhenUsed/>
    <w:rsid w:val="00A160DC"/>
    <w:pPr>
      <w:tabs>
        <w:tab w:val="center" w:pos="4252"/>
        <w:tab w:val="right" w:pos="8504"/>
      </w:tabs>
      <w:snapToGrid w:val="0"/>
    </w:pPr>
  </w:style>
  <w:style w:type="character" w:customStyle="1" w:styleId="ad">
    <w:name w:val="ヘッダー (文字)"/>
    <w:basedOn w:val="a0"/>
    <w:link w:val="ac"/>
    <w:uiPriority w:val="99"/>
    <w:rsid w:val="00A160DC"/>
    <w:rPr>
      <w:sz w:val="21"/>
      <w:szCs w:val="22"/>
      <w14:ligatures w14:val="none"/>
    </w:rPr>
  </w:style>
  <w:style w:type="paragraph" w:styleId="ae">
    <w:name w:val="footer"/>
    <w:basedOn w:val="a"/>
    <w:link w:val="af"/>
    <w:uiPriority w:val="99"/>
    <w:unhideWhenUsed/>
    <w:rsid w:val="00A160DC"/>
    <w:pPr>
      <w:tabs>
        <w:tab w:val="center" w:pos="4252"/>
        <w:tab w:val="right" w:pos="8504"/>
      </w:tabs>
      <w:snapToGrid w:val="0"/>
    </w:pPr>
  </w:style>
  <w:style w:type="character" w:customStyle="1" w:styleId="af">
    <w:name w:val="フッター (文字)"/>
    <w:basedOn w:val="a0"/>
    <w:link w:val="ae"/>
    <w:uiPriority w:val="99"/>
    <w:rsid w:val="00A160DC"/>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島根県飯塚　悦雄</dc:creator>
  <cp:keywords/>
  <dc:description/>
  <cp:lastModifiedBy>島根県飯塚　悦雄</cp:lastModifiedBy>
  <cp:revision>5</cp:revision>
  <dcterms:created xsi:type="dcterms:W3CDTF">2025-10-01T03:04:00Z</dcterms:created>
  <dcterms:modified xsi:type="dcterms:W3CDTF">2025-10-07T07:13:00Z</dcterms:modified>
</cp:coreProperties>
</file>