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03" w:rsidRDefault="00060BA9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（様式３</w:t>
      </w:r>
      <w:bookmarkStart w:id="0" w:name="_GoBack"/>
      <w:bookmarkEnd w:id="0"/>
      <w:r w:rsidR="008D1051">
        <w:rPr>
          <w:rFonts w:ascii="ＭＳ ゴシック" w:eastAsia="ＭＳ ゴシック" w:hAnsi="ＭＳ ゴシック" w:hint="eastAsia"/>
          <w:szCs w:val="21"/>
        </w:rPr>
        <w:t>）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※代理人名義で参加表明書を提出される場合は、この委任状を添えて提出してください。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5A77F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8E02DA" w:rsidRDefault="008E02DA">
      <w:pPr>
        <w:rPr>
          <w:rFonts w:ascii="ＭＳ ゴシック" w:eastAsia="ＭＳ ゴシック" w:hAnsi="ＭＳ ゴシック"/>
          <w:szCs w:val="21"/>
        </w:rPr>
      </w:pPr>
    </w:p>
    <w:tbl>
      <w:tblPr>
        <w:tblW w:w="8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6137"/>
      </w:tblGrid>
      <w:tr w:rsidR="008E02DA" w:rsidTr="00D84F78">
        <w:trPr>
          <w:trHeight w:val="906"/>
        </w:trPr>
        <w:tc>
          <w:tcPr>
            <w:tcW w:w="2596" w:type="dxa"/>
          </w:tcPr>
          <w:p w:rsidR="00D84F78" w:rsidRDefault="00D84F78" w:rsidP="00D84F7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D84F78" w:rsidRDefault="00D84F78" w:rsidP="00D84F7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8E02DA" w:rsidRDefault="008E02DA" w:rsidP="00D84F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案件名</w:t>
            </w:r>
          </w:p>
        </w:tc>
        <w:tc>
          <w:tcPr>
            <w:tcW w:w="6137" w:type="dxa"/>
          </w:tcPr>
          <w:p w:rsidR="00866D9E" w:rsidRDefault="00866D9E" w:rsidP="008E02DA">
            <w:pPr>
              <w:ind w:left="381"/>
              <w:rPr>
                <w:rFonts w:ascii="ＭＳ ゴシック" w:eastAsia="ＭＳ ゴシック" w:hAnsi="ＭＳ ゴシック"/>
                <w:szCs w:val="21"/>
              </w:rPr>
            </w:pPr>
          </w:p>
          <w:p w:rsidR="008E02DA" w:rsidRDefault="00D84F78" w:rsidP="0030607E">
            <w:pPr>
              <w:spacing w:after="240"/>
              <w:ind w:left="38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令和７年度　小学校理数教科指導力向上プロジェクト</w:t>
            </w:r>
          </w:p>
          <w:p w:rsidR="00D84F78" w:rsidRPr="00866D9E" w:rsidRDefault="00D84F78" w:rsidP="0030607E">
            <w:pPr>
              <w:spacing w:after="240"/>
              <w:ind w:left="38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CBT問題データベース構築業務</w:t>
            </w:r>
          </w:p>
        </w:tc>
      </w:tr>
    </w:tbl>
    <w:p w:rsidR="008E02DA" w:rsidRDefault="008E02DA">
      <w:pPr>
        <w:rPr>
          <w:rFonts w:ascii="ＭＳ ゴシック" w:eastAsia="ＭＳ ゴシック" w:hAnsi="ＭＳ ゴシック"/>
          <w:szCs w:val="21"/>
        </w:rPr>
      </w:pPr>
    </w:p>
    <w:p w:rsidR="001C7B03" w:rsidRDefault="00365F0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島根県教育委員会教育長</w:t>
      </w:r>
      <w:r w:rsidR="008D1051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2C7B9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令和</w:t>
      </w:r>
      <w:r w:rsidR="005A77F2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委任者　住所（所在地）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法人名称</w:t>
      </w:r>
    </w:p>
    <w:p w:rsidR="001C7B03" w:rsidRDefault="005A77F2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（ﾌﾘｶﾞﾅ）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代表者職氏名　　　　　　　　　　　　印</w:t>
      </w:r>
    </w:p>
    <w:p w:rsidR="008E02DA" w:rsidRDefault="008E02DA">
      <w:pPr>
        <w:rPr>
          <w:rFonts w:ascii="ＭＳ ゴシック" w:eastAsia="ＭＳ ゴシック" w:hAnsi="ＭＳ ゴシック"/>
          <w:szCs w:val="21"/>
        </w:rPr>
      </w:pPr>
    </w:p>
    <w:p w:rsidR="008E02DA" w:rsidRDefault="008E02DA">
      <w:pPr>
        <w:rPr>
          <w:rFonts w:ascii="ＭＳ ゴシック" w:eastAsia="ＭＳ ゴシック" w:hAnsi="ＭＳ ゴシック"/>
          <w:szCs w:val="21"/>
        </w:rPr>
      </w:pPr>
    </w:p>
    <w:p w:rsidR="001C7B03" w:rsidRDefault="008D1051" w:rsidP="00035C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上記の業務</w:t>
      </w:r>
      <w:r w:rsidR="005A77F2">
        <w:rPr>
          <w:rFonts w:ascii="ＭＳ ゴシック" w:eastAsia="ＭＳ ゴシック" w:hAnsi="ＭＳ ゴシック" w:hint="eastAsia"/>
          <w:szCs w:val="21"/>
        </w:rPr>
        <w:t>において、下記の者を受任者（代理人）として定め、下記の権限を委任します。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5A77F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受任者（代理人）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住所（所在地）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法人名称</w:t>
      </w:r>
    </w:p>
    <w:p w:rsidR="001C7B03" w:rsidRDefault="005A77F2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（ﾌﾘｶﾞﾅ）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職氏名　　　　　　　　　　　　　　　　印</w:t>
      </w:r>
    </w:p>
    <w:p w:rsidR="001C7B03" w:rsidRDefault="001C7B03">
      <w:pPr>
        <w:rPr>
          <w:rFonts w:ascii="ＭＳ ゴシック" w:eastAsia="ＭＳ ゴシック" w:hAnsi="ＭＳ ゴシック"/>
          <w:szCs w:val="21"/>
        </w:rPr>
      </w:pPr>
    </w:p>
    <w:p w:rsidR="006F7471" w:rsidRDefault="006F7471">
      <w:pPr>
        <w:rPr>
          <w:rFonts w:ascii="ＭＳ ゴシック" w:eastAsia="ＭＳ ゴシック" w:hAnsi="ＭＳ ゴシック"/>
          <w:szCs w:val="21"/>
        </w:rPr>
      </w:pPr>
    </w:p>
    <w:p w:rsidR="006F7471" w:rsidRDefault="006F7471">
      <w:pPr>
        <w:rPr>
          <w:rFonts w:ascii="ＭＳ ゴシック" w:eastAsia="ＭＳ ゴシック" w:hAnsi="ＭＳ ゴシック"/>
          <w:szCs w:val="21"/>
        </w:rPr>
      </w:pP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委任事項（※委任する事項を選択してください。）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□</w:t>
      </w:r>
      <w:r w:rsidR="00F25CA5">
        <w:rPr>
          <w:rFonts w:ascii="ＭＳ ゴシック" w:eastAsia="ＭＳ ゴシック" w:hAnsi="ＭＳ ゴシック" w:hint="eastAsia"/>
          <w:szCs w:val="21"/>
        </w:rPr>
        <w:t xml:space="preserve"> 提案競争参加に関する一切の件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□ </w:t>
      </w:r>
      <w:r w:rsidR="00F25CA5">
        <w:rPr>
          <w:rFonts w:ascii="ＭＳ ゴシック" w:eastAsia="ＭＳ ゴシック" w:hAnsi="ＭＳ ゴシック" w:hint="eastAsia"/>
          <w:szCs w:val="21"/>
        </w:rPr>
        <w:t>見積に関する一切の件</w:t>
      </w:r>
    </w:p>
    <w:p w:rsidR="001C7B03" w:rsidRDefault="005A77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３　□ 契約の締結及び契約に定める関係書類に関する一切の件</w:t>
      </w:r>
    </w:p>
    <w:p w:rsidR="00902AC4" w:rsidRPr="00E35C7C" w:rsidRDefault="005A77F2" w:rsidP="00E35C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４　□ 契約の履行に関する件</w:t>
      </w:r>
    </w:p>
    <w:sectPr w:rsidR="00902AC4" w:rsidRPr="00E35C7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0D" w:rsidRDefault="00DE060D" w:rsidP="00F25CA5">
      <w:r>
        <w:separator/>
      </w:r>
    </w:p>
  </w:endnote>
  <w:endnote w:type="continuationSeparator" w:id="0">
    <w:p w:rsidR="00DE060D" w:rsidRDefault="00DE060D" w:rsidP="00F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0D" w:rsidRDefault="00DE060D" w:rsidP="00F25CA5">
      <w:r>
        <w:separator/>
      </w:r>
    </w:p>
  </w:footnote>
  <w:footnote w:type="continuationSeparator" w:id="0">
    <w:p w:rsidR="00DE060D" w:rsidRDefault="00DE060D" w:rsidP="00F2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F0"/>
    <w:rsid w:val="00035C5A"/>
    <w:rsid w:val="00060BA9"/>
    <w:rsid w:val="000A6906"/>
    <w:rsid w:val="001C7B03"/>
    <w:rsid w:val="002C7B96"/>
    <w:rsid w:val="0030607E"/>
    <w:rsid w:val="00311362"/>
    <w:rsid w:val="00365F08"/>
    <w:rsid w:val="003945E9"/>
    <w:rsid w:val="00496B58"/>
    <w:rsid w:val="004B4DF0"/>
    <w:rsid w:val="00583DC0"/>
    <w:rsid w:val="005A77F2"/>
    <w:rsid w:val="0068324D"/>
    <w:rsid w:val="006F7471"/>
    <w:rsid w:val="007609FC"/>
    <w:rsid w:val="00763A13"/>
    <w:rsid w:val="00866D9E"/>
    <w:rsid w:val="008C4191"/>
    <w:rsid w:val="008D1051"/>
    <w:rsid w:val="008E02DA"/>
    <w:rsid w:val="00902AC4"/>
    <w:rsid w:val="009C4107"/>
    <w:rsid w:val="00B27040"/>
    <w:rsid w:val="00C81244"/>
    <w:rsid w:val="00D140F5"/>
    <w:rsid w:val="00D84F78"/>
    <w:rsid w:val="00DE060D"/>
    <w:rsid w:val="00DE3FDB"/>
    <w:rsid w:val="00E35C7C"/>
    <w:rsid w:val="00E42C8C"/>
    <w:rsid w:val="00E546D3"/>
    <w:rsid w:val="00EC683C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BC97D"/>
  <w15:docId w15:val="{30EFBB5B-DE87-4929-8BBA-431530C7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A5"/>
    <w:rPr>
      <w:rFonts w:eastAsia="ＭＳ 明朝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5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A5"/>
    <w:rPr>
      <w:rFonts w:eastAsia="ＭＳ 明朝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6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835A-845F-4BD9-9492-D5C8CFE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北川　一義</dc:creator>
  <cp:lastModifiedBy>鶴原　渡</cp:lastModifiedBy>
  <cp:revision>7</cp:revision>
  <cp:lastPrinted>2024-03-08T04:26:00Z</cp:lastPrinted>
  <dcterms:created xsi:type="dcterms:W3CDTF">2022-03-24T01:31:00Z</dcterms:created>
  <dcterms:modified xsi:type="dcterms:W3CDTF">2025-03-22T02:02:00Z</dcterms:modified>
</cp:coreProperties>
</file>