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F96A0" w14:textId="77777777" w:rsidR="009656D1" w:rsidRDefault="00802B7A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障がい者を対象とした</w:t>
      </w:r>
      <w:r w:rsidR="00AE0061"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</w:t>
      </w:r>
      <w:r>
        <w:rPr>
          <w:rFonts w:ascii="ＭＳ 明朝" w:hAnsi="ＭＳ 明朝" w:hint="eastAsia"/>
          <w:b/>
          <w:sz w:val="28"/>
          <w:szCs w:val="28"/>
        </w:rPr>
        <w:t>（島根県立中央病院）</w:t>
      </w:r>
    </w:p>
    <w:p w14:paraId="3CDAF270" w14:textId="6582FF78" w:rsidR="00150595" w:rsidRDefault="006004A8" w:rsidP="00292809">
      <w:pPr>
        <w:jc w:val="center"/>
        <w:rPr>
          <w:rFonts w:ascii="ＭＳ 明朝" w:hAnsi="ＭＳ 明朝"/>
          <w:b/>
          <w:sz w:val="28"/>
          <w:szCs w:val="28"/>
        </w:rPr>
      </w:pPr>
      <w:r w:rsidRPr="00E54AE7">
        <w:rPr>
          <w:rFonts w:ascii="ＭＳ 明朝" w:hAnsi="ＭＳ 明朝" w:hint="eastAsia"/>
          <w:b/>
          <w:sz w:val="28"/>
          <w:szCs w:val="28"/>
        </w:rPr>
        <w:t>申込書</w:t>
      </w:r>
      <w:r w:rsidR="00150595">
        <w:rPr>
          <w:rFonts w:ascii="ＭＳ 明朝" w:hAnsi="ＭＳ 明朝" w:hint="eastAsia"/>
          <w:b/>
          <w:sz w:val="28"/>
          <w:szCs w:val="28"/>
        </w:rPr>
        <w:t>（</w:t>
      </w:r>
      <w:r w:rsidR="0069253C">
        <w:rPr>
          <w:rFonts w:ascii="ＭＳ 明朝" w:hAnsi="ＭＳ 明朝" w:hint="eastAsia"/>
          <w:b/>
          <w:sz w:val="28"/>
          <w:szCs w:val="28"/>
        </w:rPr>
        <w:t>入力用</w:t>
      </w:r>
      <w:r w:rsidR="00150595">
        <w:rPr>
          <w:rFonts w:ascii="ＭＳ 明朝" w:hAnsi="ＭＳ 明朝" w:hint="eastAsia"/>
          <w:b/>
          <w:sz w:val="28"/>
          <w:szCs w:val="28"/>
        </w:rPr>
        <w:t>）</w:t>
      </w:r>
    </w:p>
    <w:p w14:paraId="6E2CD0B3" w14:textId="67FCBC7B" w:rsidR="00D35353" w:rsidRPr="00D35353" w:rsidRDefault="00D35353" w:rsidP="009656D1">
      <w:pPr>
        <w:wordWrap w:val="0"/>
        <w:ind w:right="1405"/>
        <w:rPr>
          <w:rFonts w:ascii="ＭＳ 明朝" w:hAnsi="ＭＳ 明朝"/>
          <w:b/>
          <w:sz w:val="28"/>
          <w:szCs w:val="28"/>
        </w:rPr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4394"/>
        <w:gridCol w:w="2268"/>
      </w:tblGrid>
      <w:tr w:rsidR="00D35353" w:rsidRPr="00E30645" w14:paraId="61EE1BCF" w14:textId="77777777" w:rsidTr="009656D1">
        <w:trPr>
          <w:trHeight w:val="999"/>
        </w:trPr>
        <w:tc>
          <w:tcPr>
            <w:tcW w:w="765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B2BAD3" w14:textId="4411378C" w:rsidR="00D35353" w:rsidRPr="00536713" w:rsidRDefault="00D35353" w:rsidP="00D35353">
            <w:pPr>
              <w:spacing w:afterLines="50" w:after="120"/>
              <w:rPr>
                <w:rFonts w:ascii="ＭＳ 明朝" w:hAnsi="ＭＳ 明朝"/>
                <w:sz w:val="20"/>
                <w:szCs w:val="20"/>
              </w:rPr>
            </w:pPr>
            <w:r w:rsidRPr="00536713">
              <w:rPr>
                <w:rFonts w:ascii="ＭＳ 明朝" w:hAnsi="ＭＳ 明朝" w:hint="eastAsia"/>
                <w:sz w:val="20"/>
                <w:szCs w:val="20"/>
              </w:rPr>
              <w:t>希望する勤務時間に〇をしてください。</w:t>
            </w:r>
            <w:r w:rsidR="00193E18" w:rsidRPr="00193E18">
              <w:rPr>
                <w:rFonts w:ascii="ＭＳ 明朝" w:hAnsi="ＭＳ 明朝" w:hint="eastAsia"/>
                <w:b/>
                <w:bCs/>
                <w:sz w:val="18"/>
                <w:szCs w:val="18"/>
              </w:rPr>
              <w:t>※受験案内１．（１）エに該当する方のみ</w:t>
            </w:r>
          </w:p>
          <w:p w14:paraId="43D35D37" w14:textId="16C5E51B" w:rsidR="00D35353" w:rsidRPr="00D35353" w:rsidRDefault="00D35353" w:rsidP="00193E18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536713">
              <w:rPr>
                <w:rFonts w:ascii="ＭＳ 明朝" w:hAnsi="ＭＳ 明朝" w:hint="eastAsia"/>
                <w:sz w:val="20"/>
                <w:szCs w:val="20"/>
              </w:rPr>
              <w:t>・月１３０時間</w:t>
            </w:r>
            <w:r w:rsidR="00193E18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 w:rsidRPr="00536713">
              <w:rPr>
                <w:rFonts w:ascii="ＭＳ 明朝" w:hAnsi="ＭＳ 明朝" w:hint="eastAsia"/>
                <w:sz w:val="20"/>
                <w:szCs w:val="20"/>
              </w:rPr>
              <w:t>・週２０時間</w:t>
            </w:r>
          </w:p>
        </w:tc>
        <w:tc>
          <w:tcPr>
            <w:tcW w:w="2268" w:type="dxa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4064466A" w14:textId="6030C5FE" w:rsidR="00D35353" w:rsidRPr="00E30645" w:rsidRDefault="00D35353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</w:tr>
      <w:tr w:rsidR="00B867A3" w:rsidRPr="00E30645" w14:paraId="6D2A12B2" w14:textId="77777777" w:rsidTr="009656D1">
        <w:trPr>
          <w:trHeight w:val="1033"/>
        </w:trPr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6ADC319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532242F7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000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308B7AC6" w14:textId="77777777" w:rsidR="00B867A3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71F1D18C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500DCF8" w14:textId="77777777" w:rsidR="00B867A3" w:rsidRPr="00B25D69" w:rsidRDefault="00B867A3" w:rsidP="00B867A3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B867A3" w:rsidRPr="00E30645" w14:paraId="5C8D9FD1" w14:textId="77777777" w:rsidTr="009656D1">
        <w:trPr>
          <w:trHeight w:val="831"/>
        </w:trPr>
        <w:tc>
          <w:tcPr>
            <w:tcW w:w="992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21C397E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0FD64FF2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2BC5C119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666F10B1" w14:textId="77777777" w:rsidR="00D35353" w:rsidRDefault="00D35353" w:rsidP="00CC106E">
      <w:pPr>
        <w:ind w:firstLineChars="100" w:firstLine="210"/>
        <w:rPr>
          <w:rFonts w:ascii="ＭＳ 明朝" w:hAnsi="ＭＳ 明朝"/>
          <w:szCs w:val="21"/>
        </w:rPr>
      </w:pPr>
    </w:p>
    <w:p w14:paraId="6457996C" w14:textId="77777777" w:rsidR="00686C2C" w:rsidRDefault="00292809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CB1C15">
        <w:rPr>
          <w:rFonts w:ascii="ＭＳ 明朝" w:hAnsi="ＭＳ 明朝" w:hint="eastAsia"/>
          <w:szCs w:val="21"/>
        </w:rPr>
        <w:t>（30文字×10行以内</w:t>
      </w:r>
      <w:r w:rsidR="00686C2C">
        <w:rPr>
          <w:rFonts w:ascii="ＭＳ 明朝" w:hAnsi="ＭＳ 明朝" w:hint="eastAsia"/>
          <w:szCs w:val="21"/>
        </w:rPr>
        <w:t>）</w:t>
      </w:r>
    </w:p>
    <w:p w14:paraId="0FA5BD66" w14:textId="77777777" w:rsidR="00045131" w:rsidRPr="00150595" w:rsidRDefault="00686C2C" w:rsidP="00686C2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</w:t>
      </w:r>
      <w:r w:rsidR="00CB1C15" w:rsidRPr="00150595">
        <w:rPr>
          <w:rFonts w:ascii="ＭＳ 明朝" w:hAnsi="ＭＳ 明朝" w:hint="eastAsia"/>
          <w:szCs w:val="21"/>
          <w:u w:val="single"/>
        </w:rPr>
        <w:t>）</w:t>
      </w:r>
    </w:p>
    <w:p w14:paraId="645F9A84" w14:textId="24A29DE2" w:rsidR="00DD7126" w:rsidRPr="00FA6A9A" w:rsidRDefault="00DD7126" w:rsidP="009656D1">
      <w:pPr>
        <w:ind w:firstLineChars="1300" w:firstLine="208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５　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D7126" w:rsidRPr="002A19E1" w14:paraId="649B00A4" w14:textId="77777777" w:rsidTr="009656D1">
        <w:trPr>
          <w:jc w:val="center"/>
        </w:trPr>
        <w:tc>
          <w:tcPr>
            <w:tcW w:w="8788" w:type="dxa"/>
            <w:shd w:val="clear" w:color="auto" w:fill="auto"/>
          </w:tcPr>
          <w:p w14:paraId="182C1EBB" w14:textId="7B04061A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FA3A972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4A87F7C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F2FA8A9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2665BE5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BE04DD1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715F470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04F384A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F21BE87" w14:textId="77777777" w:rsidR="00CB1C15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A2F5349" w14:textId="77777777" w:rsidR="009656D1" w:rsidRPr="002A19E1" w:rsidRDefault="009656D1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29748DB7" w14:textId="77777777" w:rsidR="00DD7126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3967BBC3" w14:textId="77777777" w:rsidR="00ED15E2" w:rsidRDefault="004B1F02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5B9AFE15" w14:textId="77777777" w:rsidR="00CB1C15" w:rsidRDefault="00CB1C15" w:rsidP="00686C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（30文字×10行以内）</w:t>
      </w:r>
      <w:r w:rsidR="00686C2C"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7DEDDF01" w14:textId="77777777" w:rsidR="009656D1" w:rsidRPr="00FA6A9A" w:rsidRDefault="009656D1" w:rsidP="009656D1">
      <w:pPr>
        <w:ind w:firstLineChars="1300" w:firstLine="208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B1C15" w:rsidRPr="002A19E1" w14:paraId="712E520C" w14:textId="77777777" w:rsidTr="009656D1">
        <w:trPr>
          <w:jc w:val="center"/>
        </w:trPr>
        <w:tc>
          <w:tcPr>
            <w:tcW w:w="8788" w:type="dxa"/>
            <w:shd w:val="clear" w:color="auto" w:fill="auto"/>
          </w:tcPr>
          <w:p w14:paraId="2C6479BE" w14:textId="2DBFBB71" w:rsidR="00CB1C15" w:rsidRPr="009656D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59F2A45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6254E0A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02FBF95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2D58AD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53B965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A048C8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B9136D2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CF0ED35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1C8D8B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190E7C57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511292AA" w14:textId="77777777" w:rsidR="00B836CA" w:rsidRPr="00C1396E" w:rsidRDefault="00B836CA" w:rsidP="00B836CA">
      <w:pPr>
        <w:ind w:firstLineChars="300" w:firstLine="480"/>
        <w:rPr>
          <w:sz w:val="16"/>
          <w:szCs w:val="16"/>
        </w:rPr>
      </w:pPr>
      <w:r w:rsidRPr="00C1396E">
        <w:rPr>
          <w:rFonts w:hint="eastAsia"/>
          <w:sz w:val="16"/>
          <w:szCs w:val="16"/>
        </w:rPr>
        <w:t>（注）</w:t>
      </w:r>
      <w:r>
        <w:rPr>
          <w:rFonts w:hint="eastAsia"/>
          <w:sz w:val="16"/>
          <w:szCs w:val="16"/>
        </w:rPr>
        <w:t>１．</w:t>
      </w:r>
      <w:r w:rsidRPr="00C1396E">
        <w:rPr>
          <w:rFonts w:hint="eastAsia"/>
          <w:sz w:val="16"/>
          <w:szCs w:val="16"/>
        </w:rPr>
        <w:t>＊印以外の部分すべてについて記入してください</w:t>
      </w:r>
    </w:p>
    <w:p w14:paraId="50916E74" w14:textId="77777777" w:rsidR="00B836CA" w:rsidRPr="00C1396E" w:rsidRDefault="00B836CA" w:rsidP="00B836CA">
      <w:pPr>
        <w:rPr>
          <w:b/>
          <w:bCs/>
          <w:sz w:val="16"/>
          <w:szCs w:val="16"/>
        </w:rPr>
      </w:pPr>
      <w:r w:rsidRPr="00C1396E">
        <w:rPr>
          <w:rFonts w:hint="eastAsia"/>
          <w:sz w:val="16"/>
          <w:szCs w:val="16"/>
        </w:rPr>
        <w:t xml:space="preserve">　　　</w:t>
      </w:r>
      <w:r>
        <w:rPr>
          <w:rFonts w:hint="eastAsia"/>
          <w:sz w:val="16"/>
          <w:szCs w:val="16"/>
        </w:rPr>
        <w:t xml:space="preserve">　　　</w:t>
      </w:r>
      <w:r w:rsidRPr="00C1396E">
        <w:rPr>
          <w:rFonts w:hint="eastAsia"/>
          <w:b/>
          <w:bCs/>
          <w:sz w:val="16"/>
          <w:szCs w:val="16"/>
        </w:rPr>
        <w:t>２．</w:t>
      </w:r>
      <w:r>
        <w:rPr>
          <w:rFonts w:hint="eastAsia"/>
          <w:b/>
          <w:bCs/>
          <w:sz w:val="16"/>
          <w:szCs w:val="16"/>
        </w:rPr>
        <w:t>受験案内の</w:t>
      </w:r>
      <w:r w:rsidRPr="00C1396E">
        <w:rPr>
          <w:rFonts w:hint="eastAsia"/>
          <w:b/>
          <w:bCs/>
          <w:sz w:val="16"/>
          <w:szCs w:val="16"/>
        </w:rPr>
        <w:t>１．受験資格（１）のエに該当する方は希望する勤務時間を選択してください。</w:t>
      </w:r>
    </w:p>
    <w:p w14:paraId="76474B27" w14:textId="77777777" w:rsidR="00B836CA" w:rsidRPr="00C1396E" w:rsidRDefault="00B836CA" w:rsidP="00B836CA">
      <w:pPr>
        <w:ind w:firstLineChars="600" w:firstLine="960"/>
        <w:rPr>
          <w:sz w:val="16"/>
          <w:szCs w:val="16"/>
        </w:rPr>
      </w:pPr>
      <w:r>
        <w:rPr>
          <w:rFonts w:hint="eastAsia"/>
          <w:sz w:val="16"/>
          <w:szCs w:val="16"/>
        </w:rPr>
        <w:t>３．</w:t>
      </w:r>
      <w:r w:rsidRPr="00C1396E">
        <w:rPr>
          <w:rFonts w:hint="eastAsia"/>
          <w:sz w:val="16"/>
          <w:szCs w:val="16"/>
        </w:rPr>
        <w:t>黒インク又は黒のボールペンを用い、かい書でていねいに記入してください（ワープロ可）</w:t>
      </w:r>
    </w:p>
    <w:p w14:paraId="281B1067" w14:textId="77777777" w:rsidR="00B836CA" w:rsidRPr="00C1396E" w:rsidRDefault="00B836CA" w:rsidP="00B836CA">
      <w:pPr>
        <w:rPr>
          <w:sz w:val="16"/>
          <w:szCs w:val="16"/>
        </w:rPr>
      </w:pPr>
      <w:r w:rsidRPr="00C1396E">
        <w:rPr>
          <w:rFonts w:hint="eastAsia"/>
          <w:sz w:val="16"/>
          <w:szCs w:val="16"/>
        </w:rPr>
        <w:t xml:space="preserve">　　　　　</w:t>
      </w:r>
      <w:r>
        <w:rPr>
          <w:rFonts w:hint="eastAsia"/>
          <w:sz w:val="16"/>
          <w:szCs w:val="16"/>
        </w:rPr>
        <w:t xml:space="preserve">　４．</w:t>
      </w:r>
      <w:r w:rsidRPr="00C1396E">
        <w:rPr>
          <w:rFonts w:hint="eastAsia"/>
          <w:sz w:val="16"/>
          <w:szCs w:val="16"/>
        </w:rPr>
        <w:t>履歴書（市販のＪＩＳ規格）を添付してください。</w:t>
      </w:r>
    </w:p>
    <w:p w14:paraId="3151155D" w14:textId="77777777" w:rsidR="00B836CA" w:rsidRPr="001C777E" w:rsidRDefault="00B836CA" w:rsidP="00B836CA">
      <w:pPr>
        <w:ind w:firstLineChars="600" w:firstLine="960"/>
        <w:rPr>
          <w:sz w:val="16"/>
          <w:szCs w:val="16"/>
        </w:rPr>
      </w:pPr>
      <w:r>
        <w:rPr>
          <w:rFonts w:hint="eastAsia"/>
          <w:sz w:val="16"/>
          <w:szCs w:val="16"/>
        </w:rPr>
        <w:t>５．</w:t>
      </w:r>
      <w:r w:rsidRPr="00C1396E">
        <w:rPr>
          <w:rFonts w:hint="eastAsia"/>
          <w:sz w:val="16"/>
          <w:szCs w:val="16"/>
        </w:rPr>
        <w:t>資格・免許が必要な職種に応募する場合で、既に資格・免許を有している人は、資格・免許証の写しを添付してください。</w:t>
      </w:r>
    </w:p>
    <w:p w14:paraId="737208E5" w14:textId="5F3360B9" w:rsidR="00A57BBF" w:rsidRPr="00B836CA" w:rsidRDefault="00A57BBF" w:rsidP="00B836CA">
      <w:pPr>
        <w:ind w:firstLineChars="200" w:firstLine="320"/>
        <w:rPr>
          <w:sz w:val="16"/>
          <w:szCs w:val="16"/>
        </w:rPr>
      </w:pPr>
    </w:p>
    <w:sectPr w:rsidR="00A57BBF" w:rsidRPr="00B836CA" w:rsidSect="00D35353">
      <w:pgSz w:w="11906" w:h="16838" w:code="9"/>
      <w:pgMar w:top="720" w:right="720" w:bottom="720" w:left="720" w:header="340" w:footer="567" w:gutter="0"/>
      <w:pgNumType w:start="27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0E8C3" w14:textId="77777777" w:rsidR="00B36CE4" w:rsidRDefault="00B36CE4">
      <w:r>
        <w:separator/>
      </w:r>
    </w:p>
  </w:endnote>
  <w:endnote w:type="continuationSeparator" w:id="0">
    <w:p w14:paraId="2822DA22" w14:textId="77777777" w:rsidR="00B36CE4" w:rsidRDefault="00B36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EE170" w14:textId="77777777" w:rsidR="00B36CE4" w:rsidRDefault="00B36CE4">
      <w:r>
        <w:separator/>
      </w:r>
    </w:p>
  </w:footnote>
  <w:footnote w:type="continuationSeparator" w:id="0">
    <w:p w14:paraId="43AA00B7" w14:textId="77777777" w:rsidR="00B36CE4" w:rsidRDefault="00B36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45131"/>
    <w:rsid w:val="00054CCC"/>
    <w:rsid w:val="0008691F"/>
    <w:rsid w:val="000D46CA"/>
    <w:rsid w:val="000E4A27"/>
    <w:rsid w:val="00107FA7"/>
    <w:rsid w:val="00121BB8"/>
    <w:rsid w:val="00122AD8"/>
    <w:rsid w:val="00126F84"/>
    <w:rsid w:val="001276BB"/>
    <w:rsid w:val="001306D3"/>
    <w:rsid w:val="00146013"/>
    <w:rsid w:val="00150595"/>
    <w:rsid w:val="00174292"/>
    <w:rsid w:val="0017586F"/>
    <w:rsid w:val="00182EF0"/>
    <w:rsid w:val="00193E18"/>
    <w:rsid w:val="001971A2"/>
    <w:rsid w:val="001C25F2"/>
    <w:rsid w:val="001E4A68"/>
    <w:rsid w:val="001E7166"/>
    <w:rsid w:val="001F5179"/>
    <w:rsid w:val="00213EFB"/>
    <w:rsid w:val="00221D3C"/>
    <w:rsid w:val="002568F8"/>
    <w:rsid w:val="00292809"/>
    <w:rsid w:val="002A19E1"/>
    <w:rsid w:val="002A421D"/>
    <w:rsid w:val="002C445A"/>
    <w:rsid w:val="00301BBD"/>
    <w:rsid w:val="003061DD"/>
    <w:rsid w:val="00306612"/>
    <w:rsid w:val="00307184"/>
    <w:rsid w:val="00322BB9"/>
    <w:rsid w:val="0035022A"/>
    <w:rsid w:val="003504BC"/>
    <w:rsid w:val="00350ED9"/>
    <w:rsid w:val="00392F30"/>
    <w:rsid w:val="00394A91"/>
    <w:rsid w:val="003B6CD6"/>
    <w:rsid w:val="003C21ED"/>
    <w:rsid w:val="003E7323"/>
    <w:rsid w:val="00411264"/>
    <w:rsid w:val="00413B86"/>
    <w:rsid w:val="00422F00"/>
    <w:rsid w:val="00422FC1"/>
    <w:rsid w:val="00426A75"/>
    <w:rsid w:val="00427E94"/>
    <w:rsid w:val="00440151"/>
    <w:rsid w:val="00473F68"/>
    <w:rsid w:val="004746EE"/>
    <w:rsid w:val="00481258"/>
    <w:rsid w:val="004A7F41"/>
    <w:rsid w:val="004B1F02"/>
    <w:rsid w:val="004D4E41"/>
    <w:rsid w:val="004F2631"/>
    <w:rsid w:val="00536713"/>
    <w:rsid w:val="00547E96"/>
    <w:rsid w:val="00552D42"/>
    <w:rsid w:val="00553F50"/>
    <w:rsid w:val="00564ED4"/>
    <w:rsid w:val="0056642D"/>
    <w:rsid w:val="005A14C5"/>
    <w:rsid w:val="005B6D11"/>
    <w:rsid w:val="005E5040"/>
    <w:rsid w:val="005F2C8A"/>
    <w:rsid w:val="005F30AB"/>
    <w:rsid w:val="006004A8"/>
    <w:rsid w:val="00601039"/>
    <w:rsid w:val="00601E4E"/>
    <w:rsid w:val="00642001"/>
    <w:rsid w:val="00686C2C"/>
    <w:rsid w:val="0069253C"/>
    <w:rsid w:val="006A1EB8"/>
    <w:rsid w:val="006B1267"/>
    <w:rsid w:val="006B1303"/>
    <w:rsid w:val="006C7E44"/>
    <w:rsid w:val="006E2134"/>
    <w:rsid w:val="006F00A2"/>
    <w:rsid w:val="0070607C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A617C"/>
    <w:rsid w:val="007C078A"/>
    <w:rsid w:val="007C1F8A"/>
    <w:rsid w:val="007C4D11"/>
    <w:rsid w:val="007C71A9"/>
    <w:rsid w:val="007D4329"/>
    <w:rsid w:val="007D4D07"/>
    <w:rsid w:val="00802B7A"/>
    <w:rsid w:val="008113FC"/>
    <w:rsid w:val="00811F3A"/>
    <w:rsid w:val="00840EBC"/>
    <w:rsid w:val="008416A1"/>
    <w:rsid w:val="0084478D"/>
    <w:rsid w:val="008A46A5"/>
    <w:rsid w:val="008D7F8D"/>
    <w:rsid w:val="008F3EF8"/>
    <w:rsid w:val="008F7091"/>
    <w:rsid w:val="0090271A"/>
    <w:rsid w:val="0091352D"/>
    <w:rsid w:val="0091385C"/>
    <w:rsid w:val="00916D91"/>
    <w:rsid w:val="0094030A"/>
    <w:rsid w:val="009406A8"/>
    <w:rsid w:val="009656D1"/>
    <w:rsid w:val="00967DE0"/>
    <w:rsid w:val="009802DC"/>
    <w:rsid w:val="00992759"/>
    <w:rsid w:val="00996D40"/>
    <w:rsid w:val="009B526E"/>
    <w:rsid w:val="009C73F2"/>
    <w:rsid w:val="009E6D03"/>
    <w:rsid w:val="009E7E9F"/>
    <w:rsid w:val="00A06D03"/>
    <w:rsid w:val="00A20DD7"/>
    <w:rsid w:val="00A57BBF"/>
    <w:rsid w:val="00AA1C5B"/>
    <w:rsid w:val="00AA511B"/>
    <w:rsid w:val="00AD04EA"/>
    <w:rsid w:val="00AE0061"/>
    <w:rsid w:val="00B348EA"/>
    <w:rsid w:val="00B36CE4"/>
    <w:rsid w:val="00B40DB6"/>
    <w:rsid w:val="00B41CCD"/>
    <w:rsid w:val="00B56337"/>
    <w:rsid w:val="00B80A87"/>
    <w:rsid w:val="00B836CA"/>
    <w:rsid w:val="00B867A3"/>
    <w:rsid w:val="00B9499A"/>
    <w:rsid w:val="00BC5D08"/>
    <w:rsid w:val="00C152A0"/>
    <w:rsid w:val="00C276B5"/>
    <w:rsid w:val="00C37234"/>
    <w:rsid w:val="00C50CF2"/>
    <w:rsid w:val="00C5397B"/>
    <w:rsid w:val="00C84754"/>
    <w:rsid w:val="00CB1C15"/>
    <w:rsid w:val="00CB392A"/>
    <w:rsid w:val="00CC106E"/>
    <w:rsid w:val="00CD432B"/>
    <w:rsid w:val="00CF7BD0"/>
    <w:rsid w:val="00D12FEC"/>
    <w:rsid w:val="00D24776"/>
    <w:rsid w:val="00D35353"/>
    <w:rsid w:val="00D40D9B"/>
    <w:rsid w:val="00D62378"/>
    <w:rsid w:val="00D7331D"/>
    <w:rsid w:val="00D959BE"/>
    <w:rsid w:val="00DB109A"/>
    <w:rsid w:val="00DB2316"/>
    <w:rsid w:val="00DB36D4"/>
    <w:rsid w:val="00DB45F8"/>
    <w:rsid w:val="00DD4798"/>
    <w:rsid w:val="00DD7126"/>
    <w:rsid w:val="00DF7AC8"/>
    <w:rsid w:val="00E25690"/>
    <w:rsid w:val="00E30645"/>
    <w:rsid w:val="00E42F74"/>
    <w:rsid w:val="00E45FA9"/>
    <w:rsid w:val="00E51D11"/>
    <w:rsid w:val="00E54AE7"/>
    <w:rsid w:val="00E552FC"/>
    <w:rsid w:val="00EA2E99"/>
    <w:rsid w:val="00EB369F"/>
    <w:rsid w:val="00ED15E2"/>
    <w:rsid w:val="00F014CD"/>
    <w:rsid w:val="00F04226"/>
    <w:rsid w:val="00F04CAB"/>
    <w:rsid w:val="00F57745"/>
    <w:rsid w:val="00FA4360"/>
    <w:rsid w:val="00FA6A9A"/>
    <w:rsid w:val="00FC25B7"/>
    <w:rsid w:val="00FC4EDA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609C8D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5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05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2025-12-11T09:07:00Z</dcterms:created>
  <dcterms:modified xsi:type="dcterms:W3CDTF">2025-12-11T09:07:00Z</dcterms:modified>
</cp:coreProperties>
</file>