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5BF0" w14:textId="25F90633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E74485">
        <w:rPr>
          <w:rFonts w:ascii="ＭＳ 明朝" w:hAnsi="ＭＳ 明朝" w:hint="eastAsia"/>
          <w:b/>
          <w:sz w:val="28"/>
          <w:szCs w:val="28"/>
        </w:rPr>
        <w:t>８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CC106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E74485">
        <w:rPr>
          <w:rFonts w:ascii="ＭＳ 明朝" w:hAnsi="ＭＳ 明朝" w:hint="eastAsia"/>
          <w:b/>
          <w:sz w:val="28"/>
          <w:szCs w:val="28"/>
        </w:rPr>
        <w:t xml:space="preserve">島根県立中央病院　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82A2673" w14:textId="54F3C30D" w:rsidR="0024715F" w:rsidRPr="00292809" w:rsidRDefault="0024715F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（入力用）</w:t>
      </w:r>
    </w:p>
    <w:tbl>
      <w:tblPr>
        <w:tblW w:w="107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340"/>
        <w:gridCol w:w="1417"/>
        <w:gridCol w:w="1985"/>
        <w:gridCol w:w="1115"/>
        <w:gridCol w:w="992"/>
        <w:gridCol w:w="1388"/>
      </w:tblGrid>
      <w:tr w:rsidR="00A20DD7" w:rsidRPr="00E30645" w14:paraId="0F786135" w14:textId="77777777" w:rsidTr="006938D3">
        <w:trPr>
          <w:trHeight w:val="557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CF4EE" w14:textId="77777777" w:rsidR="00A20DD7" w:rsidRPr="00E30645" w:rsidRDefault="00A20DD7" w:rsidP="00B94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  <w:p w14:paraId="268D3A49" w14:textId="77777777" w:rsidR="00A20DD7" w:rsidRPr="00E30645" w:rsidRDefault="00A20DD7" w:rsidP="006938D3">
            <w:pPr>
              <w:rPr>
                <w:rFonts w:ascii="ＭＳ 明朝" w:hAnsi="ＭＳ 明朝"/>
                <w:sz w:val="12"/>
                <w:szCs w:val="12"/>
              </w:rPr>
            </w:pPr>
            <w:r w:rsidRPr="006938D3">
              <w:rPr>
                <w:rFonts w:ascii="ＭＳ 明朝" w:hAnsi="ＭＳ 明朝" w:hint="eastAsia"/>
                <w:sz w:val="16"/>
                <w:szCs w:val="16"/>
              </w:rPr>
              <w:t>（いずれかに○）</w:t>
            </w:r>
          </w:p>
        </w:tc>
        <w:tc>
          <w:tcPr>
            <w:tcW w:w="57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32FF6" w14:textId="77777777" w:rsidR="00A20DD7" w:rsidRPr="00E30645" w:rsidRDefault="00A20DD7" w:rsidP="00B94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Ⅰ　　　・　　Ⅱ- ①　　　・　　Ⅱ- ②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37B3C7A9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FF6954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0DD7" w:rsidRPr="00E30645" w14:paraId="23D022A2" w14:textId="77777777" w:rsidTr="000D3F5A">
        <w:trPr>
          <w:gridAfter w:val="1"/>
          <w:wAfter w:w="1388" w:type="dxa"/>
          <w:trHeight w:val="595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35EFBE" w14:textId="77777777" w:rsidR="00A20DD7" w:rsidRPr="00E30645" w:rsidRDefault="00A20DD7" w:rsidP="00B94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　種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83B1C6B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B4E86C" w14:textId="5264681F" w:rsidR="006938D3" w:rsidRPr="000D3F5A" w:rsidRDefault="006938D3" w:rsidP="006938D3">
            <w:pPr>
              <w:rPr>
                <w:rFonts w:ascii="ＭＳ 明朝" w:hAnsi="ＭＳ 明朝"/>
                <w:sz w:val="18"/>
                <w:szCs w:val="18"/>
              </w:rPr>
            </w:pPr>
            <w:r w:rsidRPr="000D3F5A">
              <w:rPr>
                <w:rFonts w:ascii="ＭＳ 明朝" w:hAnsi="ＭＳ 明朝" w:hint="eastAsia"/>
                <w:sz w:val="18"/>
                <w:szCs w:val="18"/>
              </w:rPr>
              <w:t>第２希望職種</w:t>
            </w:r>
          </w:p>
          <w:p w14:paraId="3EBE3141" w14:textId="3413C68D" w:rsidR="00A20DD7" w:rsidRPr="006938D3" w:rsidRDefault="006938D3" w:rsidP="000D3F5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938D3">
              <w:rPr>
                <w:rFonts w:ascii="ＭＳ 明朝" w:hAnsi="ＭＳ 明朝" w:hint="eastAsia"/>
                <w:sz w:val="16"/>
                <w:szCs w:val="16"/>
              </w:rPr>
              <w:t>（採用区分Ⅱ-①のみ記入可）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74522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681275F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0DD7" w:rsidRPr="00E30645" w14:paraId="62998B90" w14:textId="77777777" w:rsidTr="006938D3">
        <w:trPr>
          <w:gridAfter w:val="1"/>
          <w:wAfter w:w="1388" w:type="dxa"/>
          <w:trHeight w:val="716"/>
        </w:trPr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CD6065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1BF7B75E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F3B" w14:textId="77777777" w:rsidR="00A20DD7" w:rsidRPr="00E30645" w:rsidRDefault="00A20DD7" w:rsidP="00B9499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524C08E3" w14:textId="77777777" w:rsidR="00A20DD7" w:rsidRDefault="00A20DD7" w:rsidP="00B9499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FDDDFB" w14:textId="77777777" w:rsidR="00A20DD7" w:rsidRPr="00E30645" w:rsidRDefault="00A20DD7" w:rsidP="00B9499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39C724" w14:textId="77777777" w:rsidR="00A20DD7" w:rsidRPr="00B25D69" w:rsidRDefault="00A20DD7" w:rsidP="00B9499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A20DD7" w:rsidRPr="00E30645" w14:paraId="32DDF6AC" w14:textId="77777777" w:rsidTr="006938D3">
        <w:trPr>
          <w:gridAfter w:val="1"/>
          <w:wAfter w:w="1388" w:type="dxa"/>
        </w:trPr>
        <w:tc>
          <w:tcPr>
            <w:tcW w:w="933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C0B33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12966EF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302C69A7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2AE93D99" w14:textId="77777777" w:rsidR="0024715F" w:rsidRDefault="0024715F" w:rsidP="0024715F">
      <w:pPr>
        <w:ind w:firstLineChars="100" w:firstLine="210"/>
        <w:rPr>
          <w:rFonts w:ascii="ＭＳ 明朝" w:hAnsi="ＭＳ 明朝"/>
          <w:szCs w:val="21"/>
        </w:rPr>
      </w:pPr>
    </w:p>
    <w:p w14:paraId="10622462" w14:textId="1E93E5F2" w:rsidR="0024715F" w:rsidRDefault="00292809" w:rsidP="0024715F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24715F">
        <w:rPr>
          <w:rFonts w:ascii="ＭＳ 明朝" w:hAnsi="ＭＳ 明朝" w:hint="eastAsia"/>
          <w:szCs w:val="21"/>
        </w:rPr>
        <w:t>（30文字×10行以内）</w:t>
      </w:r>
    </w:p>
    <w:p w14:paraId="201A8E4F" w14:textId="77777777" w:rsidR="0024715F" w:rsidRPr="00150595" w:rsidRDefault="0024715F" w:rsidP="0024715F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6BA86D0" w14:textId="77777777" w:rsidR="0024715F" w:rsidRPr="00150595" w:rsidRDefault="0024715F" w:rsidP="0024715F">
      <w:pPr>
        <w:ind w:firstLineChars="200" w:firstLine="420"/>
        <w:rPr>
          <w:rFonts w:ascii="ＭＳ 明朝" w:hAnsi="ＭＳ 明朝"/>
          <w:szCs w:val="21"/>
          <w:u w:val="single"/>
        </w:rPr>
      </w:pPr>
    </w:p>
    <w:p w14:paraId="3CD287B8" w14:textId="77777777" w:rsidR="0024715F" w:rsidRPr="00FA6A9A" w:rsidRDefault="0024715F" w:rsidP="0024715F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24715F" w:rsidRPr="002A19E1" w14:paraId="3DCAD1DE" w14:textId="77777777" w:rsidTr="00462A7B">
        <w:tc>
          <w:tcPr>
            <w:tcW w:w="8788" w:type="dxa"/>
            <w:shd w:val="clear" w:color="auto" w:fill="auto"/>
          </w:tcPr>
          <w:p w14:paraId="73AD737C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0344D7D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18D8E8C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EA27E68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AD824AF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10443A9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BA48E6D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2F8B1E1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9CCED1C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5B14C59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8E1FBD4" w14:textId="77777777" w:rsidR="0024715F" w:rsidRDefault="0024715F" w:rsidP="0024715F">
      <w:pPr>
        <w:ind w:firstLineChars="100" w:firstLine="210"/>
        <w:rPr>
          <w:rFonts w:ascii="ＭＳ 明朝" w:hAnsi="ＭＳ 明朝"/>
          <w:szCs w:val="21"/>
        </w:rPr>
      </w:pPr>
    </w:p>
    <w:p w14:paraId="084CF782" w14:textId="35D223D9" w:rsidR="00045131" w:rsidRPr="0024715F" w:rsidRDefault="00045131" w:rsidP="00CC106E">
      <w:pPr>
        <w:ind w:firstLineChars="100" w:firstLine="210"/>
        <w:rPr>
          <w:rFonts w:ascii="ＭＳ 明朝" w:hAnsi="ＭＳ 明朝"/>
          <w:szCs w:val="21"/>
        </w:rPr>
      </w:pPr>
    </w:p>
    <w:p w14:paraId="4F724842" w14:textId="77777777" w:rsidR="0024715F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8AB8EA6" w14:textId="54E0CF01" w:rsidR="00ED15E2" w:rsidRDefault="0024715F" w:rsidP="00CC106E">
      <w:pPr>
        <w:ind w:firstLineChars="100" w:firstLine="210"/>
        <w:rPr>
          <w:rFonts w:ascii="ＭＳ 明朝" w:hAnsi="ＭＳ 明朝"/>
          <w:szCs w:val="21"/>
        </w:rPr>
      </w:pPr>
      <w:r w:rsidRPr="0024715F">
        <w:rPr>
          <w:rFonts w:ascii="ＭＳ 明朝" w:hAnsi="ＭＳ 明朝" w:hint="eastAsia"/>
          <w:szCs w:val="21"/>
        </w:rPr>
        <w:t>（30文字×10行以内）（ﾌｫﾝﾄや行数の変更はしないでください。）</w:t>
      </w:r>
    </w:p>
    <w:p w14:paraId="5FF1D94F" w14:textId="77777777" w:rsidR="0024715F" w:rsidRDefault="0024715F" w:rsidP="0024715F">
      <w:pPr>
        <w:ind w:firstLineChars="200" w:firstLine="420"/>
        <w:rPr>
          <w:rFonts w:ascii="ＭＳ 明朝" w:hAnsi="ＭＳ 明朝"/>
          <w:szCs w:val="21"/>
        </w:rPr>
      </w:pPr>
    </w:p>
    <w:p w14:paraId="5C2A9EFA" w14:textId="77777777" w:rsidR="0024715F" w:rsidRPr="00FA6A9A" w:rsidRDefault="0024715F" w:rsidP="0024715F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24715F" w:rsidRPr="002A19E1" w14:paraId="1773AC50" w14:textId="77777777" w:rsidTr="00462A7B">
        <w:tc>
          <w:tcPr>
            <w:tcW w:w="8788" w:type="dxa"/>
            <w:shd w:val="clear" w:color="auto" w:fill="auto"/>
          </w:tcPr>
          <w:p w14:paraId="6A21B4EF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A27260B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AEB3915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CF9A03C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F85142F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F64289C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76EB32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29C731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6CB572C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1DC31EA" w14:textId="77777777" w:rsidR="0024715F" w:rsidRPr="002A19E1" w:rsidRDefault="0024715F" w:rsidP="00462A7B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BA6256B" w14:textId="77777777" w:rsidR="0024715F" w:rsidRPr="00EA2E99" w:rsidRDefault="0024715F" w:rsidP="0024715F">
      <w:pPr>
        <w:ind w:firstLineChars="100" w:firstLine="210"/>
        <w:rPr>
          <w:rFonts w:ascii="ＭＳ 明朝" w:hAnsi="ＭＳ 明朝"/>
          <w:szCs w:val="21"/>
        </w:rPr>
      </w:pPr>
    </w:p>
    <w:p w14:paraId="0A55B65B" w14:textId="12D092AE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  <w:r w:rsidR="00FC4EDA">
        <w:rPr>
          <w:rFonts w:hint="eastAsia"/>
          <w:sz w:val="16"/>
          <w:szCs w:val="16"/>
        </w:rPr>
        <w:t>。</w:t>
      </w:r>
      <w:r w:rsidR="0024715F" w:rsidRPr="00B867A3">
        <w:rPr>
          <w:rFonts w:hint="eastAsia"/>
          <w:b/>
          <w:sz w:val="16"/>
          <w:szCs w:val="16"/>
          <w:u w:val="single"/>
        </w:rPr>
        <w:t>（第２希望は</w:t>
      </w:r>
      <w:r w:rsidR="0024715F">
        <w:rPr>
          <w:rFonts w:hint="eastAsia"/>
          <w:b/>
          <w:sz w:val="16"/>
          <w:szCs w:val="16"/>
          <w:u w:val="single"/>
        </w:rPr>
        <w:t>採用区分Ⅱ</w:t>
      </w:r>
      <w:r w:rsidR="0024715F">
        <w:rPr>
          <w:rFonts w:hint="eastAsia"/>
          <w:b/>
          <w:sz w:val="16"/>
          <w:szCs w:val="16"/>
          <w:u w:val="single"/>
        </w:rPr>
        <w:t>-</w:t>
      </w:r>
      <w:r w:rsidR="0024715F">
        <w:rPr>
          <w:rFonts w:hint="eastAsia"/>
          <w:b/>
          <w:sz w:val="16"/>
          <w:szCs w:val="16"/>
          <w:u w:val="single"/>
        </w:rPr>
        <w:t>①のみ記入</w:t>
      </w:r>
      <w:r w:rsidR="0024715F" w:rsidRPr="00B867A3">
        <w:rPr>
          <w:rFonts w:hint="eastAsia"/>
          <w:b/>
          <w:sz w:val="16"/>
          <w:szCs w:val="16"/>
          <w:u w:val="single"/>
        </w:rPr>
        <w:t>可）</w:t>
      </w:r>
    </w:p>
    <w:p w14:paraId="15417B22" w14:textId="77777777" w:rsidR="00DB36D4" w:rsidRDefault="00FC4EDA" w:rsidP="00C276B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ワープロ可）</w:t>
      </w:r>
      <w:r w:rsidR="00AD04EA">
        <w:rPr>
          <w:rFonts w:hint="eastAsia"/>
          <w:sz w:val="16"/>
          <w:szCs w:val="16"/>
        </w:rPr>
        <w:t>。</w:t>
      </w:r>
    </w:p>
    <w:p w14:paraId="0C1D7210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AD97D1" w14:textId="77777777" w:rsidR="00A57BBF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４，資格・免許が必要な職種に応募する場合は、資格証明書・免許証の写しを添付してください。</w:t>
      </w:r>
    </w:p>
    <w:sectPr w:rsidR="00A57BBF" w:rsidSect="00E74485">
      <w:pgSz w:w="11906" w:h="16838" w:code="9"/>
      <w:pgMar w:top="567" w:right="1134" w:bottom="567" w:left="1418" w:header="340" w:footer="567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C8DB" w14:textId="77777777" w:rsidR="00E51D11" w:rsidRDefault="00E51D11">
      <w:r>
        <w:separator/>
      </w:r>
    </w:p>
  </w:endnote>
  <w:endnote w:type="continuationSeparator" w:id="0">
    <w:p w14:paraId="621F4C12" w14:textId="77777777" w:rsidR="00E51D11" w:rsidRDefault="00E5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B617" w14:textId="77777777" w:rsidR="00E51D11" w:rsidRDefault="00E51D11">
      <w:r>
        <w:separator/>
      </w:r>
    </w:p>
  </w:footnote>
  <w:footnote w:type="continuationSeparator" w:id="0">
    <w:p w14:paraId="2ED0145A" w14:textId="77777777" w:rsidR="00E51D11" w:rsidRDefault="00E5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45131"/>
    <w:rsid w:val="00054CCC"/>
    <w:rsid w:val="0008691F"/>
    <w:rsid w:val="000C63E8"/>
    <w:rsid w:val="000D3F5A"/>
    <w:rsid w:val="000D46CA"/>
    <w:rsid w:val="000E4A27"/>
    <w:rsid w:val="00107FA7"/>
    <w:rsid w:val="00122AD8"/>
    <w:rsid w:val="00126F84"/>
    <w:rsid w:val="001276BB"/>
    <w:rsid w:val="001306D3"/>
    <w:rsid w:val="00146013"/>
    <w:rsid w:val="00174292"/>
    <w:rsid w:val="0017586F"/>
    <w:rsid w:val="00182EF0"/>
    <w:rsid w:val="001971A2"/>
    <w:rsid w:val="001C25F2"/>
    <w:rsid w:val="001E4A68"/>
    <w:rsid w:val="001E7166"/>
    <w:rsid w:val="001F5179"/>
    <w:rsid w:val="00221D3C"/>
    <w:rsid w:val="0024715F"/>
    <w:rsid w:val="002568F8"/>
    <w:rsid w:val="00292809"/>
    <w:rsid w:val="002A421D"/>
    <w:rsid w:val="00301BBD"/>
    <w:rsid w:val="003061DD"/>
    <w:rsid w:val="00306612"/>
    <w:rsid w:val="00307184"/>
    <w:rsid w:val="00322BB9"/>
    <w:rsid w:val="00394A91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F2631"/>
    <w:rsid w:val="00547E96"/>
    <w:rsid w:val="00552D42"/>
    <w:rsid w:val="0056405C"/>
    <w:rsid w:val="00564ED4"/>
    <w:rsid w:val="0056642D"/>
    <w:rsid w:val="005A14C5"/>
    <w:rsid w:val="005E5040"/>
    <w:rsid w:val="005F1203"/>
    <w:rsid w:val="005F2C8A"/>
    <w:rsid w:val="005F30AB"/>
    <w:rsid w:val="006004A8"/>
    <w:rsid w:val="00601039"/>
    <w:rsid w:val="00601E4E"/>
    <w:rsid w:val="00642001"/>
    <w:rsid w:val="006938D3"/>
    <w:rsid w:val="006A1EB8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A46A5"/>
    <w:rsid w:val="008F3EF8"/>
    <w:rsid w:val="008F7091"/>
    <w:rsid w:val="0091352D"/>
    <w:rsid w:val="0094030A"/>
    <w:rsid w:val="009406A8"/>
    <w:rsid w:val="00967DE0"/>
    <w:rsid w:val="00992759"/>
    <w:rsid w:val="00996D40"/>
    <w:rsid w:val="00A06D03"/>
    <w:rsid w:val="00A20DD7"/>
    <w:rsid w:val="00A57BBF"/>
    <w:rsid w:val="00AA1C5B"/>
    <w:rsid w:val="00AD04EA"/>
    <w:rsid w:val="00AE0061"/>
    <w:rsid w:val="00B348EA"/>
    <w:rsid w:val="00B40DB6"/>
    <w:rsid w:val="00B80A87"/>
    <w:rsid w:val="00B9499A"/>
    <w:rsid w:val="00BC5D08"/>
    <w:rsid w:val="00C152A0"/>
    <w:rsid w:val="00C276B5"/>
    <w:rsid w:val="00C37234"/>
    <w:rsid w:val="00C84754"/>
    <w:rsid w:val="00CB392A"/>
    <w:rsid w:val="00CC106E"/>
    <w:rsid w:val="00CD432B"/>
    <w:rsid w:val="00CF7BD0"/>
    <w:rsid w:val="00D24776"/>
    <w:rsid w:val="00D40D9B"/>
    <w:rsid w:val="00D959BE"/>
    <w:rsid w:val="00DB2316"/>
    <w:rsid w:val="00DB36D4"/>
    <w:rsid w:val="00DD4798"/>
    <w:rsid w:val="00DF7AC8"/>
    <w:rsid w:val="00E25690"/>
    <w:rsid w:val="00E30645"/>
    <w:rsid w:val="00E51D11"/>
    <w:rsid w:val="00E54AE7"/>
    <w:rsid w:val="00E552FC"/>
    <w:rsid w:val="00E74485"/>
    <w:rsid w:val="00EA2E99"/>
    <w:rsid w:val="00ED15E2"/>
    <w:rsid w:val="00F014CD"/>
    <w:rsid w:val="00F04226"/>
    <w:rsid w:val="00F04CAB"/>
    <w:rsid w:val="00F57745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F3862D"/>
  <w15:chartTrackingRefBased/>
  <w15:docId w15:val="{D0135746-5E07-4F7B-8874-2361E8DD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6014-D683-4E3C-BE6A-DD4364E6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非常勤嘱託員採用試験申込書</vt:lpstr>
      <vt:lpstr>平成２１年度　非常勤嘱託員採用試験申込書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非常勤嘱託員採用試験申込書</dc:title>
  <dc:subject/>
  <dc:creator>島根県</dc:creator>
  <cp:keywords/>
  <cp:lastModifiedBy>鈴木　友子</cp:lastModifiedBy>
  <cp:revision>2</cp:revision>
  <cp:lastPrinted>2015-01-19T11:32:00Z</cp:lastPrinted>
  <dcterms:created xsi:type="dcterms:W3CDTF">2026-02-13T01:24:00Z</dcterms:created>
  <dcterms:modified xsi:type="dcterms:W3CDTF">2026-02-13T01:24:00Z</dcterms:modified>
</cp:coreProperties>
</file>