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0" w:rsidRPr="008140ED" w:rsidRDefault="00E31BB1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（大学等の学長又は学部長等から推薦を受けた者への特例：特例区分</w:t>
      </w:r>
      <w:r>
        <w:rPr>
          <w:rFonts w:ascii="ＭＳ 明朝" w:hAnsi="ＭＳ 明朝" w:hint="eastAsia"/>
          <w:sz w:val="16"/>
          <w:szCs w:val="16"/>
          <w:bdr w:val="single" w:sz="4" w:space="0" w:color="auto" w:frame="1"/>
        </w:rPr>
        <w:t>６</w:t>
      </w:r>
      <w:r>
        <w:rPr>
          <w:rFonts w:ascii="ＭＳ 明朝" w:hAnsi="ＭＳ 明朝" w:hint="eastAsia"/>
          <w:sz w:val="16"/>
          <w:szCs w:val="16"/>
        </w:rPr>
        <w:t>の出願者用）</w:t>
      </w:r>
    </w:p>
    <w:p w:rsidR="00E71670" w:rsidRDefault="00E71670" w:rsidP="00F25FCE">
      <w:pPr>
        <w:jc w:val="right"/>
      </w:pPr>
      <w:r>
        <w:rPr>
          <w:rFonts w:hint="eastAsia"/>
        </w:rPr>
        <w:t>令和</w:t>
      </w:r>
      <w:r w:rsidR="00B975AB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B975A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975AB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25FCE" w:rsidRDefault="00E71670" w:rsidP="00C83DCE">
      <w:pPr>
        <w:ind w:firstLineChars="100" w:firstLine="210"/>
      </w:pPr>
      <w:r>
        <w:rPr>
          <w:rFonts w:hint="eastAsia"/>
        </w:rPr>
        <w:t>島根県教育委員会　様</w:t>
      </w:r>
    </w:p>
    <w:p w:rsidR="00F25FCE" w:rsidRDefault="00C83D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196850</wp:posOffset>
                </wp:positionV>
                <wp:extent cx="752475" cy="762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D527D" id="正方形/長方形 1" o:spid="_x0000_s1026" style="position:absolute;left:0;text-align:left;margin-left:421.95pt;margin-top:15.5pt;width:59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XpswIAAKUFAAAOAAAAZHJzL2Uyb0RvYy54bWysVMFuEzEQvSPxD5bvdJMoaSDqpopaFSFV&#10;bUWLena8dnclr8fYTjbhP+AD4MwZceBzqMRfMLZ3N2mpOCAuu2PPzJuZ55k5Ot7UiqyFdRXonA4P&#10;BpQIzaGo9F1O392cvXhJifNMF0yBFjndCkeP58+fHTVmJkZQgiqEJQii3awxOS29N7Msc7wUNXMH&#10;YIRGpQRbM49He5cVljWIXqtsNBgcZg3Ywljgwjm8PU1KOo/4UgruL6V0whOVU8zNx6+N32X4ZvMj&#10;NruzzJQVb9Ng/5BFzSqNQXuoU+YZWdnqD6i64hYcSH/Aoc5AyoqLWANWMxw8qua6ZEbEWpAcZ3qa&#10;3P+D5RfrK0uqAt+OEs1qfKL7r1/uP33/+eNz9uvjtySRYSCqMW6G9tfmyrYnh2KoeiNtHf5YD9lE&#10;crc9uWLjCcfL6WQ0nk4o4aiaHuLbRfKznbOxzr8WUJMg5NTi20VK2frceQyIpp1JiKXhrFIqvp/S&#10;4cKBqopwFw+hgcSJsmTN8On9JlaAEA+sAt4pc2UyKlAKdaJVQMxCvanCKPmtEgFa6bdCImVY0ygm&#10;GJt1F4txLrQfJlXJCpHQJ1hxV3Lv0QZDwIAsMfkeuwV4WEeHnbJs7YOriL3eOw/+llhy7j1iZNC+&#10;d64rDfYpAIVVtZGTfUdSoiawtIRiiw1lIU2aM/ysQpLPmfNXzOJo4RDiuvCX+JEKmpxCK1FSgv3w&#10;1H2wx45HLSUNjmpO3fsVs4IS9UbjLLwajsdhtuNhPJmO8GD3Nct9jV7VJ4Atgf2O2UUx2HvVidJC&#10;fYtbZRGiooppjrFzyr3tDic+rRDcS1wsFtEM59kwf66vDQ/ggdXQXjebW2ZN29Meh+ECurFms0et&#10;nWyDp4bFyoOsYt/veG35xl0QG6fdW2HZ7J+j1W67zn8DAAD//wMAUEsDBBQABgAIAAAAIQB18HVe&#10;3wAAAAoBAAAPAAAAZHJzL2Rvd25yZXYueG1sTI9NT8MwDIbvSPyHyEjcWLJuTG3XdEJ83HaAbRI7&#10;Zo1pqzVO1aRb+feYExxtP3r9vMVmcp244BBaTxrmMwUCqfK2pVrDYf/2kIII0ZA1nSfU8I0BNuXt&#10;TWFy66/0gZddrAWHUMiNhibGPpcyVA06E2a+R+Lblx+ciTwOtbSDuXK462Si1Eo60xJ/aEyPzw1W&#10;593oNGz373geD8ln6o7bJGsr5dXLq9b3d9PTGkTEKf7B8KvP6lCy08mPZIPoNKTLRcaohsWcOzGQ&#10;rZIliBOTj7yRZSH/Vyh/AAAA//8DAFBLAQItABQABgAIAAAAIQC2gziS/gAAAOEBAAATAAAAAAAA&#10;AAAAAAAAAAAAAABbQ29udGVudF9UeXBlc10ueG1sUEsBAi0AFAAGAAgAAAAhADj9If/WAAAAlAEA&#10;AAsAAAAAAAAAAAAAAAAALwEAAF9yZWxzLy5yZWxzUEsBAi0AFAAGAAgAAAAhAD1qVemzAgAApQUA&#10;AA4AAAAAAAAAAAAAAAAALgIAAGRycy9lMm9Eb2MueG1sUEsBAi0AFAAGAAgAAAAhAHXwdV7fAAAA&#10;CgEAAA8AAAAAAAAAAAAAAAAADQUAAGRycy9kb3ducmV2LnhtbFBLBQYAAAAABAAEAPMAAAAZBgAA&#10;AAA=&#10;" filled="f" strokecolor="black [3213]" strokeweight="1pt">
                <v:stroke dashstyle="dash"/>
              </v:rect>
            </w:pict>
          </mc:Fallback>
        </mc:AlternateContent>
      </w:r>
    </w:p>
    <w:p w:rsidR="00E71670" w:rsidRPr="00F25FCE" w:rsidRDefault="00E71670" w:rsidP="00B975AB">
      <w:pPr>
        <w:ind w:firstLineChars="1900" w:firstLine="3990"/>
        <w:rPr>
          <w:u w:val="single"/>
        </w:rPr>
      </w:pPr>
      <w:r>
        <w:rPr>
          <w:rFonts w:hint="eastAsia"/>
        </w:rPr>
        <w:t>大学・大学院名</w:t>
      </w:r>
      <w:r w:rsidR="00F25FCE" w:rsidRPr="00F25FCE">
        <w:rPr>
          <w:rFonts w:hint="eastAsia"/>
        </w:rPr>
        <w:t xml:space="preserve">　　</w:t>
      </w:r>
      <w:r w:rsidR="00F25FCE">
        <w:rPr>
          <w:rFonts w:hint="eastAsia"/>
          <w:u w:val="single"/>
        </w:rPr>
        <w:t xml:space="preserve">　　　　　　　　　　</w:t>
      </w:r>
      <w:r w:rsidR="00B975AB">
        <w:rPr>
          <w:rFonts w:hint="eastAsia"/>
          <w:u w:val="single"/>
        </w:rPr>
        <w:t xml:space="preserve">　　　　　</w:t>
      </w:r>
      <w:r w:rsidR="00C83DCE">
        <w:rPr>
          <w:rFonts w:hint="eastAsia"/>
          <w:u w:val="single"/>
        </w:rPr>
        <w:t xml:space="preserve">　　</w:t>
      </w:r>
      <w:r w:rsidR="00F25FCE">
        <w:rPr>
          <w:rFonts w:hint="eastAsia"/>
          <w:u w:val="single"/>
        </w:rPr>
        <w:t xml:space="preserve">　</w:t>
      </w:r>
    </w:p>
    <w:p w:rsidR="00F25FCE" w:rsidRDefault="00F25FCE" w:rsidP="00C83DCE">
      <w:pPr>
        <w:ind w:firstLineChars="4200" w:firstLine="8820"/>
      </w:pPr>
      <w:r>
        <w:rPr>
          <w:rFonts w:hint="eastAsia"/>
        </w:rPr>
        <w:t>公印</w:t>
      </w:r>
    </w:p>
    <w:p w:rsidR="00E71670" w:rsidRDefault="00E71670" w:rsidP="00B975AB">
      <w:pPr>
        <w:ind w:firstLineChars="1900" w:firstLine="3990"/>
      </w:pPr>
      <w:r>
        <w:rPr>
          <w:rFonts w:hint="eastAsia"/>
        </w:rPr>
        <w:t xml:space="preserve">学（部）長名　</w:t>
      </w:r>
      <w:r w:rsidR="00F25FCE">
        <w:rPr>
          <w:rFonts w:hint="eastAsia"/>
        </w:rPr>
        <w:t xml:space="preserve">　　</w:t>
      </w:r>
      <w:r w:rsidR="00F25FCE">
        <w:rPr>
          <w:rFonts w:hint="eastAsia"/>
          <w:u w:val="single"/>
        </w:rPr>
        <w:t xml:space="preserve">　</w:t>
      </w:r>
      <w:r w:rsidR="00B975AB">
        <w:rPr>
          <w:rFonts w:hint="eastAsia"/>
          <w:u w:val="single"/>
        </w:rPr>
        <w:t xml:space="preserve">　　　　　</w:t>
      </w:r>
      <w:r w:rsidR="00F25FCE">
        <w:rPr>
          <w:rFonts w:hint="eastAsia"/>
          <w:u w:val="single"/>
        </w:rPr>
        <w:t xml:space="preserve">　　　　　　　　</w:t>
      </w:r>
      <w:r w:rsidR="00C83DCE">
        <w:rPr>
          <w:rFonts w:hint="eastAsia"/>
          <w:u w:val="single"/>
        </w:rPr>
        <w:t xml:space="preserve">　　</w:t>
      </w:r>
      <w:r w:rsidR="00F25FCE">
        <w:rPr>
          <w:rFonts w:hint="eastAsia"/>
          <w:u w:val="single"/>
        </w:rPr>
        <w:t xml:space="preserve">　　</w:t>
      </w:r>
      <w:r w:rsidR="00F25FCE">
        <w:rPr>
          <w:rFonts w:hint="eastAsia"/>
        </w:rPr>
        <w:t xml:space="preserve">　　　</w:t>
      </w:r>
    </w:p>
    <w:p w:rsidR="00C83DCE" w:rsidRPr="00C83DCE" w:rsidRDefault="00C83DCE" w:rsidP="00C83DCE">
      <w:pPr>
        <w:ind w:firstLineChars="2000" w:firstLine="4200"/>
      </w:pPr>
    </w:p>
    <w:p w:rsidR="00E71670" w:rsidRPr="00F25FCE" w:rsidRDefault="00E71670" w:rsidP="00F25FCE">
      <w:pPr>
        <w:jc w:val="center"/>
        <w:rPr>
          <w:sz w:val="32"/>
          <w:szCs w:val="32"/>
        </w:rPr>
      </w:pPr>
      <w:r w:rsidRPr="00F25FCE">
        <w:rPr>
          <w:rFonts w:hint="eastAsia"/>
          <w:sz w:val="32"/>
          <w:szCs w:val="32"/>
        </w:rPr>
        <w:t>推</w:t>
      </w:r>
      <w:r w:rsidR="00F25FCE">
        <w:rPr>
          <w:rFonts w:hint="eastAsia"/>
          <w:sz w:val="32"/>
          <w:szCs w:val="32"/>
        </w:rPr>
        <w:t xml:space="preserve">　</w:t>
      </w:r>
      <w:r w:rsidRPr="00F25FCE">
        <w:rPr>
          <w:rFonts w:hint="eastAsia"/>
          <w:sz w:val="32"/>
          <w:szCs w:val="32"/>
        </w:rPr>
        <w:t>薦</w:t>
      </w:r>
      <w:r w:rsidR="00F25FCE">
        <w:rPr>
          <w:rFonts w:hint="eastAsia"/>
          <w:sz w:val="32"/>
          <w:szCs w:val="32"/>
        </w:rPr>
        <w:t xml:space="preserve">　</w:t>
      </w:r>
      <w:r w:rsidRPr="00F25FCE">
        <w:rPr>
          <w:rFonts w:hint="eastAsia"/>
          <w:sz w:val="32"/>
          <w:szCs w:val="32"/>
        </w:rPr>
        <w:t>書</w:t>
      </w:r>
    </w:p>
    <w:p w:rsidR="00E71670" w:rsidRDefault="00390B73" w:rsidP="00F25FCE">
      <w:pPr>
        <w:ind w:firstLineChars="100" w:firstLine="210"/>
      </w:pPr>
      <w:r>
        <w:rPr>
          <w:rFonts w:hint="eastAsia"/>
        </w:rPr>
        <w:t>令和４</w:t>
      </w:r>
      <w:r w:rsidR="0068000B">
        <w:rPr>
          <w:rFonts w:hint="eastAsia"/>
        </w:rPr>
        <w:t>年度島根県公立学</w:t>
      </w:r>
      <w:r w:rsidR="00B975AB">
        <w:rPr>
          <w:rFonts w:hint="eastAsia"/>
        </w:rPr>
        <w:t>校教員採用候補者選考試験における、大学等の学長又は学部長等から推薦を受けた者への特例</w:t>
      </w:r>
      <w:r w:rsidR="00E71670">
        <w:rPr>
          <w:rFonts w:hint="eastAsia"/>
        </w:rPr>
        <w:t>に</w:t>
      </w:r>
      <w:r w:rsidR="007D6F9C">
        <w:rPr>
          <w:rFonts w:hint="eastAsia"/>
        </w:rPr>
        <w:t>ついて、下記の者が島根県公立学校教員を第１志望としておりますので推薦します。</w:t>
      </w:r>
    </w:p>
    <w:tbl>
      <w:tblPr>
        <w:tblW w:w="97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2317"/>
        <w:gridCol w:w="1025"/>
        <w:gridCol w:w="774"/>
        <w:gridCol w:w="1184"/>
        <w:gridCol w:w="2738"/>
      </w:tblGrid>
      <w:tr w:rsidR="00C83DCE" w:rsidRPr="00C83DCE" w:rsidTr="00B975AB">
        <w:trPr>
          <w:trHeight w:val="78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CE" w:rsidRPr="00C83DCE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昭和</w:t>
            </w: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B975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平成</w:t>
            </w: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C83DCE" w:rsidRPr="00C83DCE" w:rsidTr="00B975AB">
        <w:trPr>
          <w:trHeight w:val="1264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B975AB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学部・専攻</w:t>
            </w:r>
            <w:r w:rsidR="00C83DCE"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DCE" w:rsidRPr="00C83DCE" w:rsidRDefault="007E4E72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bookmarkStart w:id="0" w:name="_GoBack"/>
            <w:bookmarkEnd w:id="0"/>
            <w:r w:rsidR="00C83DCE"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B975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令和</w:t>
            </w:r>
            <w:r w:rsidR="00C83DCE"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日（卒業・修了見込）</w:t>
            </w:r>
          </w:p>
        </w:tc>
      </w:tr>
      <w:tr w:rsidR="00C83DCE" w:rsidRPr="00C83DCE" w:rsidTr="00C83DCE">
        <w:trPr>
          <w:trHeight w:val="676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推薦する教科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3DCE" w:rsidRPr="00C83DCE" w:rsidTr="00B86181">
        <w:trPr>
          <w:trHeight w:val="500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所有（見込）</w:t>
            </w: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免許状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教科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取得（見込）年月日</w:t>
            </w:r>
          </w:p>
        </w:tc>
      </w:tr>
      <w:tr w:rsidR="00C83DCE" w:rsidRPr="00C83DCE" w:rsidTr="00B975AB">
        <w:trPr>
          <w:trHeight w:val="1201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CE" w:rsidRPr="00C83DCE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25FCE" w:rsidRDefault="00F25FCE">
      <w:r>
        <w:rPr>
          <w:rFonts w:hint="eastAsia"/>
        </w:rPr>
        <w:t>【推薦理由】</w:t>
      </w:r>
    </w:p>
    <w:p w:rsidR="00F25FCE" w:rsidRDefault="00C83D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17220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DCE" w:rsidRDefault="00C83DCE"/>
                          <w:p w:rsidR="00B975AB" w:rsidRDefault="00B975AB"/>
                          <w:p w:rsidR="00B975AB" w:rsidRDefault="00B975AB"/>
                          <w:p w:rsidR="00B975AB" w:rsidRDefault="00B975AB"/>
                          <w:p w:rsidR="00B975AB" w:rsidRDefault="00B97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8pt;margin-top:2.45pt;width:486pt;height:100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dRZwIAALMEAAAOAAAAZHJzL2Uyb0RvYy54bWysVMtu1DAU3SPxD5b3NDOhDxg1Uw2tipAq&#10;WqlFXXscpxPh+BrbM0lZdiTER/ALiDXfkx/h2PPoixVi49z349x7c3jUNZotlPM1mYIPdwacKSOp&#10;rM1NwT9dnb56w5kPwpRCk1EFv1WeH41fvjhs7UjlNCNdKscQxPhRaws+C8GOsszLmWqE3yGrDJQV&#10;uUYEsO4mK51oEb3RWT4Y7GctudI6ksp7SE9WSj5O8atKyXBeVV4FpguO2kJ6XXqn8c3Gh2J044Sd&#10;1XJdhviHKhpRGyTdhjoRQbC5q5+FamrpyFMVdiQ1GVVVLVXqAd0MB0+6uZwJq1IvAMfbLUz+/4WV&#10;HxcXjtVlwXPOjGgwon75rb/72d/97pffWb/80S+X/d0v8CyPcLXWj+B1aeEXunfUYewbuYcwotBV&#10;rolf9MegB/C3W7BVF5iEcH94kGOCnEnohvnB/uu9NI7s3t06H94ralgkCu4wzQSyWJz5gFJgujGJ&#10;2TzpujyttU5M3CB1rB1bCMxeh1QkPB5ZacNalBJTP4sQQ2/9p1rIz7HNxxHAaQNhBGXVfKRCN+3W&#10;SE2pvAVQjlab5608rRH3TPhwIRxWDQDgfMI5nkoTiqE1xdmM3Ne/yaM9NgBazlqsbsH9l7lwijP9&#10;wWA33g53d+OuJ2Z37yAH4x5qpg81Zt4cExAa4lCtTGS0D3pDVo6aa1zZJGaFShiJ3AUPG/I4rA4K&#10;VyrVZJKMsN1WhDNzaWUMHcGNeF5118LZ9TwDVuEjbZZcjJ6MdWUbPQ1N5oGqOs08ArxCdY07LiON&#10;ZX3F8fQe8snq/l8z/gMAAP//AwBQSwMEFAAGAAgAAAAhAP0SCHzaAAAABgEAAA8AAABkcnMvZG93&#10;bnJldi54bWxMj81OwzAQhO9IvIO1SNyoQ8RPErKpABUunFoQ523s2hbxOordNLw95gTH0YxmvmnX&#10;ix/ErKfoAiNcrwoQmvugHBuEj/eXqwpETMSKhsAa4VtHWHfnZy01Kpx4q+ddMiKXcGwIwaY0NlLG&#10;3mpPcRVGzdk7hMlTynIyUk10yuV+kGVR3ElPjvOCpVE/W91/7Y4eYfNkatNXNNlNpZybl8/Dm3lF&#10;vLxYHh9AJL2kvzD84md06DLTPhxZRTEg5CMJ4aYGkc36vsx6j1AWtzXIrpX/8bsfAAAA//8DAFBL&#10;AQItABQABgAIAAAAIQC2gziS/gAAAOEBAAATAAAAAAAAAAAAAAAAAAAAAABbQ29udGVudF9UeXBl&#10;c10ueG1sUEsBAi0AFAAGAAgAAAAhADj9If/WAAAAlAEAAAsAAAAAAAAAAAAAAAAALwEAAF9yZWxz&#10;Ly5yZWxzUEsBAi0AFAAGAAgAAAAhAEGoV1FnAgAAswQAAA4AAAAAAAAAAAAAAAAALgIAAGRycy9l&#10;Mm9Eb2MueG1sUEsBAi0AFAAGAAgAAAAhAP0SCHzaAAAABgEAAA8AAAAAAAAAAAAAAAAAwQQAAGRy&#10;cy9kb3ducmV2LnhtbFBLBQYAAAAABAAEAPMAAADIBQAAAAA=&#10;" fillcolor="white [3201]" strokeweight=".5pt">
                <v:textbox>
                  <w:txbxContent>
                    <w:p w:rsidR="00C83DCE" w:rsidRDefault="00C83DCE"/>
                    <w:p w:rsidR="00B975AB" w:rsidRDefault="00B975AB"/>
                    <w:p w:rsidR="00B975AB" w:rsidRDefault="00B975AB"/>
                    <w:p w:rsidR="00B975AB" w:rsidRDefault="00B975AB"/>
                    <w:p w:rsidR="00B975AB" w:rsidRDefault="00B975A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3DCE" w:rsidRDefault="00C83DCE"/>
    <w:p w:rsidR="00C83DCE" w:rsidRDefault="00C83DCE"/>
    <w:p w:rsidR="00C83DCE" w:rsidRDefault="00C83DCE"/>
    <w:p w:rsidR="00B975AB" w:rsidRDefault="00B975AB"/>
    <w:p w:rsidR="00B975AB" w:rsidRDefault="00B975AB"/>
    <w:p w:rsidR="00F25FCE" w:rsidRDefault="00F25FCE">
      <w:r>
        <w:rPr>
          <w:rFonts w:hint="eastAsia"/>
        </w:rPr>
        <w:t>【成績状況】</w:t>
      </w:r>
    </w:p>
    <w:p w:rsidR="00F25FCE" w:rsidRPr="00C83DCE" w:rsidRDefault="00C83DCE" w:rsidP="00C83DCE">
      <w:pPr>
        <w:ind w:firstLineChars="100" w:firstLine="210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46B138" wp14:editId="0F09724F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172200" cy="1562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DCE" w:rsidRDefault="00C83DCE" w:rsidP="00C83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B138" id="テキスト ボックス 3" o:spid="_x0000_s1027" type="#_x0000_t202" style="position:absolute;left:0;text-align:left;margin-left:434.8pt;margin-top:2.75pt;width:486pt;height:123pt;z-index:-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hAcwIAAMsEAAAOAAAAZHJzL2Uyb0RvYy54bWysVMtuEzEU3SPxD5b3dDJJHxB1UoVWQUhV&#10;WylFXTseTzLCYxvbyUxYNhLiI/gFxJrvmR/h2JOkL1aILJz7fpx775yeNZUkK2FdqVVG04MeJUJx&#10;nZdqntFPt5M3bylxnqmcSa1ERtfC0bPR61entRmKvl5omQtLEES5YW0yuvDeDJPE8YWomDvQRigo&#10;C20r5sHaeZJbViN6JZN+r3ec1NrmxmounIP0olPSUYxfFIL766JwwhOZUdTm42vjOwtvMjplw7ll&#10;ZlHybRnsH6qoWKmQdB/qgnlGlrZ8EaoqudVOF/6A6yrRRVFyEXtAN2nvWTfTBTMi9gJwnNnD5P5f&#10;WH61urGkzDM6oESxCiNqN9/a+5/t/e928520mx/tZtPe/wJPBgGu2rghvKYGfr55rxuMfSd3EAYU&#10;msJW4R/9EegB/HoPtmg84RAepyd9TJASDl16dNxPwSB+8uBurPMfhK5IIDJqMc0IMltdOt+Z7kxC&#10;NqdlmU9KKSOzdufSkhXD4LEvua4pkcx5CDM6ib9ttiduUpEatQ2OejHTE13ItY85k4x/fhkB1UuF&#10;JgJKHRqB8s2siSDvkZrpfA0Are420hk+KRH+EhXeMIsVBDA4K3+Np5AaNektRclC269/kwd7bAa0&#10;lNRY6Yy6L0tmBRr/qLAz79LDw3ADkTk8OumDsY81s8catazONcBLccCGRzLYe7kjC6urO1zfOGSF&#10;iimO3Bn1O/Lcd4eG6+ViPI5G2HrD/KWaGh5Ch0kFWG+bO2bNds4eK3Kld8vPhs/G3dkGT6XHS6+L&#10;Mu5CwLlDdQs/LiZu0/a6w0k+5qPVwzdo9AcAAP//AwBQSwMEFAAGAAgAAAAhAHUNI1XaAAAABgEA&#10;AA8AAABkcnMvZG93bnJldi54bWxMj8FOwzAQRO9I/IO1lbhRp5ECbcimQkgcESJwgJtrm8Q0Xkex&#10;m4Z+fbcnOI5mNPOm2s6+F5MdowuEsFpmICzpYBy1CB/vz7drEDEpMqoPZBF+bYRtfX1VqdKEI73Z&#10;qUmt4BKKpULoUhpKKaPurFdxGQZL7H2H0avEcmylGdWRy30v8yy7k1454oVODfaps3rfHDyCoc9A&#10;+su9nBw12m1Or+sfPSHeLObHBxDJzukvDBd8RoeamXbhQCaKHoGPJISiAMHm5j5nvUPIi1UBsq7k&#10;f/z6DAAA//8DAFBLAQItABQABgAIAAAAIQC2gziS/gAAAOEBAAATAAAAAAAAAAAAAAAAAAAAAABb&#10;Q29udGVudF9UeXBlc10ueG1sUEsBAi0AFAAGAAgAAAAhADj9If/WAAAAlAEAAAsAAAAAAAAAAAAA&#10;AAAALwEAAF9yZWxzLy5yZWxzUEsBAi0AFAAGAAgAAAAhAJd3GEBzAgAAywQAAA4AAAAAAAAAAAAA&#10;AAAALgIAAGRycy9lMm9Eb2MueG1sUEsBAi0AFAAGAAgAAAAhAHUNI1XaAAAABgEAAA8AAAAAAAAA&#10;AAAAAAAAzQQAAGRycy9kb3ducmV2LnhtbFBLBQYAAAAABAAEAPMAAADUBQAAAAA=&#10;" fillcolor="window" strokeweight=".5pt">
                <v:textbox>
                  <w:txbxContent>
                    <w:p w:rsidR="00C83DCE" w:rsidRDefault="00C83DCE" w:rsidP="00C83DCE"/>
                  </w:txbxContent>
                </v:textbox>
                <w10:wrap anchorx="margin"/>
              </v:shape>
            </w:pict>
          </mc:Fallback>
        </mc:AlternateContent>
      </w:r>
      <w:r w:rsidR="00F25FCE" w:rsidRPr="00C83DCE">
        <w:rPr>
          <w:rFonts w:hint="eastAsia"/>
          <w:bdr w:val="single" w:sz="4" w:space="0" w:color="auto"/>
        </w:rPr>
        <w:t>単位取得した科目の成績数</w:t>
      </w:r>
    </w:p>
    <w:p w:rsidR="00F25FCE" w:rsidRDefault="00F25FCE" w:rsidP="00C83DCE">
      <w:pPr>
        <w:ind w:firstLineChars="1800" w:firstLine="3780"/>
      </w:pPr>
      <w:r>
        <w:rPr>
          <w:rFonts w:hint="eastAsia"/>
        </w:rPr>
        <w:t xml:space="preserve">「優」　</w:t>
      </w:r>
      <w:r w:rsidRPr="00C83DCE">
        <w:rPr>
          <w:rFonts w:hint="eastAsia"/>
          <w:u w:val="single"/>
        </w:rPr>
        <w:t xml:space="preserve">　</w:t>
      </w:r>
      <w:r w:rsidR="00C83DCE">
        <w:rPr>
          <w:rFonts w:hint="eastAsia"/>
          <w:u w:val="single"/>
        </w:rPr>
        <w:t xml:space="preserve">　　　　　　　</w:t>
      </w:r>
      <w:r w:rsidRPr="00C83DCE">
        <w:rPr>
          <w:rFonts w:hint="eastAsia"/>
          <w:u w:val="single"/>
        </w:rPr>
        <w:t>個</w:t>
      </w:r>
    </w:p>
    <w:p w:rsidR="00C83DCE" w:rsidRDefault="00C83DCE" w:rsidP="00C83DCE">
      <w:pPr>
        <w:ind w:firstLineChars="1800" w:firstLine="3780"/>
      </w:pPr>
    </w:p>
    <w:p w:rsidR="00F25FCE" w:rsidRDefault="00F25FCE" w:rsidP="00C83DCE">
      <w:pPr>
        <w:ind w:firstLineChars="1800" w:firstLine="3780"/>
      </w:pPr>
      <w:r>
        <w:rPr>
          <w:rFonts w:hint="eastAsia"/>
        </w:rPr>
        <w:t xml:space="preserve">「良」　</w:t>
      </w:r>
      <w:r w:rsidRPr="00C83DCE">
        <w:rPr>
          <w:rFonts w:hint="eastAsia"/>
          <w:u w:val="single"/>
        </w:rPr>
        <w:t xml:space="preserve">　</w:t>
      </w:r>
      <w:r w:rsidR="00C83DCE">
        <w:rPr>
          <w:rFonts w:hint="eastAsia"/>
          <w:u w:val="single"/>
        </w:rPr>
        <w:t xml:space="preserve">　　　　　　　</w:t>
      </w:r>
      <w:r w:rsidRPr="00C83DCE">
        <w:rPr>
          <w:rFonts w:hint="eastAsia"/>
          <w:u w:val="single"/>
        </w:rPr>
        <w:t>個</w:t>
      </w:r>
    </w:p>
    <w:p w:rsidR="00C83DCE" w:rsidRDefault="00C83DCE" w:rsidP="00C83DCE">
      <w:pPr>
        <w:ind w:firstLineChars="1800" w:firstLine="3780"/>
      </w:pPr>
    </w:p>
    <w:p w:rsidR="00F25FCE" w:rsidRDefault="00F25FCE" w:rsidP="00C83DCE">
      <w:pPr>
        <w:ind w:firstLineChars="1800" w:firstLine="3780"/>
      </w:pPr>
      <w:r>
        <w:rPr>
          <w:rFonts w:hint="eastAsia"/>
        </w:rPr>
        <w:t xml:space="preserve">「可」　</w:t>
      </w:r>
      <w:r w:rsidRPr="00C83DCE">
        <w:rPr>
          <w:rFonts w:hint="eastAsia"/>
          <w:u w:val="single"/>
        </w:rPr>
        <w:t xml:space="preserve">　</w:t>
      </w:r>
      <w:r w:rsidR="00C83DCE">
        <w:rPr>
          <w:rFonts w:hint="eastAsia"/>
          <w:u w:val="single"/>
        </w:rPr>
        <w:t xml:space="preserve">　　　　　　　</w:t>
      </w:r>
      <w:r w:rsidRPr="00C83DCE">
        <w:rPr>
          <w:rFonts w:hint="eastAsia"/>
          <w:u w:val="single"/>
        </w:rPr>
        <w:t>個</w:t>
      </w:r>
    </w:p>
    <w:p w:rsidR="00F25FCE" w:rsidRDefault="00F25FCE">
      <w:r>
        <w:rPr>
          <w:rFonts w:hint="eastAsia"/>
        </w:rPr>
        <w:t>※「優」は80～100点、「良」は70～79点、「可」は60～69点とする。（100点満点中）</w:t>
      </w:r>
    </w:p>
    <w:sectPr w:rsidR="00F25FCE" w:rsidSect="00B975A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70"/>
    <w:rsid w:val="001A526C"/>
    <w:rsid w:val="00390B73"/>
    <w:rsid w:val="0068000B"/>
    <w:rsid w:val="007D6F9C"/>
    <w:rsid w:val="007E4E72"/>
    <w:rsid w:val="008140ED"/>
    <w:rsid w:val="00B86181"/>
    <w:rsid w:val="00B975AB"/>
    <w:rsid w:val="00C83DCE"/>
    <w:rsid w:val="00CA356A"/>
    <w:rsid w:val="00E31BB1"/>
    <w:rsid w:val="00E71670"/>
    <w:rsid w:val="00F2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4EE12"/>
  <w15:chartTrackingRefBased/>
  <w15:docId w15:val="{35A8DB05-F083-4740-9854-31CA02C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2021-04-02T05:14:00Z</dcterms:created>
  <dcterms:modified xsi:type="dcterms:W3CDTF">2021-04-12T10:16:00Z</dcterms:modified>
</cp:coreProperties>
</file>