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0A" w:rsidRPr="0046439D" w:rsidRDefault="00D9116A">
      <w:bookmarkStart w:id="0" w:name="_GoBack"/>
      <w:bookmarkEnd w:id="0"/>
      <w:r w:rsidRPr="0046439D">
        <w:rPr>
          <w:rFonts w:hint="eastAsia"/>
        </w:rPr>
        <w:t>（別紙様式）</w:t>
      </w:r>
    </w:p>
    <w:tbl>
      <w:tblPr>
        <w:tblpPr w:leftFromText="142" w:rightFromText="142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3060"/>
      </w:tblGrid>
      <w:tr w:rsidR="0046439D" w:rsidRPr="0046439D" w:rsidTr="00D9116A">
        <w:trPr>
          <w:trHeight w:val="405"/>
        </w:trPr>
        <w:tc>
          <w:tcPr>
            <w:tcW w:w="1125" w:type="dxa"/>
            <w:vAlign w:val="center"/>
          </w:tcPr>
          <w:p w:rsidR="00D9116A" w:rsidRPr="0046439D" w:rsidRDefault="00D9116A" w:rsidP="00D9116A">
            <w:pPr>
              <w:jc w:val="center"/>
              <w:rPr>
                <w:sz w:val="24"/>
                <w:szCs w:val="24"/>
              </w:rPr>
            </w:pPr>
            <w:r w:rsidRPr="0046439D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060" w:type="dxa"/>
            <w:vAlign w:val="center"/>
          </w:tcPr>
          <w:p w:rsidR="00D9116A" w:rsidRPr="0046439D" w:rsidRDefault="00D9116A" w:rsidP="00D911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116A" w:rsidRPr="0046439D" w:rsidRDefault="00D9116A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46439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46439D">
        <w:rPr>
          <w:rFonts w:ascii="ＭＳ Ｐゴシック" w:eastAsia="ＭＳ Ｐゴシック" w:hAnsi="ＭＳ Ｐゴシック" w:hint="eastAsia"/>
          <w:b/>
          <w:sz w:val="28"/>
          <w:szCs w:val="28"/>
        </w:rPr>
        <w:t>地域づくり</w:t>
      </w:r>
      <w:r w:rsidR="00A92DE3" w:rsidRPr="0046439D">
        <w:rPr>
          <w:rFonts w:ascii="ＭＳ Ｐゴシック" w:eastAsia="ＭＳ Ｐゴシック" w:hAnsi="ＭＳ Ｐゴシック" w:hint="eastAsia"/>
          <w:b/>
          <w:sz w:val="28"/>
          <w:szCs w:val="28"/>
        </w:rPr>
        <w:t>支援</w:t>
      </w:r>
      <w:r w:rsidRPr="0046439D">
        <w:rPr>
          <w:rFonts w:ascii="ＭＳ Ｐゴシック" w:eastAsia="ＭＳ Ｐゴシック" w:hAnsi="ＭＳ Ｐゴシック" w:hint="eastAsia"/>
          <w:b/>
          <w:sz w:val="28"/>
          <w:szCs w:val="28"/>
        </w:rPr>
        <w:t>活動及び</w:t>
      </w:r>
      <w:r w:rsidR="00A92DE3" w:rsidRPr="0046439D">
        <w:rPr>
          <w:rFonts w:ascii="ＭＳ Ｐゴシック" w:eastAsia="ＭＳ Ｐゴシック" w:hAnsi="ＭＳ Ｐゴシック" w:hint="eastAsia"/>
          <w:b/>
          <w:sz w:val="28"/>
          <w:szCs w:val="28"/>
        </w:rPr>
        <w:t>研究プロジェクト</w:t>
      </w:r>
      <w:r w:rsidRPr="0046439D">
        <w:rPr>
          <w:rFonts w:ascii="ＭＳ Ｐゴシック" w:eastAsia="ＭＳ Ｐゴシック" w:hAnsi="ＭＳ Ｐゴシック" w:hint="eastAsia"/>
          <w:b/>
          <w:sz w:val="28"/>
          <w:szCs w:val="28"/>
        </w:rPr>
        <w:t>実績調書</w:t>
      </w:r>
    </w:p>
    <w:p w:rsidR="00D9116A" w:rsidRPr="0046439D" w:rsidRDefault="00D9116A" w:rsidP="00D9116A">
      <w:pPr>
        <w:spacing w:line="140" w:lineRule="exact"/>
        <w:rPr>
          <w:rFonts w:ascii="ＭＳ Ｐゴシック" w:eastAsia="ＭＳ Ｐゴシック" w:hAnsi="ＭＳ Ｐゴシック"/>
        </w:rPr>
      </w:pPr>
    </w:p>
    <w:p w:rsidR="00D9116A" w:rsidRPr="0046439D" w:rsidRDefault="00D9116A">
      <w:pPr>
        <w:rPr>
          <w:rFonts w:ascii="ＭＳ Ｐゴシック" w:eastAsia="ＭＳ Ｐゴシック" w:hAnsi="ＭＳ Ｐゴシック"/>
          <w:sz w:val="24"/>
          <w:szCs w:val="24"/>
        </w:rPr>
      </w:pPr>
      <w:r w:rsidRPr="0046439D">
        <w:rPr>
          <w:rFonts w:ascii="ＭＳ Ｐゴシック" w:eastAsia="ＭＳ Ｐゴシック" w:hAnsi="ＭＳ Ｐゴシック" w:hint="eastAsia"/>
          <w:sz w:val="24"/>
          <w:szCs w:val="24"/>
        </w:rPr>
        <w:t>実績種別①【地域づくり</w:t>
      </w:r>
      <w:r w:rsidR="00A92DE3" w:rsidRPr="0046439D">
        <w:rPr>
          <w:rFonts w:ascii="ＭＳ Ｐゴシック" w:eastAsia="ＭＳ Ｐゴシック" w:hAnsi="ＭＳ Ｐゴシック" w:hint="eastAsia"/>
          <w:sz w:val="24"/>
          <w:szCs w:val="24"/>
        </w:rPr>
        <w:t>支援</w:t>
      </w:r>
      <w:r w:rsidRPr="0046439D">
        <w:rPr>
          <w:rFonts w:ascii="ＭＳ Ｐゴシック" w:eastAsia="ＭＳ Ｐゴシック" w:hAnsi="ＭＳ Ｐゴシック" w:hint="eastAsia"/>
          <w:sz w:val="24"/>
          <w:szCs w:val="24"/>
        </w:rPr>
        <w:t>を目的とした実践活動】</w:t>
      </w:r>
    </w:p>
    <w:tbl>
      <w:tblPr>
        <w:tblW w:w="1545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6"/>
        <w:gridCol w:w="6152"/>
        <w:gridCol w:w="1418"/>
        <w:gridCol w:w="1984"/>
        <w:gridCol w:w="1701"/>
      </w:tblGrid>
      <w:tr w:rsidR="0046439D" w:rsidRPr="0046439D" w:rsidTr="007F794B">
        <w:trPr>
          <w:trHeight w:val="574"/>
        </w:trPr>
        <w:tc>
          <w:tcPr>
            <w:tcW w:w="4196" w:type="dxa"/>
            <w:vAlign w:val="center"/>
          </w:tcPr>
          <w:p w:rsidR="00D9116A" w:rsidRPr="0046439D" w:rsidRDefault="00D9116A" w:rsidP="004518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活動等の名称、目的</w:t>
            </w:r>
            <w:r w:rsidR="004518B9"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具体的に）</w:t>
            </w:r>
          </w:p>
        </w:tc>
        <w:tc>
          <w:tcPr>
            <w:tcW w:w="6152" w:type="dxa"/>
            <w:vAlign w:val="center"/>
          </w:tcPr>
          <w:p w:rsidR="00D9116A" w:rsidRPr="0046439D" w:rsidRDefault="00D9116A" w:rsidP="00D911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　動　等　の　概　要</w:t>
            </w:r>
          </w:p>
          <w:p w:rsidR="00D9116A" w:rsidRPr="0046439D" w:rsidRDefault="00D9116A" w:rsidP="00D911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（実施地域、実施主体、事業、活動内容、受験者の役割、活動等の成果･評価）</w:t>
            </w:r>
          </w:p>
        </w:tc>
        <w:tc>
          <w:tcPr>
            <w:tcW w:w="1418" w:type="dxa"/>
            <w:vAlign w:val="center"/>
          </w:tcPr>
          <w:p w:rsidR="00D9116A" w:rsidRPr="0046439D" w:rsidRDefault="00D9116A" w:rsidP="00D911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</w:t>
            </w:r>
            <w:r w:rsidR="00D334CA"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期間</w:t>
            </w:r>
          </w:p>
        </w:tc>
        <w:tc>
          <w:tcPr>
            <w:tcW w:w="1984" w:type="dxa"/>
            <w:vAlign w:val="center"/>
          </w:tcPr>
          <w:p w:rsidR="00D9116A" w:rsidRPr="0046439D" w:rsidRDefault="00D9116A" w:rsidP="00D911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実施時の所属機関</w:t>
            </w:r>
          </w:p>
          <w:p w:rsidR="00D9116A" w:rsidRPr="0046439D" w:rsidRDefault="00D9116A" w:rsidP="00D911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（大学名、会社名等）</w:t>
            </w:r>
          </w:p>
        </w:tc>
        <w:tc>
          <w:tcPr>
            <w:tcW w:w="1701" w:type="dxa"/>
            <w:vAlign w:val="center"/>
          </w:tcPr>
          <w:p w:rsidR="00D9116A" w:rsidRPr="0046439D" w:rsidRDefault="00D9116A" w:rsidP="00D911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関連する提出論文の記号番号(注)</w:t>
            </w:r>
          </w:p>
        </w:tc>
      </w:tr>
      <w:tr w:rsidR="0046439D" w:rsidRPr="0046439D" w:rsidTr="007F794B">
        <w:trPr>
          <w:trHeight w:val="1560"/>
        </w:trPr>
        <w:tc>
          <w:tcPr>
            <w:tcW w:w="4196" w:type="dxa"/>
          </w:tcPr>
          <w:p w:rsidR="00D9116A" w:rsidRPr="0046439D" w:rsidRDefault="00D9116A"/>
        </w:tc>
        <w:tc>
          <w:tcPr>
            <w:tcW w:w="6152" w:type="dxa"/>
          </w:tcPr>
          <w:p w:rsidR="00D9116A" w:rsidRPr="0046439D" w:rsidRDefault="00D9116A"/>
        </w:tc>
        <w:tc>
          <w:tcPr>
            <w:tcW w:w="1418" w:type="dxa"/>
          </w:tcPr>
          <w:p w:rsidR="00D9116A" w:rsidRPr="0046439D" w:rsidRDefault="00D9116A"/>
        </w:tc>
        <w:tc>
          <w:tcPr>
            <w:tcW w:w="1984" w:type="dxa"/>
          </w:tcPr>
          <w:p w:rsidR="00D9116A" w:rsidRPr="0046439D" w:rsidRDefault="00D9116A"/>
        </w:tc>
        <w:tc>
          <w:tcPr>
            <w:tcW w:w="1701" w:type="dxa"/>
          </w:tcPr>
          <w:p w:rsidR="00D9116A" w:rsidRPr="0046439D" w:rsidRDefault="00D9116A"/>
        </w:tc>
      </w:tr>
      <w:tr w:rsidR="0046439D" w:rsidRPr="0046439D" w:rsidTr="007F794B">
        <w:trPr>
          <w:trHeight w:val="1680"/>
        </w:trPr>
        <w:tc>
          <w:tcPr>
            <w:tcW w:w="4196" w:type="dxa"/>
          </w:tcPr>
          <w:p w:rsidR="00D334CA" w:rsidRPr="0046439D" w:rsidRDefault="00D334CA"/>
        </w:tc>
        <w:tc>
          <w:tcPr>
            <w:tcW w:w="6152" w:type="dxa"/>
          </w:tcPr>
          <w:p w:rsidR="00D334CA" w:rsidRPr="0046439D" w:rsidRDefault="00D334CA"/>
        </w:tc>
        <w:tc>
          <w:tcPr>
            <w:tcW w:w="1418" w:type="dxa"/>
          </w:tcPr>
          <w:p w:rsidR="00D334CA" w:rsidRPr="0046439D" w:rsidRDefault="00D334CA"/>
        </w:tc>
        <w:tc>
          <w:tcPr>
            <w:tcW w:w="1984" w:type="dxa"/>
          </w:tcPr>
          <w:p w:rsidR="00D334CA" w:rsidRPr="0046439D" w:rsidRDefault="00D334CA"/>
        </w:tc>
        <w:tc>
          <w:tcPr>
            <w:tcW w:w="1701" w:type="dxa"/>
          </w:tcPr>
          <w:p w:rsidR="00D334CA" w:rsidRPr="0046439D" w:rsidRDefault="00D334CA"/>
        </w:tc>
      </w:tr>
      <w:tr w:rsidR="0046439D" w:rsidRPr="0046439D" w:rsidTr="007F794B">
        <w:trPr>
          <w:trHeight w:val="1731"/>
        </w:trPr>
        <w:tc>
          <w:tcPr>
            <w:tcW w:w="4196" w:type="dxa"/>
          </w:tcPr>
          <w:p w:rsidR="00D334CA" w:rsidRPr="0046439D" w:rsidRDefault="00D334CA"/>
        </w:tc>
        <w:tc>
          <w:tcPr>
            <w:tcW w:w="6152" w:type="dxa"/>
          </w:tcPr>
          <w:p w:rsidR="00D334CA" w:rsidRPr="0046439D" w:rsidRDefault="00D334CA"/>
        </w:tc>
        <w:tc>
          <w:tcPr>
            <w:tcW w:w="1418" w:type="dxa"/>
          </w:tcPr>
          <w:p w:rsidR="00D334CA" w:rsidRPr="0046439D" w:rsidRDefault="00D334CA"/>
        </w:tc>
        <w:tc>
          <w:tcPr>
            <w:tcW w:w="1984" w:type="dxa"/>
          </w:tcPr>
          <w:p w:rsidR="00D334CA" w:rsidRPr="0046439D" w:rsidRDefault="00D334CA"/>
        </w:tc>
        <w:tc>
          <w:tcPr>
            <w:tcW w:w="1701" w:type="dxa"/>
          </w:tcPr>
          <w:p w:rsidR="00D334CA" w:rsidRPr="0046439D" w:rsidRDefault="00D334CA"/>
        </w:tc>
      </w:tr>
      <w:tr w:rsidR="0046439D" w:rsidRPr="0046439D" w:rsidTr="007F794B">
        <w:trPr>
          <w:trHeight w:val="1643"/>
        </w:trPr>
        <w:tc>
          <w:tcPr>
            <w:tcW w:w="4196" w:type="dxa"/>
          </w:tcPr>
          <w:p w:rsidR="00D334CA" w:rsidRPr="0046439D" w:rsidRDefault="00D334CA"/>
        </w:tc>
        <w:tc>
          <w:tcPr>
            <w:tcW w:w="6152" w:type="dxa"/>
          </w:tcPr>
          <w:p w:rsidR="00D334CA" w:rsidRPr="0046439D" w:rsidRDefault="00D334CA"/>
        </w:tc>
        <w:tc>
          <w:tcPr>
            <w:tcW w:w="1418" w:type="dxa"/>
          </w:tcPr>
          <w:p w:rsidR="00D334CA" w:rsidRPr="0046439D" w:rsidRDefault="00D334CA"/>
        </w:tc>
        <w:tc>
          <w:tcPr>
            <w:tcW w:w="1984" w:type="dxa"/>
          </w:tcPr>
          <w:p w:rsidR="00D334CA" w:rsidRPr="0046439D" w:rsidRDefault="00D334CA"/>
        </w:tc>
        <w:tc>
          <w:tcPr>
            <w:tcW w:w="1701" w:type="dxa"/>
          </w:tcPr>
          <w:p w:rsidR="00D334CA" w:rsidRPr="0046439D" w:rsidRDefault="00D334CA"/>
        </w:tc>
      </w:tr>
    </w:tbl>
    <w:p w:rsidR="007F794B" w:rsidRPr="0046439D" w:rsidRDefault="00D9116A">
      <w:pPr>
        <w:rPr>
          <w:sz w:val="18"/>
          <w:szCs w:val="18"/>
        </w:rPr>
      </w:pPr>
      <w:r w:rsidRPr="0046439D">
        <w:rPr>
          <w:rFonts w:hint="eastAsia"/>
          <w:sz w:val="18"/>
          <w:szCs w:val="18"/>
        </w:rPr>
        <w:t>注　提出書類の「受験者が執筆した論文・報告書その他これに類するもの」との関連がある場合は該当する論文・報告書に記載したアルファベットを記入すること。</w:t>
      </w:r>
    </w:p>
    <w:p w:rsidR="00D334CA" w:rsidRPr="0046439D" w:rsidRDefault="00D9116A" w:rsidP="004518B9">
      <w:pPr>
        <w:ind w:firstLineChars="200" w:firstLine="318"/>
        <w:rPr>
          <w:sz w:val="18"/>
          <w:szCs w:val="18"/>
        </w:rPr>
      </w:pPr>
      <w:r w:rsidRPr="0046439D">
        <w:rPr>
          <w:rFonts w:hint="eastAsia"/>
          <w:sz w:val="18"/>
          <w:szCs w:val="18"/>
        </w:rPr>
        <w:t>（不足する場合はコピーして使用してください。</w:t>
      </w:r>
      <w:r w:rsidR="00D334CA" w:rsidRPr="0046439D">
        <w:rPr>
          <w:rFonts w:hint="eastAsia"/>
          <w:sz w:val="18"/>
          <w:szCs w:val="18"/>
        </w:rPr>
        <w:t>「別紙」として添付も可。</w:t>
      </w:r>
      <w:r w:rsidRPr="0046439D">
        <w:rPr>
          <w:rFonts w:hint="eastAsia"/>
          <w:sz w:val="18"/>
          <w:szCs w:val="18"/>
        </w:rPr>
        <w:t>）</w:t>
      </w:r>
    </w:p>
    <w:p w:rsidR="00D334CA" w:rsidRPr="0046439D" w:rsidRDefault="00D334CA">
      <w:pPr>
        <w:widowControl/>
        <w:jc w:val="left"/>
        <w:rPr>
          <w:sz w:val="18"/>
          <w:szCs w:val="18"/>
        </w:rPr>
      </w:pPr>
      <w:r w:rsidRPr="0046439D">
        <w:rPr>
          <w:sz w:val="18"/>
          <w:szCs w:val="18"/>
        </w:rPr>
        <w:br w:type="page"/>
      </w:r>
    </w:p>
    <w:tbl>
      <w:tblPr>
        <w:tblpPr w:leftFromText="142" w:rightFromText="142" w:vertAnchor="text" w:horzAnchor="margin" w:tblpXSpec="right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3060"/>
      </w:tblGrid>
      <w:tr w:rsidR="0046439D" w:rsidRPr="0046439D" w:rsidTr="00D334CA">
        <w:trPr>
          <w:trHeight w:val="405"/>
        </w:trPr>
        <w:tc>
          <w:tcPr>
            <w:tcW w:w="1125" w:type="dxa"/>
            <w:vAlign w:val="center"/>
          </w:tcPr>
          <w:p w:rsidR="00D334CA" w:rsidRPr="0046439D" w:rsidRDefault="00D334CA" w:rsidP="00D334CA">
            <w:pPr>
              <w:jc w:val="center"/>
              <w:rPr>
                <w:sz w:val="24"/>
                <w:szCs w:val="24"/>
              </w:rPr>
            </w:pPr>
            <w:r w:rsidRPr="0046439D">
              <w:rPr>
                <w:rFonts w:hint="eastAsia"/>
                <w:sz w:val="24"/>
                <w:szCs w:val="24"/>
              </w:rPr>
              <w:lastRenderedPageBreak/>
              <w:t>氏　名</w:t>
            </w:r>
          </w:p>
        </w:tc>
        <w:tc>
          <w:tcPr>
            <w:tcW w:w="3060" w:type="dxa"/>
            <w:vAlign w:val="center"/>
          </w:tcPr>
          <w:p w:rsidR="00D334CA" w:rsidRPr="0046439D" w:rsidRDefault="00D334CA" w:rsidP="00D334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34CA" w:rsidRPr="0046439D" w:rsidRDefault="00D334CA" w:rsidP="00D334CA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D334CA" w:rsidRPr="0046439D" w:rsidRDefault="00D334CA" w:rsidP="00D334CA">
      <w:pPr>
        <w:rPr>
          <w:rFonts w:ascii="ＭＳ Ｐゴシック" w:eastAsia="ＭＳ Ｐゴシック" w:hAnsi="ＭＳ Ｐゴシック"/>
          <w:sz w:val="24"/>
          <w:szCs w:val="24"/>
        </w:rPr>
      </w:pPr>
      <w:r w:rsidRPr="0046439D">
        <w:rPr>
          <w:rFonts w:ascii="ＭＳ Ｐゴシック" w:eastAsia="ＭＳ Ｐゴシック" w:hAnsi="ＭＳ Ｐゴシック" w:hint="eastAsia"/>
          <w:sz w:val="24"/>
          <w:szCs w:val="24"/>
        </w:rPr>
        <w:t>実績種別②【研究プロジェクト</w:t>
      </w:r>
      <w:r w:rsidR="00A92DE3" w:rsidRPr="0046439D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46439D">
        <w:rPr>
          <w:rFonts w:ascii="ＭＳ Ｐゴシック" w:eastAsia="ＭＳ Ｐゴシック" w:hAnsi="ＭＳ Ｐゴシック" w:hint="eastAsia"/>
          <w:sz w:val="24"/>
          <w:szCs w:val="24"/>
        </w:rPr>
        <w:t>展開実績</w:t>
      </w:r>
      <w:r w:rsidR="00A92DE3" w:rsidRPr="0046439D">
        <w:rPr>
          <w:rFonts w:ascii="ＭＳ Ｐゴシック" w:eastAsia="ＭＳ Ｐゴシック" w:hAnsi="ＭＳ Ｐゴシック" w:hint="eastAsia"/>
          <w:sz w:val="24"/>
          <w:szCs w:val="24"/>
        </w:rPr>
        <w:t>及び地域調査等のフィールドワーク実績</w:t>
      </w:r>
      <w:r w:rsidRPr="0046439D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tbl>
      <w:tblPr>
        <w:tblW w:w="1545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6"/>
        <w:gridCol w:w="4877"/>
        <w:gridCol w:w="2693"/>
        <w:gridCol w:w="1984"/>
        <w:gridCol w:w="1701"/>
      </w:tblGrid>
      <w:tr w:rsidR="0046439D" w:rsidRPr="0046439D" w:rsidTr="007F794B">
        <w:trPr>
          <w:trHeight w:val="574"/>
        </w:trPr>
        <w:tc>
          <w:tcPr>
            <w:tcW w:w="4196" w:type="dxa"/>
            <w:vAlign w:val="center"/>
          </w:tcPr>
          <w:p w:rsidR="00D334CA" w:rsidRPr="0046439D" w:rsidRDefault="00D334CA" w:rsidP="00A92D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研究プロジェクト</w:t>
            </w:r>
            <w:r w:rsidR="00A92DE3"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・フィールドワーク</w:t>
            </w: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の名称、目的</w:t>
            </w:r>
          </w:p>
        </w:tc>
        <w:tc>
          <w:tcPr>
            <w:tcW w:w="4877" w:type="dxa"/>
            <w:vAlign w:val="center"/>
          </w:tcPr>
          <w:p w:rsidR="00D334CA" w:rsidRPr="0046439D" w:rsidRDefault="00D334CA" w:rsidP="00D334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="007F794B"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プロジェクト</w:t>
            </w:r>
            <w:r w:rsidR="00A92DE3"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・フィールドワーク</w:t>
            </w:r>
            <w:r w:rsidR="007F794B"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の概要</w:t>
            </w:r>
          </w:p>
          <w:p w:rsidR="00D334CA" w:rsidRPr="0046439D" w:rsidRDefault="00D334CA" w:rsidP="007F794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（実施地域、実施主体、</w:t>
            </w:r>
            <w:r w:rsidR="007F794B"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日数･回数</w:t>
            </w: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7F794B"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手法･調査項目</w:t>
            </w: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、受験者の役割</w:t>
            </w:r>
            <w:r w:rsidR="007F794B"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(単独、共同、リーダー</w:t>
            </w:r>
            <w:r w:rsidR="004518B9"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等</w:t>
            </w:r>
            <w:r w:rsidR="007F794B"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2693" w:type="dxa"/>
            <w:vAlign w:val="center"/>
          </w:tcPr>
          <w:p w:rsidR="00D334CA" w:rsidRPr="0046439D" w:rsidRDefault="007F794B" w:rsidP="004518B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研究プロジェクト</w:t>
            </w:r>
            <w:r w:rsidR="00A92DE3"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・フィールドワーク</w:t>
            </w: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成果の反映状況</w:t>
            </w:r>
          </w:p>
          <w:p w:rsidR="007F794B" w:rsidRPr="0046439D" w:rsidRDefault="007F794B" w:rsidP="007F794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（論文･報告書等の成果物、成果が反映された施策や活動等）</w:t>
            </w:r>
          </w:p>
        </w:tc>
        <w:tc>
          <w:tcPr>
            <w:tcW w:w="1984" w:type="dxa"/>
            <w:vAlign w:val="center"/>
          </w:tcPr>
          <w:p w:rsidR="00D334CA" w:rsidRPr="0046439D" w:rsidRDefault="00D334CA" w:rsidP="00D9597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実施時の所属機関</w:t>
            </w:r>
          </w:p>
          <w:p w:rsidR="00D334CA" w:rsidRPr="0046439D" w:rsidRDefault="00D334CA" w:rsidP="00D9597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（大学名、会社名等）</w:t>
            </w:r>
          </w:p>
        </w:tc>
        <w:tc>
          <w:tcPr>
            <w:tcW w:w="1701" w:type="dxa"/>
            <w:vAlign w:val="center"/>
          </w:tcPr>
          <w:p w:rsidR="00D334CA" w:rsidRPr="0046439D" w:rsidRDefault="00D334CA" w:rsidP="00D9597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43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関連する提出論文の記号番号(注)</w:t>
            </w:r>
          </w:p>
        </w:tc>
      </w:tr>
      <w:tr w:rsidR="0046439D" w:rsidRPr="0046439D" w:rsidTr="007F794B">
        <w:trPr>
          <w:trHeight w:val="1560"/>
        </w:trPr>
        <w:tc>
          <w:tcPr>
            <w:tcW w:w="4196" w:type="dxa"/>
          </w:tcPr>
          <w:p w:rsidR="00D334CA" w:rsidRPr="0046439D" w:rsidRDefault="00D334CA" w:rsidP="00D9597B"/>
        </w:tc>
        <w:tc>
          <w:tcPr>
            <w:tcW w:w="4877" w:type="dxa"/>
          </w:tcPr>
          <w:p w:rsidR="00D334CA" w:rsidRPr="0046439D" w:rsidRDefault="00D334CA" w:rsidP="00D9597B"/>
        </w:tc>
        <w:tc>
          <w:tcPr>
            <w:tcW w:w="2693" w:type="dxa"/>
          </w:tcPr>
          <w:p w:rsidR="00D334CA" w:rsidRPr="0046439D" w:rsidRDefault="00D334CA" w:rsidP="00D9597B"/>
        </w:tc>
        <w:tc>
          <w:tcPr>
            <w:tcW w:w="1984" w:type="dxa"/>
          </w:tcPr>
          <w:p w:rsidR="00D334CA" w:rsidRPr="0046439D" w:rsidRDefault="00D334CA" w:rsidP="00D9597B"/>
        </w:tc>
        <w:tc>
          <w:tcPr>
            <w:tcW w:w="1701" w:type="dxa"/>
          </w:tcPr>
          <w:p w:rsidR="00D334CA" w:rsidRPr="0046439D" w:rsidRDefault="00D334CA" w:rsidP="00D9597B"/>
        </w:tc>
      </w:tr>
      <w:tr w:rsidR="0046439D" w:rsidRPr="0046439D" w:rsidTr="007F794B">
        <w:trPr>
          <w:trHeight w:val="1680"/>
        </w:trPr>
        <w:tc>
          <w:tcPr>
            <w:tcW w:w="4196" w:type="dxa"/>
          </w:tcPr>
          <w:p w:rsidR="00D334CA" w:rsidRPr="0046439D" w:rsidRDefault="00D334CA" w:rsidP="00D9597B"/>
        </w:tc>
        <w:tc>
          <w:tcPr>
            <w:tcW w:w="4877" w:type="dxa"/>
          </w:tcPr>
          <w:p w:rsidR="00D334CA" w:rsidRPr="0046439D" w:rsidRDefault="00D334CA" w:rsidP="00D9597B"/>
        </w:tc>
        <w:tc>
          <w:tcPr>
            <w:tcW w:w="2693" w:type="dxa"/>
          </w:tcPr>
          <w:p w:rsidR="00D334CA" w:rsidRPr="0046439D" w:rsidRDefault="00D334CA" w:rsidP="00D9597B"/>
        </w:tc>
        <w:tc>
          <w:tcPr>
            <w:tcW w:w="1984" w:type="dxa"/>
          </w:tcPr>
          <w:p w:rsidR="00D334CA" w:rsidRPr="0046439D" w:rsidRDefault="00D334CA" w:rsidP="00D9597B"/>
        </w:tc>
        <w:tc>
          <w:tcPr>
            <w:tcW w:w="1701" w:type="dxa"/>
          </w:tcPr>
          <w:p w:rsidR="00D334CA" w:rsidRPr="0046439D" w:rsidRDefault="00D334CA" w:rsidP="00D9597B"/>
        </w:tc>
      </w:tr>
      <w:tr w:rsidR="0046439D" w:rsidRPr="0046439D" w:rsidTr="007F794B">
        <w:trPr>
          <w:trHeight w:val="1731"/>
        </w:trPr>
        <w:tc>
          <w:tcPr>
            <w:tcW w:w="4196" w:type="dxa"/>
          </w:tcPr>
          <w:p w:rsidR="00D334CA" w:rsidRPr="0046439D" w:rsidRDefault="00D334CA" w:rsidP="00D9597B"/>
        </w:tc>
        <w:tc>
          <w:tcPr>
            <w:tcW w:w="4877" w:type="dxa"/>
          </w:tcPr>
          <w:p w:rsidR="00D334CA" w:rsidRPr="0046439D" w:rsidRDefault="00D334CA" w:rsidP="00D9597B"/>
        </w:tc>
        <w:tc>
          <w:tcPr>
            <w:tcW w:w="2693" w:type="dxa"/>
          </w:tcPr>
          <w:p w:rsidR="00D334CA" w:rsidRPr="0046439D" w:rsidRDefault="00D334CA" w:rsidP="00D9597B"/>
        </w:tc>
        <w:tc>
          <w:tcPr>
            <w:tcW w:w="1984" w:type="dxa"/>
          </w:tcPr>
          <w:p w:rsidR="00D334CA" w:rsidRPr="0046439D" w:rsidRDefault="00D334CA" w:rsidP="00D9597B"/>
        </w:tc>
        <w:tc>
          <w:tcPr>
            <w:tcW w:w="1701" w:type="dxa"/>
          </w:tcPr>
          <w:p w:rsidR="00D334CA" w:rsidRPr="0046439D" w:rsidRDefault="00D334CA" w:rsidP="00D9597B"/>
        </w:tc>
      </w:tr>
      <w:tr w:rsidR="0046439D" w:rsidRPr="0046439D" w:rsidTr="007F794B">
        <w:trPr>
          <w:trHeight w:val="1643"/>
        </w:trPr>
        <w:tc>
          <w:tcPr>
            <w:tcW w:w="4196" w:type="dxa"/>
          </w:tcPr>
          <w:p w:rsidR="00D334CA" w:rsidRPr="0046439D" w:rsidRDefault="00D334CA" w:rsidP="00D9597B"/>
        </w:tc>
        <w:tc>
          <w:tcPr>
            <w:tcW w:w="4877" w:type="dxa"/>
          </w:tcPr>
          <w:p w:rsidR="00D334CA" w:rsidRPr="0046439D" w:rsidRDefault="00D334CA" w:rsidP="00D9597B"/>
        </w:tc>
        <w:tc>
          <w:tcPr>
            <w:tcW w:w="2693" w:type="dxa"/>
          </w:tcPr>
          <w:p w:rsidR="00D334CA" w:rsidRPr="0046439D" w:rsidRDefault="00D334CA" w:rsidP="00D9597B"/>
        </w:tc>
        <w:tc>
          <w:tcPr>
            <w:tcW w:w="1984" w:type="dxa"/>
          </w:tcPr>
          <w:p w:rsidR="00D334CA" w:rsidRPr="0046439D" w:rsidRDefault="00D334CA" w:rsidP="00D9597B"/>
        </w:tc>
        <w:tc>
          <w:tcPr>
            <w:tcW w:w="1701" w:type="dxa"/>
          </w:tcPr>
          <w:p w:rsidR="00D334CA" w:rsidRPr="0046439D" w:rsidRDefault="00D334CA" w:rsidP="00D9597B"/>
        </w:tc>
      </w:tr>
    </w:tbl>
    <w:p w:rsidR="00D9116A" w:rsidRPr="0046439D" w:rsidRDefault="00D334CA">
      <w:pPr>
        <w:rPr>
          <w:sz w:val="18"/>
          <w:szCs w:val="18"/>
        </w:rPr>
      </w:pPr>
      <w:r w:rsidRPr="0046439D">
        <w:rPr>
          <w:rFonts w:hint="eastAsia"/>
          <w:sz w:val="18"/>
          <w:szCs w:val="18"/>
        </w:rPr>
        <w:t>注　提出書類の「受験者が執筆した論文・報告書その他これに類するもの」との関連がある場合は該当する論文・報告書に記載したアルファベットを記入すること。（不足する場合はコピーして使用してください。「別紙」として添付も可。）</w:t>
      </w:r>
    </w:p>
    <w:sectPr w:rsidR="00D9116A" w:rsidRPr="0046439D" w:rsidSect="007F794B">
      <w:pgSz w:w="16838" w:h="11906" w:orient="landscape" w:code="9"/>
      <w:pgMar w:top="1304" w:right="851" w:bottom="851" w:left="851" w:header="720" w:footer="720" w:gutter="0"/>
      <w:cols w:space="425"/>
      <w:noEndnote/>
      <w:docGrid w:type="linesAndChars" w:linePitch="286" w:charSpace="-4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6A"/>
    <w:rsid w:val="00175E9A"/>
    <w:rsid w:val="00430B9B"/>
    <w:rsid w:val="004518B9"/>
    <w:rsid w:val="004535C5"/>
    <w:rsid w:val="004607E9"/>
    <w:rsid w:val="0046439D"/>
    <w:rsid w:val="007F794B"/>
    <w:rsid w:val="008D706D"/>
    <w:rsid w:val="00A92DE3"/>
    <w:rsid w:val="00D334CA"/>
    <w:rsid w:val="00D9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760553-69A1-4CF5-A87C-102B17A4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0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831034</dc:creator>
  <cp:lastModifiedBy>Windows ユーザー</cp:lastModifiedBy>
  <cp:revision>2</cp:revision>
  <cp:lastPrinted>2019-05-28T05:51:00Z</cp:lastPrinted>
  <dcterms:created xsi:type="dcterms:W3CDTF">2019-05-28T05:52:00Z</dcterms:created>
  <dcterms:modified xsi:type="dcterms:W3CDTF">2019-05-28T05:52:00Z</dcterms:modified>
</cp:coreProperties>
</file>