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9247D" w14:textId="446C07A4" w:rsidR="00572DA9" w:rsidRDefault="00572DA9" w:rsidP="00572DA9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14:paraId="0CD98630" w14:textId="77777777" w:rsidR="00572DA9" w:rsidRPr="005D56FD" w:rsidRDefault="00572DA9" w:rsidP="00572DA9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0FFD8A73" w14:textId="77777777" w:rsidR="00572DA9" w:rsidRDefault="00572DA9" w:rsidP="00572DA9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0CB51B4C" w14:textId="77777777" w:rsidR="00572DA9" w:rsidRPr="00295CB9" w:rsidRDefault="00572DA9" w:rsidP="00572DA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2E7E52">
        <w:rPr>
          <w:rFonts w:ascii="HG丸ｺﾞｼｯｸM-PRO" w:eastAsia="HG丸ｺﾞｼｯｸM-PRO" w:hAnsi="HG丸ｺﾞｼｯｸM-PRO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43897" wp14:editId="434BA5E3">
                <wp:simplePos x="0" y="0"/>
                <wp:positionH relativeFrom="column">
                  <wp:posOffset>-312</wp:posOffset>
                </wp:positionH>
                <wp:positionV relativeFrom="paragraph">
                  <wp:posOffset>138430</wp:posOffset>
                </wp:positionV>
                <wp:extent cx="5636260" cy="7485247"/>
                <wp:effectExtent l="0" t="0" r="21590" b="20955"/>
                <wp:wrapNone/>
                <wp:docPr id="71" name="正方形/長方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260" cy="74852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82862" id="正方形/長方形 71" o:spid="_x0000_s1026" style="position:absolute;left:0;text-align:left;margin-left:0;margin-top:10.9pt;width:443.8pt;height:5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f3kgIAAAYFAAAOAAAAZHJzL2Uyb0RvYy54bWysVMGO0zAQvSPxD5bvbZps2qbRpqtV0yKk&#10;BVZa+AA3cRoLxza227QgPgM+AM6cEQc+h5X4C8ZOW1r2ghA5JOPMeOY9zxtfXm0bjjZUGyZFhsP+&#10;ACMqClkyscrwq5eLXoKRsUSUhEtBM7yjBl9NHz+6bFVKI1lLXlKNIIkwaasyXFur0iAwRU0bYvpS&#10;UQHOSuqGWFjqVVBq0kL2hgfRYDAKWqlLpWVBjYG/eefEU5+/qmhhX1SVoRbxDAM269/av5fuHUwv&#10;SbrSRNWs2MMg/4CiIUxA0WOqnFiC1po9SNWwQksjK9svZBPIqmIF9RyATTj4g81dTRT1XOBwjDoe&#10;k/l/aYvnm1uNWJnhcYiRIA306P7L5/uP3358/xT8/PC1sxB44ahaZVLYcadutSNr1I0sXhsk5Kwm&#10;YkWvtZZtTUkJAH18cLbBLQxsRcv2mSyhEFlb6U9tW+nGJYTzQFvfnN2xOXRrUQE/h6OLUTSCHhbg&#10;G8fJMIrHDlNA0sN2pY19QmWDnJFhDd336cnmxtgu9BDiqgm5YJx7BXCB2gxPhtHQbzCSs9I5PUu9&#10;Ws64RhviNOSffd2zsIZZUDJnTYaTYxBJ3XHMRemrWMJ4ZwNoLlxyYAfY9lanmHeTwWSezJO4F0ej&#10;eS8e5HnvejGLe6NFOB7mF/lslofvHc4wTmtWllQ4qAf1hvHfqWM/R53ujvo9o2ROmS/885B5cA7D&#10;NwRYHb6endeBa30noaUsdyADLbtxhOsDjFrqtxi1MIoZNm/WRFOM+FMBUhrH0WQIs+sXSTIBDehT&#10;x/LEQUQBiTJsMerMme2mfa00W9VQJ/QdFvIaxFcxLwsnzA4ToHYLGDaPf38xuGk+Xfuo39fX9BcA&#10;AAD//wMAUEsDBBQABgAIAAAAIQAiJ8Km3gAAAAgBAAAPAAAAZHJzL2Rvd25yZXYueG1sTI9PS8NA&#10;FMTvQr/D8gre7CZBYojZlGDRk4j9Q6G3bfaZRLNvQ3bbRj+9ryc9DjPM/KZYTrYXZxx950hBvIhA&#10;INXOdNQo2G2f7zIQPmgyuneECr7Rw7Kc3RQ6N+5CazxvQiO4hHyuFbQhDLmUvm7Rar9wAxJ7H260&#10;OrAcG2lGfeFy28skilJpdUe80OoBn1qsvzYnq2BdTenLT3e496/7Kn4bktV7tPpU6nY+VY8gAk7h&#10;LwxXfEaHkpmO7kTGi14BHwkKkpj52c2yhxTEkWPXVZBlIf8fKH8BAAD//wMAUEsBAi0AFAAGAAgA&#10;AAAhALaDOJL+AAAA4QEAABMAAAAAAAAAAAAAAAAAAAAAAFtDb250ZW50X1R5cGVzXS54bWxQSwEC&#10;LQAUAAYACAAAACEAOP0h/9YAAACUAQAACwAAAAAAAAAAAAAAAAAvAQAAX3JlbHMvLnJlbHNQSwEC&#10;LQAUAAYACAAAACEAEoKX95ICAAAGBQAADgAAAAAAAAAAAAAAAAAuAgAAZHJzL2Uyb0RvYy54bWxQ&#10;SwECLQAUAAYACAAAACEAIifCpt4AAAAIAQAADwAAAAAAAAAAAAAAAADsBAAAZHJzL2Rvd25yZXYu&#10;eG1sUEsFBgAAAAAEAAQA8wAAAPcFAAAAAA==&#10;" filled="f">
                <v:textbox inset="5.85pt,.7pt,5.85pt,.7pt"/>
              </v:rect>
            </w:pict>
          </mc:Fallback>
        </mc:AlternateContent>
      </w:r>
    </w:p>
    <w:p w14:paraId="1AE4EAF5" w14:textId="77777777" w:rsidR="00572DA9" w:rsidRDefault="00572DA9" w:rsidP="00572DA9">
      <w:pPr>
        <w:overflowPunct w:val="0"/>
        <w:adjustRightInd w:val="0"/>
        <w:spacing w:line="284" w:lineRule="exact"/>
        <w:ind w:firstLineChars="300" w:firstLine="84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</w:p>
    <w:p w14:paraId="5B168342" w14:textId="77777777" w:rsidR="00572DA9" w:rsidRDefault="00572DA9" w:rsidP="00572DA9">
      <w:pPr>
        <w:overflowPunct w:val="0"/>
        <w:adjustRightInd w:val="0"/>
        <w:spacing w:line="284" w:lineRule="exact"/>
        <w:ind w:firstLineChars="1100" w:firstLine="3080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295CB9">
        <w:rPr>
          <w:rFonts w:ascii="ＭＳ 明朝" w:hAnsi="ＭＳ 明朝" w:hint="eastAsia"/>
          <w:kern w:val="0"/>
          <w:sz w:val="28"/>
          <w:szCs w:val="28"/>
        </w:rPr>
        <w:t>設立時の財産目録</w:t>
      </w:r>
    </w:p>
    <w:p w14:paraId="09B6550B" w14:textId="77777777" w:rsidR="00572DA9" w:rsidRDefault="00572DA9" w:rsidP="00572DA9">
      <w:pPr>
        <w:overflowPunct w:val="0"/>
        <w:adjustRightInd w:val="0"/>
        <w:spacing w:line="284" w:lineRule="exact"/>
        <w:ind w:firstLineChars="300" w:firstLine="84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</w:p>
    <w:p w14:paraId="32E94736" w14:textId="77777777" w:rsidR="00572DA9" w:rsidRPr="00295CB9" w:rsidRDefault="00572DA9" w:rsidP="00572DA9">
      <w:pPr>
        <w:overflowPunct w:val="0"/>
        <w:adjustRightInd w:val="0"/>
        <w:spacing w:line="284" w:lineRule="exact"/>
        <w:ind w:firstLineChars="300" w:firstLine="840"/>
        <w:jc w:val="center"/>
        <w:textAlignment w:val="baseline"/>
        <w:rPr>
          <w:rFonts w:ascii="ＭＳ 明朝" w:hAnsi="ＭＳ 明朝" w:cs="Times New Roman"/>
          <w:kern w:val="0"/>
          <w:sz w:val="28"/>
          <w:szCs w:val="28"/>
        </w:rPr>
      </w:pPr>
    </w:p>
    <w:p w14:paraId="3A5DAFA5" w14:textId="77777777" w:rsidR="00572DA9" w:rsidRDefault="00572DA9" w:rsidP="00572DA9">
      <w:pPr>
        <w:overflowPunct w:val="0"/>
        <w:adjustRightInd w:val="0"/>
        <w:spacing w:line="260" w:lineRule="exact"/>
        <w:ind w:firstLine="636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295CB9">
        <w:rPr>
          <w:rFonts w:ascii="ＭＳ 明朝" w:hAnsi="ＭＳ 明朝" w:cs="Times New Roman" w:hint="eastAsia"/>
          <w:kern w:val="0"/>
          <w:sz w:val="24"/>
          <w:szCs w:val="24"/>
        </w:rPr>
        <w:t xml:space="preserve">　　</w:t>
      </w:r>
      <w:r w:rsidRPr="00295CB9">
        <w:rPr>
          <w:rFonts w:ascii="ＭＳ 明朝" w:hAnsi="ＭＳ 明朝" w:hint="eastAsia"/>
          <w:kern w:val="0"/>
          <w:sz w:val="24"/>
          <w:szCs w:val="24"/>
        </w:rPr>
        <w:t>年　　月　　日現在</w:t>
      </w:r>
    </w:p>
    <w:p w14:paraId="37281C4B" w14:textId="77777777" w:rsidR="00572DA9" w:rsidRDefault="00572DA9" w:rsidP="00572DA9">
      <w:pPr>
        <w:overflowPunct w:val="0"/>
        <w:adjustRightInd w:val="0"/>
        <w:spacing w:line="260" w:lineRule="exact"/>
        <w:ind w:firstLine="636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18D22A70" w14:textId="4CDE7E3D" w:rsidR="00572DA9" w:rsidRPr="00295CB9" w:rsidRDefault="00572DA9" w:rsidP="00572DA9">
      <w:pPr>
        <w:overflowPunct w:val="0"/>
        <w:adjustRightInd w:val="0"/>
        <w:spacing w:line="260" w:lineRule="exact"/>
        <w:ind w:firstLine="636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51B2BF36" w14:textId="77777777" w:rsidR="00572DA9" w:rsidRDefault="00572DA9" w:rsidP="00572DA9">
      <w:pPr>
        <w:overflowPunct w:val="0"/>
        <w:adjustRightInd w:val="0"/>
        <w:spacing w:line="260" w:lineRule="exact"/>
        <w:ind w:firstLine="636"/>
        <w:jc w:val="center"/>
        <w:textAlignment w:val="baseline"/>
        <w:rPr>
          <w:rFonts w:ascii="ＭＳ 明朝" w:hAnsi="ＭＳ 明朝"/>
          <w:kern w:val="0"/>
        </w:rPr>
      </w:pPr>
      <w:r w:rsidRPr="00295CB9">
        <w:rPr>
          <w:rFonts w:ascii="ＭＳ 明朝" w:hAnsi="ＭＳ 明朝" w:hint="eastAsia"/>
          <w:kern w:val="0"/>
        </w:rPr>
        <w:t xml:space="preserve">　　　　　　　　　　　　　　　　　　特定非営利活動法人○○○○○</w:t>
      </w:r>
      <w:r w:rsidRPr="00295CB9">
        <w:rPr>
          <w:rFonts w:ascii="ＭＳ 明朝" w:hAnsi="ＭＳ 明朝"/>
          <w:kern w:val="0"/>
        </w:rPr>
        <w:t xml:space="preserve"> </w:t>
      </w:r>
    </w:p>
    <w:p w14:paraId="515E611E" w14:textId="77777777" w:rsidR="00572DA9" w:rsidRDefault="00572DA9" w:rsidP="00572DA9">
      <w:pPr>
        <w:overflowPunct w:val="0"/>
        <w:adjustRightInd w:val="0"/>
        <w:spacing w:line="260" w:lineRule="exact"/>
        <w:ind w:firstLine="636"/>
        <w:jc w:val="center"/>
        <w:textAlignment w:val="baseline"/>
        <w:rPr>
          <w:rFonts w:ascii="ＭＳ 明朝" w:hAnsi="ＭＳ 明朝"/>
          <w:kern w:val="0"/>
        </w:rPr>
      </w:pPr>
    </w:p>
    <w:p w14:paraId="2CC0A852" w14:textId="77777777" w:rsidR="00572DA9" w:rsidRPr="00295CB9" w:rsidRDefault="00572DA9" w:rsidP="00572DA9">
      <w:pPr>
        <w:overflowPunct w:val="0"/>
        <w:adjustRightInd w:val="0"/>
        <w:spacing w:line="260" w:lineRule="exact"/>
        <w:ind w:firstLine="636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             　　　　　　　　　　　　　　　　　　　　　　　</w:t>
      </w:r>
      <w:r w:rsidRPr="00295CB9">
        <w:rPr>
          <w:rFonts w:ascii="ＭＳ 明朝" w:hAnsi="ＭＳ 明朝" w:hint="eastAsia"/>
          <w:kern w:val="0"/>
          <w:sz w:val="20"/>
          <w:szCs w:val="20"/>
        </w:rPr>
        <w:t>（単位：円）</w:t>
      </w:r>
    </w:p>
    <w:tbl>
      <w:tblPr>
        <w:tblW w:w="8306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2"/>
        <w:gridCol w:w="1276"/>
        <w:gridCol w:w="1134"/>
        <w:gridCol w:w="1134"/>
      </w:tblGrid>
      <w:tr w:rsidR="00572DA9" w:rsidRPr="00295CB9" w14:paraId="23A082A8" w14:textId="77777777" w:rsidTr="00C457B2">
        <w:trPr>
          <w:trHeight w:val="41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62542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295CB9">
              <w:rPr>
                <w:rFonts w:ascii="ＭＳ 明朝" w:hAnsi="ＭＳ 明朝" w:hint="eastAsia"/>
                <w:kern w:val="0"/>
              </w:rPr>
              <w:t>科　　目・摘　　要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D03C27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295CB9">
              <w:rPr>
                <w:rFonts w:ascii="ＭＳ 明朝" w:hAnsi="ＭＳ 明朝" w:hint="eastAsia"/>
                <w:kern w:val="0"/>
              </w:rPr>
              <w:t>金　　　　　額</w:t>
            </w:r>
          </w:p>
        </w:tc>
      </w:tr>
      <w:tr w:rsidR="00572DA9" w:rsidRPr="00295CB9" w14:paraId="71A66D3B" w14:textId="77777777" w:rsidTr="00C457B2">
        <w:trPr>
          <w:cantSplit/>
          <w:trHeight w:val="1325"/>
        </w:trPr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11C61" w14:textId="0E9DB5D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>Ⅰ　資　産　の　部</w:t>
            </w:r>
          </w:p>
          <w:p w14:paraId="0E6A9BAB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１　流　動　資　産</w:t>
            </w:r>
          </w:p>
          <w:p w14:paraId="2AE2AE36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　　　現　金　預　金</w:t>
            </w:r>
          </w:p>
          <w:p w14:paraId="55422535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　　　　現　　金　現金手許有高①</w:t>
            </w:r>
          </w:p>
          <w:p w14:paraId="659A490E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　　　　普通預金　△△銀行◇◇支店②</w:t>
            </w:r>
          </w:p>
          <w:p w14:paraId="6AF18004" w14:textId="5355BE1D" w:rsidR="00572DA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  流 動 資 産 合 計</w:t>
            </w:r>
          </w:p>
          <w:p w14:paraId="4DC902CD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２　固　定　資　産</w:t>
            </w:r>
          </w:p>
          <w:p w14:paraId="337D5B4C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　　　車両運搬具　△△△△　＊台③</w:t>
            </w:r>
          </w:p>
          <w:p w14:paraId="6B2450DE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　　　　什器備品　　パソコン　＊台④</w:t>
            </w:r>
          </w:p>
          <w:p w14:paraId="6B3F41D1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　　　　歴史的資料</w:t>
            </w:r>
          </w:p>
          <w:p w14:paraId="74CCE1CA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  固 定 資 産 合 計</w:t>
            </w:r>
          </w:p>
          <w:p w14:paraId="72FEEDC1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資　 産　 合　 計</w:t>
            </w:r>
            <w:r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</w:t>
            </w:r>
            <w:r w:rsidRPr="00295CB9">
              <w:rPr>
                <w:rFonts w:ascii="HGSｺﾞｼｯｸM" w:eastAsia="HGSｺﾞｼｯｸM" w:cs="Times New Roman" w:hint="eastAsia"/>
                <w:spacing w:val="2"/>
                <w:kern w:val="0"/>
                <w:sz w:val="20"/>
                <w:szCs w:val="20"/>
                <w:bdr w:val="single" w:sz="4" w:space="0" w:color="auto"/>
              </w:rPr>
              <w:t>Ａ</w:t>
            </w:r>
          </w:p>
          <w:p w14:paraId="38F3EA31" w14:textId="77777777" w:rsidR="00572DA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</w:p>
          <w:p w14:paraId="006C34FE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>Ⅱ　負　債　の　部</w:t>
            </w:r>
          </w:p>
          <w:p w14:paraId="5239A9EC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１　流　動　負　債</w:t>
            </w:r>
          </w:p>
          <w:p w14:paraId="09389EAD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２　固　定　負　債</w:t>
            </w:r>
          </w:p>
          <w:p w14:paraId="5C2C0CEA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負　 債 　合 　計</w:t>
            </w:r>
            <w:r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</w:t>
            </w:r>
            <w:r w:rsidRPr="00295CB9">
              <w:rPr>
                <w:rFonts w:ascii="HGSｺﾞｼｯｸM" w:eastAsia="HGSｺﾞｼｯｸM" w:cs="Times New Roman" w:hint="eastAsia"/>
                <w:spacing w:val="2"/>
                <w:kern w:val="0"/>
                <w:sz w:val="20"/>
                <w:szCs w:val="20"/>
                <w:bdr w:val="single" w:sz="4" w:space="0" w:color="auto"/>
              </w:rPr>
              <w:t>Ｂ</w:t>
            </w:r>
          </w:p>
          <w:p w14:paraId="20F86472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　正　 味　 財　 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2316B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449EC511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19FAE5EF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4953C39C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①</w:t>
            </w:r>
          </w:p>
          <w:p w14:paraId="2D8423F2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3C073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2ADAC4D6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25BDFD0B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04A1446D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39CAAA44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2EF2D409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>A</w:t>
            </w:r>
            <w:r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  <w:t xml:space="preserve"> </w:t>
            </w: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①＋②  </w:t>
            </w:r>
          </w:p>
          <w:p w14:paraId="34BD353D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59B02213" w14:textId="77777777" w:rsidR="00572DA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55182697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1A8D5A15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</w:t>
            </w:r>
          </w:p>
          <w:p w14:paraId="3BC58855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</w:p>
          <w:p w14:paraId="240C0144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</w:p>
          <w:p w14:paraId="7B99661D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>B</w:t>
            </w:r>
            <w:r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  <w:t xml:space="preserve"> </w:t>
            </w: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>③＋④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6EF73A0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6B339C29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35FAC556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70713235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419FFD69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31C97D30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19D45E53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03335F5C" w14:textId="77777777" w:rsidR="00572DA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64DE11A7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36582D94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6FD9658C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0219A373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2CA0225C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1652E404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cs="Times New Roman" w:hint="eastAsia"/>
                <w:spacing w:val="2"/>
                <w:kern w:val="0"/>
                <w:sz w:val="20"/>
                <w:szCs w:val="20"/>
                <w:bdr w:val="single" w:sz="4" w:space="0" w:color="auto"/>
              </w:rPr>
              <w:t>Ａ</w:t>
            </w:r>
            <w:r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295CB9">
              <w:rPr>
                <w:rFonts w:ascii="HGSｺﾞｼｯｸM" w:eastAsia="HGSｺﾞｼｯｸM" w:cs="Times New Roman" w:hint="eastAsia"/>
                <w:spacing w:val="2"/>
                <w:kern w:val="0"/>
                <w:sz w:val="20"/>
                <w:szCs w:val="20"/>
              </w:rPr>
              <w:t>A+B</w:t>
            </w:r>
          </w:p>
          <w:p w14:paraId="0502279A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3EB5F0A0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64DCEE02" w14:textId="77777777" w:rsidR="00572DA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hAnsi="ＭＳ 明朝" w:hint="eastAsia"/>
                <w:kern w:val="0"/>
                <w:sz w:val="20"/>
                <w:szCs w:val="20"/>
              </w:rPr>
              <w:t xml:space="preserve">  </w:t>
            </w:r>
          </w:p>
          <w:p w14:paraId="0AA3B24C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hAnsi="ＭＳ 明朝"/>
                <w:kern w:val="0"/>
                <w:sz w:val="20"/>
                <w:szCs w:val="20"/>
              </w:rPr>
            </w:pPr>
          </w:p>
          <w:p w14:paraId="44FBD2D8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</w:pPr>
          </w:p>
          <w:p w14:paraId="0BD47C04" w14:textId="77777777" w:rsidR="00572DA9" w:rsidRPr="00295CB9" w:rsidRDefault="00572DA9" w:rsidP="00C457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0"/>
              </w:rPr>
            </w:pPr>
            <w:r w:rsidRPr="00295CB9">
              <w:rPr>
                <w:rFonts w:ascii="HGSｺﾞｼｯｸM" w:eastAsia="HGSｺﾞｼｯｸM" w:cs="Times New Roman" w:hint="eastAsia"/>
                <w:spacing w:val="2"/>
                <w:kern w:val="0"/>
                <w:sz w:val="20"/>
                <w:szCs w:val="20"/>
                <w:bdr w:val="single" w:sz="4" w:space="0" w:color="auto"/>
              </w:rPr>
              <w:t>Ｂ</w:t>
            </w:r>
            <w:r>
              <w:rPr>
                <w:rFonts w:ascii="HGSｺﾞｼｯｸM" w:eastAsia="HGSｺﾞｼｯｸM" w:cs="Times New Roman"/>
                <w:spacing w:val="2"/>
                <w:kern w:val="0"/>
                <w:sz w:val="20"/>
                <w:szCs w:val="20"/>
              </w:rPr>
              <w:t xml:space="preserve"> </w:t>
            </w:r>
            <w:r w:rsidRPr="00295CB9">
              <w:rPr>
                <w:rFonts w:ascii="HGSｺﾞｼｯｸM" w:eastAsia="HGSｺﾞｼｯｸM" w:cs="Times New Roman" w:hint="eastAsia"/>
                <w:spacing w:val="2"/>
                <w:kern w:val="0"/>
                <w:sz w:val="20"/>
                <w:szCs w:val="20"/>
              </w:rPr>
              <w:t>C+D</w:t>
            </w:r>
          </w:p>
        </w:tc>
      </w:tr>
    </w:tbl>
    <w:p w14:paraId="18B97117" w14:textId="77777777" w:rsidR="00572DA9" w:rsidRDefault="00572DA9" w:rsidP="00572DA9">
      <w:pPr>
        <w:overflowPunct w:val="0"/>
        <w:adjustRightInd w:val="0"/>
        <w:spacing w:line="300" w:lineRule="exact"/>
        <w:ind w:leftChars="100" w:left="210"/>
        <w:textAlignment w:val="baseline"/>
        <w:rPr>
          <w:rFonts w:ascii="ＭＳ 明朝" w:hAnsi="ＭＳ 明朝"/>
          <w:b/>
          <w:sz w:val="18"/>
          <w:szCs w:val="18"/>
        </w:rPr>
      </w:pPr>
    </w:p>
    <w:p w14:paraId="1D342E30" w14:textId="243E51F6" w:rsidR="00572DA9" w:rsidRDefault="00572DA9" w:rsidP="00572DA9">
      <w:pPr>
        <w:overflowPunct w:val="0"/>
        <w:adjustRightInd w:val="0"/>
        <w:spacing w:line="300" w:lineRule="exact"/>
        <w:ind w:leftChars="100" w:left="210"/>
        <w:textAlignment w:val="baseline"/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</w:p>
    <w:p w14:paraId="75DCAF11" w14:textId="77777777" w:rsidR="00572DA9" w:rsidRDefault="00572DA9" w:rsidP="00572DA9">
      <w:pPr>
        <w:overflowPunct w:val="0"/>
        <w:adjustRightInd w:val="0"/>
        <w:spacing w:line="300" w:lineRule="exact"/>
        <w:ind w:leftChars="100" w:left="210"/>
        <w:textAlignment w:val="baseline"/>
        <w:rPr>
          <w:rFonts w:ascii="ＭＳ 明朝" w:hAnsi="ＭＳ 明朝"/>
          <w:b/>
          <w:sz w:val="18"/>
          <w:szCs w:val="18"/>
        </w:rPr>
      </w:pPr>
    </w:p>
    <w:p w14:paraId="3C034F63" w14:textId="3EF02715" w:rsidR="00BB368D" w:rsidRPr="00572DA9" w:rsidRDefault="00BB368D" w:rsidP="00572DA9"/>
    <w:sectPr w:rsidR="00BB368D" w:rsidRPr="00572DA9" w:rsidSect="00A65032">
      <w:pgSz w:w="11906" w:h="16838"/>
      <w:pgMar w:top="851" w:right="1274" w:bottom="851" w:left="1134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05F1F"/>
    <w:rsid w:val="002664FA"/>
    <w:rsid w:val="00283101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2DA9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C4A1B"/>
    <w:rsid w:val="008D10C9"/>
    <w:rsid w:val="008E17BC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4E50"/>
    <w:rsid w:val="00C1687A"/>
    <w:rsid w:val="00C201C9"/>
    <w:rsid w:val="00C529C2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7B5E-B87E-4C21-9A53-88C94FA0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Windows ユーザー</cp:lastModifiedBy>
  <cp:revision>2</cp:revision>
  <cp:lastPrinted>2021-06-25T12:10:00Z</cp:lastPrinted>
  <dcterms:created xsi:type="dcterms:W3CDTF">2021-06-25T12:11:00Z</dcterms:created>
  <dcterms:modified xsi:type="dcterms:W3CDTF">2021-06-25T12:11:00Z</dcterms:modified>
</cp:coreProperties>
</file>