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3C" w:rsidRPr="00910EB2" w:rsidRDefault="0074603C" w:rsidP="0074603C">
      <w:pPr>
        <w:jc w:val="righ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4603C" w:rsidRPr="00910EB2" w:rsidRDefault="0074603C" w:rsidP="0074603C">
      <w:pPr>
        <w:jc w:val="righ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26D0" wp14:editId="4F35D559">
                <wp:simplePos x="0" y="0"/>
                <wp:positionH relativeFrom="column">
                  <wp:posOffset>-360956</wp:posOffset>
                </wp:positionH>
                <wp:positionV relativeFrom="paragraph">
                  <wp:posOffset>-574012</wp:posOffset>
                </wp:positionV>
                <wp:extent cx="2419350" cy="7429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03C" w:rsidRDefault="0074603C" w:rsidP="0074603C">
                            <w:pPr>
                              <w:spacing w:after="24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Cs w:val="24"/>
                              </w:rPr>
                              <w:t>島根県収入証紙を貼る欄</w:t>
                            </w:r>
                          </w:p>
                          <w:p w:rsidR="0074603C" w:rsidRDefault="0074603C" w:rsidP="0074603C">
                            <w:pPr>
                              <w:spacing w:after="24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826D0" id="正方形/長方形 11" o:spid="_x0000_s1026" style="position:absolute;left:0;text-align:left;margin-left:-28.4pt;margin-top:-45.2pt;width:190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" filled="f" strokecolor="black [3213]" strokeweight="1pt">
                <v:textbox>
                  <w:txbxContent>
                    <w:p w:rsidR="0074603C" w:rsidRDefault="0074603C" w:rsidP="0074603C">
                      <w:pPr>
                        <w:spacing w:after="240"/>
                        <w:rPr>
                          <w:rFonts w:ascii="Century" w:eastAsia="ＭＳ 明朝" w:hAnsi="Century" w:cs="Times New Roman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Cs w:val="24"/>
                        </w:rPr>
                        <w:t>島根県収入証紙を貼る欄</w:t>
                      </w:r>
                    </w:p>
                    <w:p w:rsidR="0074603C" w:rsidRDefault="0074603C" w:rsidP="0074603C">
                      <w:pPr>
                        <w:spacing w:after="24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令和　　　年　　　月　　　日</w:t>
      </w:r>
    </w:p>
    <w:p w:rsidR="0074603C" w:rsidRPr="00910EB2" w:rsidRDefault="0074603C" w:rsidP="0074603C">
      <w:pPr>
        <w:jc w:val="right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74603C" w:rsidRPr="00910EB2" w:rsidRDefault="0074603C" w:rsidP="0074603C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島根県知事</w:t>
      </w:r>
      <w:r w:rsidR="00460986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様</w:t>
      </w:r>
    </w:p>
    <w:p w:rsidR="0074603C" w:rsidRPr="00910EB2" w:rsidRDefault="0074603C" w:rsidP="0074603C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74603C" w:rsidRPr="00910EB2" w:rsidRDefault="0074603C" w:rsidP="0074603C">
      <w:pPr>
        <w:ind w:firstLineChars="1725" w:firstLine="41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住　所　〒</w:t>
      </w:r>
    </w:p>
    <w:p w:rsidR="0074603C" w:rsidRPr="00910EB2" w:rsidRDefault="0074603C" w:rsidP="0074603C">
      <w:pPr>
        <w:ind w:firstLineChars="1725" w:firstLine="41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74603C" w:rsidRPr="00910EB2" w:rsidRDefault="0074603C" w:rsidP="0074603C">
      <w:pPr>
        <w:ind w:firstLineChars="2300" w:firstLine="4140"/>
        <w:rPr>
          <w:rFonts w:ascii="ＭＳ Ｐ明朝" w:eastAsia="ＭＳ Ｐ明朝" w:hAnsi="ＭＳ Ｐ明朝" w:cs="Times New Roman"/>
          <w:color w:val="000000" w:themeColor="text1"/>
          <w:sz w:val="18"/>
          <w:szCs w:val="18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18"/>
          <w:szCs w:val="18"/>
        </w:rPr>
        <w:t>（ふりがな）</w:t>
      </w:r>
    </w:p>
    <w:p w:rsidR="0074603C" w:rsidRPr="00910EB2" w:rsidRDefault="0074603C" w:rsidP="0074603C">
      <w:pPr>
        <w:spacing w:line="360" w:lineRule="auto"/>
        <w:ind w:rightChars="-236" w:right="-496" w:firstLineChars="1725" w:firstLine="4140"/>
        <w:rPr>
          <w:rFonts w:ascii="ＭＳ Ｐ明朝" w:eastAsia="ＭＳ Ｐ明朝" w:hAnsi="ＭＳ Ｐ明朝" w:cs="Times New Roman"/>
          <w:color w:val="000000" w:themeColor="text1"/>
          <w:sz w:val="16"/>
          <w:szCs w:val="16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氏　　名　　　　　　　　　　　　　　　　　　　　　</w:t>
      </w:r>
    </w:p>
    <w:p w:rsidR="0074603C" w:rsidRPr="00910EB2" w:rsidRDefault="0074603C" w:rsidP="0074603C">
      <w:pPr>
        <w:spacing w:line="360" w:lineRule="auto"/>
        <w:ind w:firstLineChars="1725" w:firstLine="4140"/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>電　　話　　　　　　　（　　　　　）</w:t>
      </w:r>
    </w:p>
    <w:p w:rsidR="0074603C" w:rsidRPr="00910EB2" w:rsidRDefault="0074603C" w:rsidP="0074603C">
      <w:p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</w:p>
    <w:p w:rsidR="0074603C" w:rsidRPr="00910EB2" w:rsidRDefault="0074603C" w:rsidP="0074603C">
      <w:pPr>
        <w:jc w:val="center"/>
        <w:rPr>
          <w:rFonts w:ascii="ＭＳ Ｐ明朝" w:eastAsia="ＭＳ Ｐ明朝" w:hAnsi="ＭＳ Ｐ明朝" w:cs="Times New Roman"/>
          <w:b/>
          <w:color w:val="000000" w:themeColor="text1"/>
          <w:sz w:val="32"/>
          <w:szCs w:val="32"/>
        </w:rPr>
      </w:pPr>
      <w:r w:rsidRPr="00910EB2">
        <w:rPr>
          <w:rFonts w:ascii="ＭＳ Ｐ明朝" w:eastAsia="ＭＳ Ｐ明朝" w:hAnsi="ＭＳ Ｐ明朝" w:cs="Times New Roman" w:hint="eastAsia"/>
          <w:b/>
          <w:color w:val="000000" w:themeColor="text1"/>
          <w:sz w:val="32"/>
          <w:szCs w:val="32"/>
        </w:rPr>
        <w:t>調理師名簿訂正・免許証書換え交付申請書</w:t>
      </w:r>
    </w:p>
    <w:p w:rsidR="0074603C" w:rsidRPr="00910EB2" w:rsidRDefault="0074603C" w:rsidP="0074603C">
      <w:pPr>
        <w:rPr>
          <w:rFonts w:ascii="ＭＳ Ｐ明朝" w:eastAsia="ＭＳ Ｐ明朝" w:hAnsi="ＭＳ Ｐ明朝" w:cs="Times New Roman"/>
          <w:b/>
          <w:color w:val="000000" w:themeColor="text1"/>
          <w:sz w:val="24"/>
          <w:szCs w:val="24"/>
        </w:rPr>
      </w:pPr>
    </w:p>
    <w:p w:rsidR="0074603C" w:rsidRPr="00910EB2" w:rsidRDefault="0074603C" w:rsidP="0074603C">
      <w:pPr>
        <w:ind w:firstLineChars="100" w:firstLine="240"/>
        <w:rPr>
          <w:rFonts w:ascii="ＭＳ Ｐ明朝" w:eastAsia="ＭＳ Ｐ明朝" w:hAnsi="ＭＳ Ｐ明朝" w:cs="Times New Roman"/>
          <w:bCs/>
          <w:color w:val="000000" w:themeColor="text1"/>
          <w:sz w:val="24"/>
          <w:szCs w:val="24"/>
        </w:rPr>
      </w:pPr>
      <w:r w:rsidRPr="00910EB2">
        <w:rPr>
          <w:rFonts w:ascii="ＭＳ Ｐ明朝" w:eastAsia="ＭＳ Ｐ明朝" w:hAnsi="ＭＳ Ｐ明朝" w:cs="Times New Roman" w:hint="eastAsia"/>
          <w:bCs/>
          <w:color w:val="000000" w:themeColor="text1"/>
          <w:sz w:val="24"/>
          <w:szCs w:val="24"/>
        </w:rPr>
        <w:t>次のとおり、調理師名簿訂正・免許証の書換え交付を申請します。</w:t>
      </w:r>
    </w:p>
    <w:p w:rsidR="0074603C" w:rsidRPr="00910EB2" w:rsidRDefault="0074603C" w:rsidP="0074603C">
      <w:pPr>
        <w:ind w:firstLineChars="100" w:firstLine="240"/>
        <w:rPr>
          <w:rFonts w:ascii="ＭＳ Ｐ明朝" w:eastAsia="ＭＳ Ｐ明朝" w:hAnsi="ＭＳ Ｐ明朝" w:cs="Times New Roman"/>
          <w:bCs/>
          <w:color w:val="000000" w:themeColor="text1"/>
          <w:sz w:val="24"/>
          <w:szCs w:val="24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3"/>
        <w:gridCol w:w="2117"/>
        <w:gridCol w:w="1285"/>
        <w:gridCol w:w="335"/>
        <w:gridCol w:w="3420"/>
      </w:tblGrid>
      <w:tr w:rsidR="0074603C" w:rsidRPr="00910EB2" w:rsidTr="000A0C82">
        <w:trPr>
          <w:trHeight w:val="87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登録番号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  <w:lang w:eastAsia="zh-CN"/>
              </w:rPr>
              <w:t>第　　　　　　　　　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登録年月日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3C" w:rsidRPr="00910EB2" w:rsidRDefault="0074603C" w:rsidP="003B30F2">
            <w:pPr>
              <w:ind w:firstLineChars="33" w:firstLine="79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昭和</w:t>
            </w:r>
          </w:p>
          <w:p w:rsidR="0074603C" w:rsidRPr="00910EB2" w:rsidRDefault="0074603C" w:rsidP="003B30F2">
            <w:pPr>
              <w:ind w:firstLineChars="33" w:firstLine="79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平成　　　　年　　　　月　　　　日</w:t>
            </w:r>
          </w:p>
          <w:p w:rsidR="0074603C" w:rsidRPr="00910EB2" w:rsidRDefault="0074603C" w:rsidP="003B30F2">
            <w:pPr>
              <w:ind w:firstLineChars="33" w:firstLine="79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令和</w:t>
            </w:r>
          </w:p>
        </w:tc>
      </w:tr>
      <w:tr w:rsidR="0074603C" w:rsidRPr="00910EB2" w:rsidTr="000A0C82">
        <w:trPr>
          <w:cantSplit/>
          <w:trHeight w:val="959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変更事項</w:t>
            </w:r>
          </w:p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及び理由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C" w:rsidRPr="00910EB2" w:rsidRDefault="0074603C" w:rsidP="003B30F2">
            <w:pPr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74603C" w:rsidRPr="00910EB2" w:rsidTr="000A0C82">
        <w:trPr>
          <w:cantSplit/>
          <w:trHeight w:val="291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変更前</w:t>
            </w:r>
          </w:p>
        </w:tc>
      </w:tr>
      <w:tr w:rsidR="0074603C" w:rsidRPr="00910EB2" w:rsidTr="009D1DF9">
        <w:trPr>
          <w:cantSplit/>
          <w:trHeight w:val="62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3C" w:rsidRPr="00910EB2" w:rsidRDefault="0074603C" w:rsidP="003B30F2">
            <w:pPr>
              <w:ind w:leftChars="-47" w:left="-99" w:rightChars="-47" w:right="-99"/>
              <w:jc w:val="center"/>
              <w:rPr>
                <w:rFonts w:ascii="ＭＳ Ｐ明朝" w:eastAsia="SimSun" w:hAnsi="ＭＳ Ｐ明朝" w:cs="Times New Roman"/>
                <w:color w:val="000000" w:themeColor="text1"/>
                <w:spacing w:val="-20"/>
                <w:sz w:val="20"/>
                <w:szCs w:val="20"/>
                <w:lang w:eastAsia="zh-CN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pacing w:val="-20"/>
                <w:sz w:val="20"/>
                <w:szCs w:val="20"/>
                <w:lang w:eastAsia="zh-CN"/>
              </w:rPr>
              <w:t>本籍地都道府県名</w:t>
            </w:r>
          </w:p>
          <w:p w:rsidR="0074603C" w:rsidRPr="00910EB2" w:rsidRDefault="0074603C" w:rsidP="003B30F2">
            <w:pPr>
              <w:ind w:leftChars="-47" w:left="-99" w:rightChars="-47" w:right="-99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-20"/>
                <w:sz w:val="20"/>
                <w:szCs w:val="20"/>
                <w:lang w:eastAsia="zh-CN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pacing w:val="-20"/>
                <w:sz w:val="20"/>
                <w:szCs w:val="20"/>
                <w:lang w:eastAsia="zh-CN"/>
              </w:rPr>
              <w:t>（国　　　　籍）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3C" w:rsidRPr="00910EB2" w:rsidRDefault="0074603C" w:rsidP="003B30F2">
            <w:pPr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74603C" w:rsidRPr="00910EB2" w:rsidTr="009D1DF9">
        <w:trPr>
          <w:cantSplit/>
          <w:trHeight w:val="212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74603C" w:rsidRPr="00910EB2" w:rsidTr="009D1DF9">
        <w:trPr>
          <w:cantSplit/>
          <w:trHeight w:val="625"/>
        </w:trPr>
        <w:tc>
          <w:tcPr>
            <w:tcW w:w="16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3C" w:rsidRPr="00910EB2" w:rsidRDefault="0074603C" w:rsidP="003B30F2">
            <w:pPr>
              <w:spacing w:line="48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 w:val="24"/>
                <w:szCs w:val="24"/>
              </w:rPr>
            </w:pPr>
            <w:r w:rsidRPr="0074603C">
              <w:rPr>
                <w:rFonts w:ascii="ＭＳ Ｐ明朝" w:eastAsia="ＭＳ Ｐ明朝" w:hAnsi="ＭＳ Ｐ明朝" w:cs="Times New Roman" w:hint="eastAsia"/>
                <w:color w:val="000000" w:themeColor="text1"/>
                <w:spacing w:val="240"/>
                <w:kern w:val="0"/>
                <w:sz w:val="24"/>
                <w:szCs w:val="24"/>
                <w:fitText w:val="960" w:id="-1933908992"/>
              </w:rPr>
              <w:t>氏</w:t>
            </w:r>
            <w:r w:rsidRPr="0074603C">
              <w:rPr>
                <w:rFonts w:ascii="ＭＳ Ｐ明朝" w:eastAsia="ＭＳ Ｐ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960" w:id="-1933908992"/>
              </w:rPr>
              <w:t>名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0A0C82" w:rsidRPr="00910EB2" w:rsidTr="000A0C82">
        <w:trPr>
          <w:cantSplit/>
          <w:trHeight w:val="23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2" w:rsidRPr="00910EB2" w:rsidRDefault="000A0C82" w:rsidP="003B30F2">
            <w:pPr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旧姓併記の希望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82" w:rsidRPr="00D6274B" w:rsidRDefault="000A0C82" w:rsidP="00D6274B">
            <w:pPr>
              <w:ind w:firstLineChars="1450" w:firstLine="3045"/>
              <w:rPr>
                <w:rFonts w:ascii="ＭＳ Ｐ明朝" w:eastAsia="ＭＳ Ｐ明朝" w:hAnsi="ＭＳ Ｐ明朝" w:cs="Times New Roman"/>
                <w:color w:val="000000" w:themeColor="text1"/>
                <w:szCs w:val="21"/>
              </w:rPr>
            </w:pPr>
            <w:r w:rsidRPr="00D6274B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有・無</w:t>
            </w:r>
          </w:p>
        </w:tc>
      </w:tr>
      <w:tr w:rsidR="0074603C" w:rsidRPr="00910EB2" w:rsidTr="000A0C82">
        <w:trPr>
          <w:cantSplit/>
          <w:trHeight w:val="301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3C" w:rsidRPr="00910EB2" w:rsidRDefault="0074603C" w:rsidP="003B30F2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希望の</w:t>
            </w:r>
          </w:p>
          <w:p w:rsidR="0074603C" w:rsidRPr="00910EB2" w:rsidRDefault="0074603C" w:rsidP="003B30F2">
            <w:pPr>
              <w:spacing w:line="360" w:lineRule="auto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旧姓(通称名)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  <w:r w:rsidRPr="00910EB2">
              <w:rPr>
                <w:rFonts w:ascii="ＭＳ Ｐ明朝" w:eastAsia="ＭＳ Ｐ明朝" w:hAnsi="ＭＳ Ｐ明朝" w:cs="Times New Roman" w:hint="eastAsia"/>
                <w:color w:val="000000" w:themeColor="text1"/>
                <w:sz w:val="24"/>
                <w:szCs w:val="24"/>
              </w:rPr>
              <w:t>変更前</w:t>
            </w:r>
          </w:p>
        </w:tc>
      </w:tr>
      <w:tr w:rsidR="0074603C" w:rsidRPr="00910EB2" w:rsidTr="000A0C82">
        <w:trPr>
          <w:cantSplit/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3C" w:rsidRPr="00910EB2" w:rsidRDefault="0074603C" w:rsidP="003B30F2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3C" w:rsidRPr="00910EB2" w:rsidRDefault="0074603C" w:rsidP="003B30F2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4603C" w:rsidRPr="00910EB2" w:rsidRDefault="0074603C" w:rsidP="0074603C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74603C" w:rsidRPr="00910EB2" w:rsidRDefault="0074603C" w:rsidP="0074603C">
      <w:pPr>
        <w:ind w:rightChars="-150" w:right="-315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910EB2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※訂正が生じた日から３０日以上経過している場合は「調理師名簿登録事項訂正</w:t>
      </w:r>
    </w:p>
    <w:p w:rsidR="0074603C" w:rsidRPr="00910EB2" w:rsidRDefault="0074603C" w:rsidP="0074603C">
      <w:pPr>
        <w:ind w:firstLineChars="100" w:firstLine="20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910EB2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申請遅延理由書」を提出してください。</w:t>
      </w:r>
    </w:p>
    <w:p w:rsidR="00A572C1" w:rsidRPr="0074603C" w:rsidRDefault="0074603C" w:rsidP="0074603C">
      <w:pPr>
        <w:ind w:leftChars="1" w:left="198" w:rightChars="-64" w:right="-134" w:hangingChars="98" w:hanging="196"/>
        <w:rPr>
          <w:rFonts w:ascii="ＭＳ Ｐ明朝" w:eastAsia="ＭＳ Ｐ明朝" w:hAnsi="ＭＳ Ｐ明朝" w:cs="Times New Roman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 w:val="20"/>
          <w:szCs w:val="20"/>
        </w:rPr>
        <w:t>※旧姓（通称名）併記を希望しない場合</w:t>
      </w: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0"/>
          <w:szCs w:val="20"/>
        </w:rPr>
        <w:t>は</w:t>
      </w:r>
      <w:r>
        <w:rPr>
          <w:rFonts w:ascii="ＭＳ Ｐ明朝" w:eastAsia="ＭＳ Ｐ明朝" w:hAnsi="ＭＳ Ｐ明朝" w:cs="Times New Roman" w:hint="eastAsia"/>
          <w:color w:val="000000" w:themeColor="text1"/>
          <w:sz w:val="20"/>
          <w:szCs w:val="20"/>
        </w:rPr>
        <w:t>、</w:t>
      </w:r>
      <w:r w:rsidRPr="00F20915">
        <w:rPr>
          <w:rFonts w:ascii="ＭＳ Ｐ明朝" w:eastAsia="ＭＳ Ｐ明朝" w:hAnsi="ＭＳ Ｐ明朝" w:cs="Times New Roman" w:hint="eastAsia"/>
          <w:color w:val="000000" w:themeColor="text1"/>
          <w:kern w:val="0"/>
          <w:sz w:val="20"/>
          <w:szCs w:val="20"/>
        </w:rPr>
        <w:t>希望の旧姓</w:t>
      </w:r>
      <w:r w:rsidRPr="00910EB2">
        <w:rPr>
          <w:rFonts w:ascii="ＭＳ Ｐ明朝" w:eastAsia="ＭＳ Ｐ明朝" w:hAnsi="ＭＳ Ｐ明朝" w:cs="Times New Roman" w:hint="eastAsia"/>
          <w:color w:val="000000" w:themeColor="text1"/>
          <w:sz w:val="20"/>
          <w:szCs w:val="20"/>
        </w:rPr>
        <w:t>欄に斜線を引いてください。</w:t>
      </w:r>
    </w:p>
    <w:sectPr w:rsidR="00A572C1" w:rsidRPr="0074603C" w:rsidSect="00D165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9D" w:rsidRDefault="0027259D" w:rsidP="0027259D">
      <w:r>
        <w:separator/>
      </w:r>
    </w:p>
  </w:endnote>
  <w:endnote w:type="continuationSeparator" w:id="0">
    <w:p w:rsidR="0027259D" w:rsidRDefault="0027259D" w:rsidP="0027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9D" w:rsidRDefault="0027259D" w:rsidP="0027259D">
      <w:r>
        <w:separator/>
      </w:r>
    </w:p>
  </w:footnote>
  <w:footnote w:type="continuationSeparator" w:id="0">
    <w:p w:rsidR="0027259D" w:rsidRDefault="0027259D" w:rsidP="00272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55"/>
    <w:rsid w:val="000A0C82"/>
    <w:rsid w:val="00120336"/>
    <w:rsid w:val="0027259D"/>
    <w:rsid w:val="003435A2"/>
    <w:rsid w:val="00457818"/>
    <w:rsid w:val="00460986"/>
    <w:rsid w:val="006A0688"/>
    <w:rsid w:val="0074603C"/>
    <w:rsid w:val="00885642"/>
    <w:rsid w:val="008C7B71"/>
    <w:rsid w:val="009638E4"/>
    <w:rsid w:val="00973C30"/>
    <w:rsid w:val="009D1DF9"/>
    <w:rsid w:val="00A41EB9"/>
    <w:rsid w:val="00A572C1"/>
    <w:rsid w:val="00AA1AB8"/>
    <w:rsid w:val="00B03A55"/>
    <w:rsid w:val="00D16589"/>
    <w:rsid w:val="00D6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59D"/>
  </w:style>
  <w:style w:type="paragraph" w:styleId="a5">
    <w:name w:val="footer"/>
    <w:basedOn w:val="a"/>
    <w:link w:val="a6"/>
    <w:uiPriority w:val="99"/>
    <w:unhideWhenUsed/>
    <w:rsid w:val="00272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2020-06-09T05:28:00Z</dcterms:created>
  <dcterms:modified xsi:type="dcterms:W3CDTF">2021-09-28T23:57:00Z</dcterms:modified>
</cp:coreProperties>
</file>