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C8" w:rsidRDefault="007032C8" w:rsidP="00061126">
      <w:pPr>
        <w:spacing w:line="400" w:lineRule="exact"/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061126" w:rsidRPr="00454B3A" w:rsidRDefault="008263E0" w:rsidP="00061126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54B3A">
        <w:rPr>
          <w:rFonts w:ascii="ＭＳ Ｐゴシック" w:eastAsia="ＭＳ Ｐゴシック" w:hAnsi="ＭＳ Ｐゴシック" w:hint="eastAsia"/>
          <w:b/>
          <w:sz w:val="28"/>
          <w:szCs w:val="28"/>
        </w:rPr>
        <w:t>健康長寿しまねマスコットキャラクター「まめなくん」</w:t>
      </w:r>
      <w:r w:rsidR="00061126" w:rsidRPr="00454B3A">
        <w:rPr>
          <w:rFonts w:ascii="ＭＳ Ｐゴシック" w:eastAsia="ＭＳ Ｐゴシック" w:hAnsi="ＭＳ Ｐゴシック" w:hint="eastAsia"/>
          <w:b/>
          <w:sz w:val="28"/>
          <w:szCs w:val="28"/>
        </w:rPr>
        <w:t>着ぐるみ借用書</w:t>
      </w:r>
    </w:p>
    <w:p w:rsidR="008263E0" w:rsidRPr="00061126" w:rsidRDefault="008263E0" w:rsidP="008263E0">
      <w:pPr>
        <w:spacing w:line="400" w:lineRule="exact"/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</w:p>
    <w:p w:rsidR="00F475B4" w:rsidRDefault="00590B23" w:rsidP="00DA231F">
      <w:pPr>
        <w:spacing w:line="400" w:lineRule="exact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FC3A30">
        <w:rPr>
          <w:rFonts w:ascii="ＭＳ Ｐゴシック" w:eastAsia="ＭＳ Ｐゴシック" w:hAnsi="ＭＳ Ｐゴシック" w:hint="eastAsia"/>
          <w:sz w:val="26"/>
          <w:szCs w:val="26"/>
        </w:rPr>
        <w:t>健康推進課長</w:t>
      </w:r>
      <w:r w:rsidR="00DA231F">
        <w:rPr>
          <w:rFonts w:ascii="ＭＳ Ｐゴシック" w:eastAsia="ＭＳ Ｐゴシック" w:hAnsi="ＭＳ Ｐゴシック" w:hint="eastAsia"/>
          <w:sz w:val="26"/>
          <w:szCs w:val="26"/>
        </w:rPr>
        <w:t xml:space="preserve">　様</w:t>
      </w:r>
    </w:p>
    <w:p w:rsidR="00DA231F" w:rsidRPr="00DA231F" w:rsidRDefault="00DA231F" w:rsidP="00DA231F">
      <w:pPr>
        <w:spacing w:line="400" w:lineRule="exact"/>
        <w:jc w:val="right"/>
        <w:rPr>
          <w:rFonts w:ascii="ＭＳ Ｐゴシック" w:eastAsia="ＭＳ Ｐゴシック" w:hAnsi="ＭＳ Ｐゴシック" w:hint="eastAsia"/>
          <w:sz w:val="26"/>
          <w:szCs w:val="26"/>
        </w:rPr>
      </w:pPr>
    </w:p>
    <w:p w:rsidR="009B0CA3" w:rsidRPr="00061126" w:rsidRDefault="00DA231F" w:rsidP="00061126">
      <w:pPr>
        <w:snapToGrid w:val="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下記のとおり借用申請いたし</w:t>
      </w:r>
      <w:r w:rsidR="009B0CA3" w:rsidRPr="00061126">
        <w:rPr>
          <w:rFonts w:ascii="ＭＳ Ｐ明朝" w:eastAsia="ＭＳ Ｐ明朝" w:hAnsi="ＭＳ Ｐ明朝" w:hint="eastAsia"/>
          <w:sz w:val="24"/>
        </w:rPr>
        <w:t>ます。</w:t>
      </w:r>
      <w:r w:rsidRPr="00FC3A30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　　　　　　</w:t>
      </w:r>
      <w:r w:rsidRPr="00FC3A30">
        <w:rPr>
          <w:rFonts w:ascii="ＭＳ Ｐゴシック" w:eastAsia="ＭＳ Ｐゴシック" w:hAnsi="ＭＳ Ｐゴシック" w:hint="eastAsia"/>
          <w:sz w:val="26"/>
          <w:szCs w:val="26"/>
        </w:rPr>
        <w:t>年　　　月　　　日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tbl>
      <w:tblPr>
        <w:tblW w:w="1052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  <w:gridCol w:w="7796"/>
      </w:tblGrid>
      <w:tr w:rsidR="00A12291" w:rsidRPr="00454B3A" w:rsidTr="0006112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732" w:type="dxa"/>
          </w:tcPr>
          <w:p w:rsidR="00A12291" w:rsidRPr="00DA231F" w:rsidRDefault="009B0CA3" w:rsidP="00FC3A30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所属名</w:t>
            </w:r>
            <w:r w:rsidR="00A12291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（団体名）</w:t>
            </w:r>
          </w:p>
        </w:tc>
        <w:tc>
          <w:tcPr>
            <w:tcW w:w="7796" w:type="dxa"/>
          </w:tcPr>
          <w:p w:rsidR="00A12291" w:rsidRPr="00DA231F" w:rsidRDefault="00A12291" w:rsidP="00FC3A30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9B0CA3" w:rsidRPr="00454B3A" w:rsidTr="00FC3A3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732" w:type="dxa"/>
          </w:tcPr>
          <w:p w:rsidR="009B0CA3" w:rsidRPr="00DA231F" w:rsidRDefault="009B0CA3" w:rsidP="00FC3A30">
            <w:pPr>
              <w:jc w:val="center"/>
              <w:rPr>
                <w:rFonts w:ascii="ＭＳ Ｐゴシック" w:eastAsia="ＭＳ Ｐゴシック" w:hAnsi="ＭＳ Ｐゴシック" w:hint="eastAsia"/>
                <w:spacing w:val="-20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pacing w:val="-20"/>
                <w:sz w:val="26"/>
                <w:szCs w:val="26"/>
              </w:rPr>
              <w:t>担当者職名及び氏名</w:t>
            </w:r>
          </w:p>
        </w:tc>
        <w:tc>
          <w:tcPr>
            <w:tcW w:w="7796" w:type="dxa"/>
          </w:tcPr>
          <w:p w:rsidR="009B0CA3" w:rsidRPr="00DA231F" w:rsidRDefault="00D96CBC" w:rsidP="007032C8">
            <w:pPr>
              <w:spacing w:line="480" w:lineRule="auto"/>
              <w:ind w:firstLineChars="1000" w:firstLine="2600"/>
              <w:rPr>
                <w:rFonts w:ascii="$ＪＳゴシック" w:eastAsia="$ＪＳゴシック" w:hAnsi="ＭＳ Ｐゴシック" w:hint="eastAsia"/>
                <w:color w:val="3366FF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3D0629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="00061126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            </w:t>
            </w:r>
            <w:r w:rsidR="00061126" w:rsidRPr="00DA231F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  </w:t>
            </w:r>
            <w:r w:rsidR="00061126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</w:t>
            </w:r>
            <w:r w:rsidR="003A6C7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</w:t>
            </w:r>
          </w:p>
        </w:tc>
      </w:tr>
      <w:tr w:rsidR="00A12291" w:rsidRPr="00454B3A" w:rsidTr="007E065E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2732" w:type="dxa"/>
          </w:tcPr>
          <w:p w:rsidR="00A12291" w:rsidRPr="00DA231F" w:rsidRDefault="00A12291" w:rsidP="00FC3A30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住所</w:t>
            </w:r>
            <w:r w:rsidR="00EA1C78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及び連絡先</w:t>
            </w:r>
          </w:p>
        </w:tc>
        <w:tc>
          <w:tcPr>
            <w:tcW w:w="7796" w:type="dxa"/>
          </w:tcPr>
          <w:p w:rsidR="0081049B" w:rsidRPr="00DA231F" w:rsidRDefault="0081049B" w:rsidP="00FC3A30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  <w:p w:rsidR="009B0CA3" w:rsidRPr="00DA231F" w:rsidRDefault="009B0CA3" w:rsidP="00FC3A30">
            <w:pPr>
              <w:snapToGrid w:val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電話</w:t>
            </w:r>
            <w:r w:rsidR="00061126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：　　　　　　</w:t>
            </w:r>
            <w:r w:rsidR="003D0629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（</w:t>
            </w:r>
            <w:r w:rsidR="0081049B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="00454B3A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81049B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="003D0629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）　</w:t>
            </w:r>
            <w:r w:rsidR="00061126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81049B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  <w:p w:rsidR="00061126" w:rsidRPr="00DA231F" w:rsidRDefault="00061126" w:rsidP="00FC3A30">
            <w:pPr>
              <w:snapToGrid w:val="0"/>
              <w:ind w:firstLineChars="50" w:firstLine="13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Fax：　　　　　　　（　　　</w:t>
            </w:r>
            <w:r w:rsidR="00454B3A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）　　　</w:t>
            </w:r>
          </w:p>
        </w:tc>
      </w:tr>
      <w:tr w:rsidR="00A12291" w:rsidRPr="00454B3A" w:rsidTr="00454B3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732" w:type="dxa"/>
          </w:tcPr>
          <w:p w:rsidR="00A12291" w:rsidRPr="00DA231F" w:rsidRDefault="00061126" w:rsidP="00FC3A30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借用着ぐるみ種類</w:t>
            </w:r>
          </w:p>
        </w:tc>
        <w:tc>
          <w:tcPr>
            <w:tcW w:w="7796" w:type="dxa"/>
          </w:tcPr>
          <w:p w:rsidR="00590B23" w:rsidRPr="00DA231F" w:rsidRDefault="003D0629" w:rsidP="00FC3A30">
            <w:pPr>
              <w:spacing w:line="500" w:lineRule="exact"/>
              <w:ind w:firstLineChars="150" w:firstLine="39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</w:t>
            </w:r>
            <w:r w:rsidR="0081049B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="007E065E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590B23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）普通まめな</w:t>
            </w:r>
            <w:r w:rsidR="007E065E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</w:t>
            </w:r>
            <w:r w:rsidR="007E065E" w:rsidRPr="00DA231F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 </w:t>
            </w:r>
            <w:r w:rsid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7E065E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（　　 　　）運動まめな</w:t>
            </w:r>
          </w:p>
        </w:tc>
      </w:tr>
      <w:tr w:rsidR="009B0CA3" w:rsidRPr="00454B3A" w:rsidTr="0006112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32" w:type="dxa"/>
          </w:tcPr>
          <w:p w:rsidR="009B0CA3" w:rsidRPr="00DA231F" w:rsidRDefault="009B0CA3" w:rsidP="00FC3A30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使用日</w:t>
            </w:r>
          </w:p>
        </w:tc>
        <w:tc>
          <w:tcPr>
            <w:tcW w:w="7796" w:type="dxa"/>
          </w:tcPr>
          <w:p w:rsidR="009B0CA3" w:rsidRPr="00DA231F" w:rsidRDefault="003D0629" w:rsidP="00FC3A30">
            <w:pPr>
              <w:spacing w:line="500" w:lineRule="exact"/>
              <w:ind w:firstLineChars="300" w:firstLine="78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="0081049B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年　　　</w:t>
            </w:r>
            <w:r w:rsidR="0081049B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月　　</w:t>
            </w:r>
            <w:r w:rsidR="0081049B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日（　</w:t>
            </w:r>
            <w:r w:rsidR="00643510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8263E0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9B0CA3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）</w:t>
            </w:r>
            <w:r w:rsidR="008263E0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～　</w:t>
            </w:r>
            <w:r w:rsidR="0081049B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月　　　　日（</w:t>
            </w:r>
            <w:r w:rsidR="008263E0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643510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81049B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8263E0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）</w:t>
            </w:r>
          </w:p>
        </w:tc>
      </w:tr>
      <w:tr w:rsidR="00A12291" w:rsidRPr="00454B3A" w:rsidTr="0006112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732" w:type="dxa"/>
          </w:tcPr>
          <w:p w:rsidR="00A12291" w:rsidRPr="00DA231F" w:rsidRDefault="00A12291" w:rsidP="00FC3A30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貸出希望期間</w:t>
            </w:r>
          </w:p>
        </w:tc>
        <w:tc>
          <w:tcPr>
            <w:tcW w:w="7796" w:type="dxa"/>
          </w:tcPr>
          <w:p w:rsidR="00A12291" w:rsidRPr="00DA231F" w:rsidRDefault="008263E0" w:rsidP="00FC3A30">
            <w:pPr>
              <w:spacing w:line="500" w:lineRule="exact"/>
              <w:ind w:firstLineChars="300" w:firstLine="78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年　　　　月　　　　日（　　</w:t>
            </w:r>
            <w:r w:rsidR="00643510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） ～　　　月　　　　日（　</w:t>
            </w:r>
            <w:r w:rsidR="00643510"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）</w:t>
            </w:r>
          </w:p>
        </w:tc>
      </w:tr>
      <w:tr w:rsidR="00A12291" w:rsidRPr="00454B3A" w:rsidTr="00DA231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732" w:type="dxa"/>
          </w:tcPr>
          <w:p w:rsidR="00A12291" w:rsidRPr="00DA231F" w:rsidRDefault="00A12291" w:rsidP="00FC3A30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使用場所</w:t>
            </w:r>
          </w:p>
        </w:tc>
        <w:tc>
          <w:tcPr>
            <w:tcW w:w="7796" w:type="dxa"/>
          </w:tcPr>
          <w:p w:rsidR="00A12291" w:rsidRPr="00DA231F" w:rsidRDefault="0081049B" w:rsidP="00FC3A30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A12291" w:rsidRPr="00454B3A" w:rsidTr="008263E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732" w:type="dxa"/>
          </w:tcPr>
          <w:p w:rsidR="00A12291" w:rsidRPr="00DA231F" w:rsidRDefault="00A12291" w:rsidP="00FC3A30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使用目的</w:t>
            </w:r>
          </w:p>
        </w:tc>
        <w:tc>
          <w:tcPr>
            <w:tcW w:w="7796" w:type="dxa"/>
          </w:tcPr>
          <w:p w:rsidR="00A12291" w:rsidRPr="00DA231F" w:rsidRDefault="00A12291" w:rsidP="00FC3A30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380CCF" w:rsidRPr="00454B3A" w:rsidTr="00454B3A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732" w:type="dxa"/>
          </w:tcPr>
          <w:p w:rsidR="007C1853" w:rsidRPr="00DA231F" w:rsidRDefault="007C1853" w:rsidP="00FC3A3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まめなくん活用場面における参加予定数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853" w:rsidRPr="00DA231F" w:rsidRDefault="0081049B" w:rsidP="00FC3A30">
            <w:pPr>
              <w:widowControl/>
              <w:jc w:val="left"/>
              <w:rPr>
                <w:rFonts w:hint="eastAsia"/>
                <w:sz w:val="26"/>
                <w:szCs w:val="26"/>
              </w:rPr>
            </w:pPr>
            <w:r w:rsidRPr="00DA231F">
              <w:rPr>
                <w:rFonts w:hint="eastAsia"/>
                <w:sz w:val="26"/>
                <w:szCs w:val="26"/>
              </w:rPr>
              <w:t xml:space="preserve">　　　　</w:t>
            </w:r>
            <w:r w:rsidR="00DA231F"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Pr="00DA231F">
              <w:rPr>
                <w:rFonts w:hint="eastAsia"/>
                <w:sz w:val="26"/>
                <w:szCs w:val="26"/>
              </w:rPr>
              <w:t xml:space="preserve">　　　</w:t>
            </w:r>
            <w:r w:rsidR="007C1853" w:rsidRPr="00DA231F">
              <w:rPr>
                <w:rFonts w:hint="eastAsia"/>
                <w:sz w:val="26"/>
                <w:szCs w:val="26"/>
              </w:rPr>
              <w:t xml:space="preserve">　人</w:t>
            </w:r>
          </w:p>
        </w:tc>
      </w:tr>
      <w:tr w:rsidR="003E6E3B" w:rsidRPr="00454B3A" w:rsidTr="00FC3A3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732" w:type="dxa"/>
          </w:tcPr>
          <w:p w:rsidR="003E6E3B" w:rsidRPr="00DA231F" w:rsidRDefault="003E6E3B" w:rsidP="00FC3A30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A231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備　　考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E3B" w:rsidRPr="00DA231F" w:rsidRDefault="003E6E3B" w:rsidP="00FC3A30">
            <w:pPr>
              <w:widowControl/>
              <w:jc w:val="left"/>
              <w:rPr>
                <w:rFonts w:hint="eastAsia"/>
                <w:sz w:val="26"/>
                <w:szCs w:val="26"/>
              </w:rPr>
            </w:pPr>
          </w:p>
        </w:tc>
      </w:tr>
    </w:tbl>
    <w:p w:rsidR="00643510" w:rsidRPr="00643510" w:rsidRDefault="00643510" w:rsidP="00061126">
      <w:pPr>
        <w:snapToGrid w:val="0"/>
        <w:jc w:val="left"/>
        <w:rPr>
          <w:sz w:val="16"/>
          <w:szCs w:val="16"/>
        </w:rPr>
      </w:pPr>
    </w:p>
    <w:p w:rsidR="00061126" w:rsidRDefault="00EE17BD" w:rsidP="00061126">
      <w:pPr>
        <w:snapToGrid w:val="0"/>
        <w:jc w:val="left"/>
        <w:rPr>
          <w:rFonts w:ascii="ＭＳ Ｐ明朝" w:eastAsia="ＭＳ Ｐ明朝" w:hAnsi="ＭＳ Ｐ明朝"/>
          <w:sz w:val="24"/>
        </w:rPr>
      </w:pPr>
      <w:r w:rsidRPr="00EE17BD">
        <w:rPr>
          <w:rFonts w:hint="eastAsia"/>
          <w:sz w:val="24"/>
        </w:rPr>
        <w:t>＊注意事項</w:t>
      </w:r>
      <w:r w:rsidR="00061126" w:rsidRPr="00EE17BD">
        <w:rPr>
          <w:rFonts w:ascii="ＭＳ Ｐ明朝" w:eastAsia="ＭＳ Ｐ明朝" w:hAnsi="ＭＳ Ｐ明朝" w:hint="eastAsia"/>
          <w:sz w:val="24"/>
        </w:rPr>
        <w:t>使用に際して</w:t>
      </w:r>
      <w:r w:rsidRPr="00EE17BD">
        <w:rPr>
          <w:rFonts w:ascii="ＭＳ Ｐ明朝" w:eastAsia="ＭＳ Ｐ明朝" w:hAnsi="ＭＳ Ｐ明朝" w:hint="eastAsia"/>
          <w:sz w:val="24"/>
        </w:rPr>
        <w:t>は、丁寧に扱い、清潔を保つように心がけ、破損が生じた場合には使用者の責任で補修してください</w:t>
      </w:r>
      <w:r w:rsidR="00061126" w:rsidRPr="00EE17BD">
        <w:rPr>
          <w:rFonts w:ascii="ＭＳ Ｐ明朝" w:eastAsia="ＭＳ Ｐ明朝" w:hAnsi="ＭＳ Ｐ明朝" w:hint="eastAsia"/>
          <w:sz w:val="24"/>
        </w:rPr>
        <w:t>。</w:t>
      </w:r>
      <w:r w:rsidRPr="00EE17BD">
        <w:rPr>
          <w:rFonts w:ascii="ＭＳ Ｐ明朝" w:eastAsia="ＭＳ Ｐ明朝" w:hAnsi="ＭＳ Ｐ明朝" w:hint="eastAsia"/>
          <w:sz w:val="24"/>
        </w:rPr>
        <w:t>返却時にはパーツを確認してください。</w:t>
      </w:r>
    </w:p>
    <w:p w:rsidR="00643510" w:rsidRPr="00643510" w:rsidRDefault="00643510" w:rsidP="00061126">
      <w:pPr>
        <w:snapToGrid w:val="0"/>
        <w:jc w:val="left"/>
        <w:rPr>
          <w:rFonts w:ascii="ＭＳ Ｐ明朝" w:eastAsia="ＭＳ Ｐ明朝" w:hAnsi="ＭＳ Ｐ明朝" w:hint="eastAsia"/>
          <w:sz w:val="16"/>
          <w:szCs w:val="16"/>
        </w:rPr>
      </w:pPr>
    </w:p>
    <w:p w:rsidR="00454B3A" w:rsidRDefault="00454B3A" w:rsidP="00061126">
      <w:pPr>
        <w:snapToGrid w:val="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＊＊＊＊＊　＊＊＊＊＊　＊＊＊＊＊　＊＊＊＊＊　＊＊＊＊＊　＊＊＊＊＊　＊＊＊＊＊　＊＊＊＊＊　＊＊＊＊＊　＊＊＊＊＊</w:t>
      </w:r>
      <w:r w:rsidR="00FC3A3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DA231F" w:rsidRPr="00454B3A" w:rsidRDefault="00DA231F" w:rsidP="00061126">
      <w:pPr>
        <w:snapToGrid w:val="0"/>
        <w:jc w:val="left"/>
        <w:rPr>
          <w:rFonts w:hint="eastAsia"/>
          <w:sz w:val="18"/>
          <w:szCs w:val="18"/>
        </w:rPr>
      </w:pPr>
    </w:p>
    <w:p w:rsidR="00643510" w:rsidRPr="00454B3A" w:rsidRDefault="00643510" w:rsidP="00643510">
      <w:pPr>
        <w:spacing w:line="400" w:lineRule="exact"/>
        <w:jc w:val="right"/>
        <w:rPr>
          <w:rFonts w:ascii="ＭＳ Ｐゴシック" w:eastAsia="ＭＳ Ｐゴシック" w:hAnsi="ＭＳ Ｐゴシック" w:hint="eastAsia"/>
          <w:sz w:val="24"/>
        </w:rPr>
      </w:pPr>
      <w:r w:rsidRPr="008263E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454B3A">
        <w:rPr>
          <w:rFonts w:ascii="ＭＳ Ｐゴシック" w:eastAsia="ＭＳ Ｐゴシック" w:hAnsi="ＭＳ Ｐゴシック" w:hint="eastAsia"/>
          <w:sz w:val="24"/>
        </w:rPr>
        <w:t>年　　　月　　　日</w:t>
      </w:r>
    </w:p>
    <w:p w:rsidR="00643510" w:rsidRPr="00454B3A" w:rsidRDefault="00643510" w:rsidP="00643510">
      <w:pPr>
        <w:ind w:firstLineChars="1200" w:firstLine="2880"/>
        <w:rPr>
          <w:rFonts w:ascii="ＭＳ Ｐゴシック" w:eastAsia="ＭＳ Ｐゴシック" w:hAnsi="ＭＳ Ｐゴシック" w:hint="eastAsia"/>
          <w:sz w:val="24"/>
        </w:rPr>
      </w:pPr>
      <w:r w:rsidRPr="00454B3A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A12291" w:rsidRDefault="00643510" w:rsidP="00DA231F">
      <w:pPr>
        <w:wordWrap w:val="0"/>
        <w:ind w:firstLineChars="400" w:firstLine="96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島根県健康福祉部健康推進課長</w:t>
      </w:r>
      <w:r w:rsidR="00DA231F">
        <w:rPr>
          <w:rFonts w:hint="eastAsia"/>
          <w:sz w:val="24"/>
        </w:rPr>
        <w:t xml:space="preserve">　</w:t>
      </w:r>
    </w:p>
    <w:p w:rsidR="00DA231F" w:rsidRDefault="00DA231F" w:rsidP="00DA231F">
      <w:pPr>
        <w:ind w:firstLineChars="400" w:firstLine="960"/>
        <w:jc w:val="right"/>
        <w:rPr>
          <w:rFonts w:hint="eastAsia"/>
          <w:sz w:val="24"/>
        </w:rPr>
      </w:pPr>
    </w:p>
    <w:p w:rsidR="00454B3A" w:rsidRDefault="00454B3A" w:rsidP="00454B3A">
      <w:pPr>
        <w:jc w:val="left"/>
        <w:rPr>
          <w:sz w:val="24"/>
        </w:rPr>
      </w:pPr>
      <w:r>
        <w:rPr>
          <w:rFonts w:hint="eastAsia"/>
          <w:sz w:val="24"/>
        </w:rPr>
        <w:t>上記の申請について、下記のとおり決定しましたので通知します。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7909"/>
      </w:tblGrid>
      <w:tr w:rsidR="00454B3A" w:rsidRPr="00FC3A30" w:rsidTr="00FC3A30">
        <w:trPr>
          <w:trHeight w:val="719"/>
        </w:trPr>
        <w:tc>
          <w:tcPr>
            <w:tcW w:w="2660" w:type="dxa"/>
            <w:shd w:val="clear" w:color="auto" w:fill="auto"/>
          </w:tcPr>
          <w:p w:rsidR="00454B3A" w:rsidRPr="00FC3A30" w:rsidRDefault="00454B3A" w:rsidP="00FC3A30">
            <w:pPr>
              <w:spacing w:before="240"/>
              <w:jc w:val="left"/>
              <w:rPr>
                <w:rFonts w:hint="eastAsia"/>
                <w:sz w:val="24"/>
              </w:rPr>
            </w:pPr>
            <w:r w:rsidRPr="00FC3A30">
              <w:rPr>
                <w:rFonts w:hint="eastAsia"/>
                <w:sz w:val="24"/>
              </w:rPr>
              <w:t>(</w:t>
            </w:r>
            <w:r w:rsidRPr="00FC3A30">
              <w:rPr>
                <w:rFonts w:hint="eastAsia"/>
                <w:sz w:val="24"/>
              </w:rPr>
              <w:t xml:space="preserve">　　</w:t>
            </w:r>
            <w:r w:rsidRPr="00FC3A30">
              <w:rPr>
                <w:rFonts w:hint="eastAsia"/>
                <w:sz w:val="24"/>
              </w:rPr>
              <w:t xml:space="preserve">  </w:t>
            </w:r>
            <w:r w:rsidRPr="00FC3A30">
              <w:rPr>
                <w:rFonts w:hint="eastAsia"/>
                <w:sz w:val="24"/>
              </w:rPr>
              <w:t xml:space="preserve">　</w:t>
            </w:r>
            <w:r w:rsidRPr="00FC3A30">
              <w:rPr>
                <w:rFonts w:hint="eastAsia"/>
                <w:sz w:val="24"/>
              </w:rPr>
              <w:t>)</w:t>
            </w:r>
            <w:r w:rsidRPr="00FC3A30">
              <w:rPr>
                <w:sz w:val="24"/>
              </w:rPr>
              <w:t xml:space="preserve"> </w:t>
            </w:r>
            <w:r w:rsidRPr="00FC3A30">
              <w:rPr>
                <w:rFonts w:hint="eastAsia"/>
                <w:sz w:val="24"/>
              </w:rPr>
              <w:t>借用可</w:t>
            </w:r>
          </w:p>
        </w:tc>
        <w:tc>
          <w:tcPr>
            <w:tcW w:w="8004" w:type="dxa"/>
            <w:shd w:val="clear" w:color="auto" w:fill="auto"/>
          </w:tcPr>
          <w:p w:rsidR="00454B3A" w:rsidRPr="00FC3A30" w:rsidRDefault="00454B3A" w:rsidP="00FC3A30">
            <w:pPr>
              <w:spacing w:before="240"/>
              <w:jc w:val="left"/>
              <w:rPr>
                <w:rFonts w:hint="eastAsia"/>
                <w:sz w:val="24"/>
              </w:rPr>
            </w:pPr>
            <w:r w:rsidRPr="00FC3A30">
              <w:rPr>
                <w:rFonts w:hint="eastAsia"/>
                <w:sz w:val="24"/>
              </w:rPr>
              <w:t>特記事項：</w:t>
            </w:r>
          </w:p>
        </w:tc>
      </w:tr>
      <w:tr w:rsidR="00454B3A" w:rsidRPr="00FC3A30" w:rsidTr="00FC3A30">
        <w:trPr>
          <w:trHeight w:val="785"/>
        </w:trPr>
        <w:tc>
          <w:tcPr>
            <w:tcW w:w="2660" w:type="dxa"/>
            <w:shd w:val="clear" w:color="auto" w:fill="auto"/>
          </w:tcPr>
          <w:p w:rsidR="00454B3A" w:rsidRPr="00FC3A30" w:rsidRDefault="00454B3A" w:rsidP="00FC3A30">
            <w:pPr>
              <w:spacing w:before="240"/>
              <w:jc w:val="left"/>
              <w:rPr>
                <w:rFonts w:hint="eastAsia"/>
                <w:sz w:val="24"/>
              </w:rPr>
            </w:pPr>
            <w:r w:rsidRPr="00FC3A30">
              <w:rPr>
                <w:rFonts w:hint="eastAsia"/>
                <w:sz w:val="24"/>
              </w:rPr>
              <w:t>(</w:t>
            </w:r>
            <w:r w:rsidRPr="00FC3A30">
              <w:rPr>
                <w:rFonts w:hint="eastAsia"/>
                <w:sz w:val="24"/>
              </w:rPr>
              <w:t xml:space="preserve">　　</w:t>
            </w:r>
            <w:r w:rsidRPr="00FC3A30">
              <w:rPr>
                <w:rFonts w:hint="eastAsia"/>
                <w:sz w:val="24"/>
              </w:rPr>
              <w:t xml:space="preserve">  </w:t>
            </w:r>
            <w:r w:rsidRPr="00FC3A30">
              <w:rPr>
                <w:rFonts w:hint="eastAsia"/>
                <w:sz w:val="24"/>
              </w:rPr>
              <w:t xml:space="preserve">　</w:t>
            </w:r>
            <w:r w:rsidRPr="00FC3A30">
              <w:rPr>
                <w:rFonts w:hint="eastAsia"/>
                <w:sz w:val="24"/>
              </w:rPr>
              <w:t>)</w:t>
            </w:r>
            <w:r w:rsidRPr="00FC3A30">
              <w:rPr>
                <w:sz w:val="24"/>
              </w:rPr>
              <w:t xml:space="preserve"> </w:t>
            </w:r>
            <w:r w:rsidRPr="00FC3A30">
              <w:rPr>
                <w:rFonts w:hint="eastAsia"/>
                <w:sz w:val="24"/>
              </w:rPr>
              <w:t>借用不可</w:t>
            </w:r>
          </w:p>
        </w:tc>
        <w:tc>
          <w:tcPr>
            <w:tcW w:w="8004" w:type="dxa"/>
            <w:shd w:val="clear" w:color="auto" w:fill="auto"/>
          </w:tcPr>
          <w:p w:rsidR="00454B3A" w:rsidRPr="00FC3A30" w:rsidRDefault="00454B3A" w:rsidP="00FC3A30">
            <w:pPr>
              <w:spacing w:before="240"/>
              <w:jc w:val="left"/>
              <w:rPr>
                <w:rFonts w:hint="eastAsia"/>
                <w:sz w:val="24"/>
              </w:rPr>
            </w:pPr>
            <w:r w:rsidRPr="00FC3A30">
              <w:rPr>
                <w:rFonts w:hint="eastAsia"/>
                <w:sz w:val="24"/>
              </w:rPr>
              <w:t>理由：</w:t>
            </w:r>
          </w:p>
        </w:tc>
      </w:tr>
    </w:tbl>
    <w:p w:rsidR="00454B3A" w:rsidRPr="00C94FFE" w:rsidRDefault="00454B3A" w:rsidP="00FC3A30">
      <w:pPr>
        <w:jc w:val="left"/>
        <w:rPr>
          <w:rFonts w:hint="eastAsia"/>
          <w:sz w:val="24"/>
        </w:rPr>
      </w:pPr>
    </w:p>
    <w:sectPr w:rsidR="00454B3A" w:rsidRPr="00C94FFE" w:rsidSect="00454B3A">
      <w:pgSz w:w="11906" w:h="16838" w:code="9"/>
      <w:pgMar w:top="624" w:right="720" w:bottom="720" w:left="62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$ＪＳゴシック">
    <w:altName w:val="ＭＳ Ｐ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B"/>
    <w:rsid w:val="00061126"/>
    <w:rsid w:val="000722EF"/>
    <w:rsid w:val="000813A2"/>
    <w:rsid w:val="00164A7B"/>
    <w:rsid w:val="0028657C"/>
    <w:rsid w:val="002A4408"/>
    <w:rsid w:val="00380CCF"/>
    <w:rsid w:val="003A6C75"/>
    <w:rsid w:val="003D0629"/>
    <w:rsid w:val="003E6E3B"/>
    <w:rsid w:val="003F6CEF"/>
    <w:rsid w:val="00454B3A"/>
    <w:rsid w:val="004C0639"/>
    <w:rsid w:val="00590B23"/>
    <w:rsid w:val="00594C86"/>
    <w:rsid w:val="00643510"/>
    <w:rsid w:val="006F509B"/>
    <w:rsid w:val="007032C8"/>
    <w:rsid w:val="00712C0A"/>
    <w:rsid w:val="00721BC0"/>
    <w:rsid w:val="00774E55"/>
    <w:rsid w:val="007C1853"/>
    <w:rsid w:val="007E065E"/>
    <w:rsid w:val="0081049B"/>
    <w:rsid w:val="008263E0"/>
    <w:rsid w:val="009A2200"/>
    <w:rsid w:val="009A3ACA"/>
    <w:rsid w:val="009B0CA3"/>
    <w:rsid w:val="00A12291"/>
    <w:rsid w:val="00AE608C"/>
    <w:rsid w:val="00AF0162"/>
    <w:rsid w:val="00C94FFE"/>
    <w:rsid w:val="00D96CBC"/>
    <w:rsid w:val="00DA231F"/>
    <w:rsid w:val="00DC29E3"/>
    <w:rsid w:val="00E431B5"/>
    <w:rsid w:val="00EA1C78"/>
    <w:rsid w:val="00EE17BD"/>
    <w:rsid w:val="00F475B4"/>
    <w:rsid w:val="00FB4831"/>
    <w:rsid w:val="00FC275D"/>
    <w:rsid w:val="00FC3A30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CD5E0-4D5A-4927-A709-09F6EF81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D06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5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衛生教育用備品等借用書</vt:lpstr>
      <vt:lpstr>衛生教育用備品等借用書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衛生教育用備品等借用書</dc:title>
  <dc:subject/>
  <dc:creator>s00898</dc:creator>
  <cp:keywords/>
  <cp:lastModifiedBy>岩成　遥</cp:lastModifiedBy>
  <cp:revision>2</cp:revision>
  <cp:lastPrinted>2018-03-01T01:18:00Z</cp:lastPrinted>
  <dcterms:created xsi:type="dcterms:W3CDTF">2023-11-08T00:41:00Z</dcterms:created>
  <dcterms:modified xsi:type="dcterms:W3CDTF">2023-11-08T00:41:00Z</dcterms:modified>
</cp:coreProperties>
</file>