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bookmarkStart w:id="0" w:name="_GoBack"/>
      <w:bookmarkEnd w:id="0"/>
      <w:r w:rsidRPr="00122C74">
        <w:rPr>
          <w:rFonts w:ascii="ＭＳ 明朝" w:hAnsi="ＭＳ 明朝" w:cs="ＭＳ 明朝" w:hint="eastAsia"/>
          <w:kern w:val="0"/>
          <w:sz w:val="22"/>
          <w:szCs w:val="22"/>
        </w:rPr>
        <w:t>（様式３）</w:t>
      </w:r>
    </w:p>
    <w:p w:rsidR="00122C74" w:rsidRPr="00122C74" w:rsidRDefault="007A0AC6" w:rsidP="00122C74">
      <w:pPr>
        <w:suppressAutoHyphens/>
        <w:wordWrap w:val="0"/>
        <w:jc w:val="righ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年</w:t>
      </w:r>
      <w:r w:rsidR="00122C74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月</w:t>
      </w:r>
      <w:r w:rsidR="00122C74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日</w:t>
      </w: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7A0AC6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島根県知事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 xml:space="preserve">　様</w:t>
      </w: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122C74" w:rsidP="007A0AC6">
      <w:pPr>
        <w:suppressAutoHyphens/>
        <w:wordWrap w:val="0"/>
        <w:ind w:leftChars="2228" w:left="4679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122C74">
        <w:rPr>
          <w:rFonts w:ascii="ＭＳ 明朝" w:hAnsi="ＭＳ 明朝" w:cs="ＭＳ 明朝" w:hint="eastAsia"/>
          <w:kern w:val="0"/>
          <w:sz w:val="22"/>
          <w:szCs w:val="22"/>
        </w:rPr>
        <w:t>住所</w:t>
      </w:r>
    </w:p>
    <w:p w:rsidR="00122C74" w:rsidRPr="00122C74" w:rsidRDefault="00122C74" w:rsidP="007A0AC6">
      <w:pPr>
        <w:suppressAutoHyphens/>
        <w:wordWrap w:val="0"/>
        <w:ind w:leftChars="2228" w:left="4679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122C74">
        <w:rPr>
          <w:rFonts w:ascii="ＭＳ 明朝" w:hAnsi="ＭＳ 明朝" w:cs="ＭＳ 明朝" w:hint="eastAsia"/>
          <w:kern w:val="0"/>
          <w:sz w:val="22"/>
          <w:szCs w:val="22"/>
        </w:rPr>
        <w:t>申請者名</w:t>
      </w:r>
      <w:r w:rsidR="007A0AC6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</w:t>
      </w: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EE1035" w:rsidP="00122C74">
      <w:pPr>
        <w:suppressAutoHyphens/>
        <w:wordWrap w:val="0"/>
        <w:jc w:val="center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7A0AC6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年度島根県</w:t>
      </w:r>
      <w:r w:rsidR="00122C74" w:rsidRPr="00122C7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障</w:t>
      </w:r>
      <w:r w:rsidR="00574C82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がい</w:t>
      </w:r>
      <w:r w:rsidR="00122C74" w:rsidRPr="00122C7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者就労支援事業所</w:t>
      </w:r>
      <w:r w:rsidR="00122C7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工賃向上支援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補助金概算払請求書</w:t>
      </w: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EE1035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令和</w:t>
      </w:r>
      <w:r w:rsidR="007A0AC6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年</w:t>
      </w:r>
      <w:r w:rsidR="007A0AC6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月</w:t>
      </w:r>
      <w:r w:rsidR="007A0AC6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日付け</w:t>
      </w:r>
      <w:r w:rsidR="007A0AC6">
        <w:rPr>
          <w:rFonts w:ascii="ＭＳ 明朝" w:hAnsi="ＭＳ 明朝" w:cs="ＭＳ 明朝" w:hint="eastAsia"/>
          <w:kern w:val="0"/>
          <w:sz w:val="22"/>
          <w:szCs w:val="22"/>
        </w:rPr>
        <w:t xml:space="preserve">指令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第</w:t>
      </w:r>
      <w:r w:rsidR="007A0AC6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号をもって交付決定通知のあった標記補助金について、下記により金　　　　　　　　　円を請求します。</w:t>
      </w:r>
    </w:p>
    <w:p w:rsidR="00122C74" w:rsidRPr="00122C74" w:rsidRDefault="00122C74" w:rsidP="00122C74">
      <w:pPr>
        <w:suppressAutoHyphens/>
        <w:wordWrap w:val="0"/>
        <w:jc w:val="lef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</w:p>
    <w:p w:rsidR="00122C74" w:rsidRPr="00122C74" w:rsidRDefault="00122C74" w:rsidP="00122C74">
      <w:pPr>
        <w:suppressAutoHyphens/>
        <w:wordWrap w:val="0"/>
        <w:jc w:val="center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 w:rsidRPr="00122C74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122C74" w:rsidRPr="00122C74" w:rsidRDefault="007A0AC6" w:rsidP="007A0AC6">
      <w:pPr>
        <w:suppressAutoHyphens/>
        <w:wordWrap w:val="0"/>
        <w:jc w:val="right"/>
        <w:textAlignment w:val="baseline"/>
        <w:rPr>
          <w:rFonts w:ascii="ＭＳ 明朝" w:hAnsi="Times New Roman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122C74" w:rsidRPr="00122C74">
        <w:rPr>
          <w:rFonts w:ascii="ＭＳ 明朝" w:hAnsi="ＭＳ 明朝" w:cs="ＭＳ 明朝" w:hint="eastAsia"/>
          <w:kern w:val="0"/>
          <w:sz w:val="22"/>
          <w:szCs w:val="22"/>
        </w:rPr>
        <w:t>単位：円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）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359"/>
        <w:gridCol w:w="1360"/>
        <w:gridCol w:w="1360"/>
        <w:gridCol w:w="1361"/>
        <w:gridCol w:w="1360"/>
        <w:gridCol w:w="1361"/>
      </w:tblGrid>
      <w:tr w:rsidR="007A0AC6" w:rsidRPr="0075231F" w:rsidTr="0075231F">
        <w:tc>
          <w:tcPr>
            <w:tcW w:w="2742" w:type="dxa"/>
            <w:gridSpan w:val="2"/>
            <w:shd w:val="clear" w:color="auto" w:fill="auto"/>
            <w:vAlign w:val="center"/>
          </w:tcPr>
          <w:p w:rsidR="007A0AC6" w:rsidRPr="0075231F" w:rsidRDefault="007A0AC6" w:rsidP="0075231F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75231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交付決定額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7A0AC6" w:rsidRPr="0075231F" w:rsidRDefault="007A0AC6" w:rsidP="0075231F">
            <w:pPr>
              <w:jc w:val="center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75231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月　　日現在（予定）</w:t>
            </w:r>
          </w:p>
          <w:p w:rsidR="007A0AC6" w:rsidRPr="0075231F" w:rsidRDefault="007A0AC6" w:rsidP="0075231F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75231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出来高</w:t>
            </w:r>
          </w:p>
        </w:tc>
        <w:tc>
          <w:tcPr>
            <w:tcW w:w="4115" w:type="dxa"/>
            <w:gridSpan w:val="3"/>
            <w:shd w:val="clear" w:color="auto" w:fill="auto"/>
            <w:vAlign w:val="center"/>
          </w:tcPr>
          <w:p w:rsidR="007A0AC6" w:rsidRPr="0075231F" w:rsidRDefault="007A0AC6" w:rsidP="0075231F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75231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県　補　助　金</w:t>
            </w:r>
          </w:p>
        </w:tc>
      </w:tr>
      <w:tr w:rsidR="007A0AC6" w:rsidRPr="0075231F" w:rsidTr="0075231F">
        <w:tc>
          <w:tcPr>
            <w:tcW w:w="1371" w:type="dxa"/>
            <w:shd w:val="clear" w:color="auto" w:fill="auto"/>
          </w:tcPr>
          <w:p w:rsidR="007A0AC6" w:rsidRPr="0075231F" w:rsidRDefault="007A0AC6" w:rsidP="0075231F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75231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事業費</w:t>
            </w:r>
          </w:p>
        </w:tc>
        <w:tc>
          <w:tcPr>
            <w:tcW w:w="1371" w:type="dxa"/>
            <w:shd w:val="clear" w:color="auto" w:fill="auto"/>
          </w:tcPr>
          <w:p w:rsidR="007A0AC6" w:rsidRPr="0075231F" w:rsidRDefault="007A0AC6" w:rsidP="0075231F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75231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県補助金</w:t>
            </w:r>
          </w:p>
        </w:tc>
        <w:tc>
          <w:tcPr>
            <w:tcW w:w="1372" w:type="dxa"/>
            <w:shd w:val="clear" w:color="auto" w:fill="auto"/>
          </w:tcPr>
          <w:p w:rsidR="007A0AC6" w:rsidRPr="0075231F" w:rsidRDefault="007A0AC6" w:rsidP="0075231F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75231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事業費</w:t>
            </w:r>
          </w:p>
        </w:tc>
        <w:tc>
          <w:tcPr>
            <w:tcW w:w="1371" w:type="dxa"/>
            <w:shd w:val="clear" w:color="auto" w:fill="auto"/>
          </w:tcPr>
          <w:p w:rsidR="007A0AC6" w:rsidRPr="0075231F" w:rsidRDefault="007A0AC6" w:rsidP="0075231F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75231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県補助金</w:t>
            </w:r>
          </w:p>
        </w:tc>
        <w:tc>
          <w:tcPr>
            <w:tcW w:w="1372" w:type="dxa"/>
            <w:shd w:val="clear" w:color="auto" w:fill="auto"/>
          </w:tcPr>
          <w:p w:rsidR="007A0AC6" w:rsidRPr="0075231F" w:rsidRDefault="007A0AC6" w:rsidP="0075231F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75231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受領済額</w:t>
            </w:r>
          </w:p>
        </w:tc>
        <w:tc>
          <w:tcPr>
            <w:tcW w:w="1371" w:type="dxa"/>
            <w:shd w:val="clear" w:color="auto" w:fill="auto"/>
          </w:tcPr>
          <w:p w:rsidR="007A0AC6" w:rsidRPr="0075231F" w:rsidRDefault="007A0AC6" w:rsidP="0075231F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75231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今回請求額</w:t>
            </w:r>
          </w:p>
        </w:tc>
        <w:tc>
          <w:tcPr>
            <w:tcW w:w="1372" w:type="dxa"/>
            <w:shd w:val="clear" w:color="auto" w:fill="auto"/>
          </w:tcPr>
          <w:p w:rsidR="007A0AC6" w:rsidRPr="0075231F" w:rsidRDefault="007A0AC6" w:rsidP="0075231F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75231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残額</w:t>
            </w:r>
          </w:p>
        </w:tc>
      </w:tr>
      <w:tr w:rsidR="007A0AC6" w:rsidRPr="0075231F" w:rsidTr="0075231F">
        <w:tc>
          <w:tcPr>
            <w:tcW w:w="1371" w:type="dxa"/>
            <w:shd w:val="clear" w:color="auto" w:fill="auto"/>
          </w:tcPr>
          <w:p w:rsidR="007A0AC6" w:rsidRPr="0075231F" w:rsidRDefault="007A0AC6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7A0AC6" w:rsidRPr="0075231F" w:rsidRDefault="007A0AC6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A0AC6" w:rsidRPr="0075231F" w:rsidRDefault="007A0AC6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7A0AC6" w:rsidRPr="0075231F" w:rsidRDefault="007A0AC6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7A0AC6" w:rsidRPr="0075231F" w:rsidRDefault="007A0AC6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7A0AC6" w:rsidRPr="0075231F" w:rsidRDefault="007A0AC6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A0AC6" w:rsidRPr="0075231F" w:rsidRDefault="007A0AC6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7A0AC6" w:rsidRPr="0075231F" w:rsidRDefault="007A0AC6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7A0AC6" w:rsidRPr="0075231F" w:rsidRDefault="007A0AC6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7A0AC6" w:rsidRPr="0075231F" w:rsidRDefault="007A0AC6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A0AC6" w:rsidRPr="0075231F" w:rsidRDefault="007A0AC6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7A0AC6" w:rsidRPr="0075231F" w:rsidRDefault="007A0AC6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  <w:tc>
          <w:tcPr>
            <w:tcW w:w="1372" w:type="dxa"/>
            <w:shd w:val="clear" w:color="auto" w:fill="auto"/>
          </w:tcPr>
          <w:p w:rsidR="007A0AC6" w:rsidRPr="0075231F" w:rsidRDefault="007A0AC6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7A0AC6" w:rsidRPr="0075231F" w:rsidRDefault="007A0AC6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</w:tbl>
    <w:p w:rsidR="007A0AC6" w:rsidRPr="00DF2647" w:rsidRDefault="007A0AC6">
      <w:pPr>
        <w:rPr>
          <w:rFonts w:ascii="ＭＳ 明朝" w:hAnsi="ＭＳ 明朝" w:hint="eastAsia"/>
          <w:color w:val="000000"/>
          <w:sz w:val="24"/>
        </w:rPr>
      </w:pPr>
    </w:p>
    <w:sectPr w:rsidR="007A0AC6" w:rsidRPr="00DF2647">
      <w:pgSz w:w="11906" w:h="16838" w:code="9"/>
      <w:pgMar w:top="1418" w:right="1134" w:bottom="1134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BD" w:rsidRDefault="00AE13BD">
      <w:r>
        <w:separator/>
      </w:r>
    </w:p>
  </w:endnote>
  <w:endnote w:type="continuationSeparator" w:id="0">
    <w:p w:rsidR="00AE13BD" w:rsidRDefault="00AE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BD" w:rsidRDefault="00AE13BD">
      <w:r>
        <w:separator/>
      </w:r>
    </w:p>
  </w:footnote>
  <w:footnote w:type="continuationSeparator" w:id="0">
    <w:p w:rsidR="00AE13BD" w:rsidRDefault="00AE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B0189"/>
    <w:multiLevelType w:val="hybridMultilevel"/>
    <w:tmpl w:val="F94804C2"/>
    <w:lvl w:ilvl="0" w:tplc="5464FF8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4A82B8E"/>
    <w:multiLevelType w:val="hybridMultilevel"/>
    <w:tmpl w:val="6756DB1E"/>
    <w:lvl w:ilvl="0" w:tplc="B844BC0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42"/>
    <w:rsid w:val="00011089"/>
    <w:rsid w:val="00024729"/>
    <w:rsid w:val="00024AA6"/>
    <w:rsid w:val="000268E8"/>
    <w:rsid w:val="00042687"/>
    <w:rsid w:val="00062EB9"/>
    <w:rsid w:val="000D5937"/>
    <w:rsid w:val="000D705A"/>
    <w:rsid w:val="00102C86"/>
    <w:rsid w:val="00122C74"/>
    <w:rsid w:val="0014013C"/>
    <w:rsid w:val="00152DDA"/>
    <w:rsid w:val="00155CA5"/>
    <w:rsid w:val="00166236"/>
    <w:rsid w:val="00187606"/>
    <w:rsid w:val="001B2A21"/>
    <w:rsid w:val="001B466E"/>
    <w:rsid w:val="001C4089"/>
    <w:rsid w:val="001D06AF"/>
    <w:rsid w:val="001E02B5"/>
    <w:rsid w:val="001E0D7B"/>
    <w:rsid w:val="001E54D2"/>
    <w:rsid w:val="001E7033"/>
    <w:rsid w:val="001F42B5"/>
    <w:rsid w:val="00203B81"/>
    <w:rsid w:val="00222006"/>
    <w:rsid w:val="00247DB1"/>
    <w:rsid w:val="00261FB3"/>
    <w:rsid w:val="002803B4"/>
    <w:rsid w:val="00283CFD"/>
    <w:rsid w:val="002A16D1"/>
    <w:rsid w:val="002A60AF"/>
    <w:rsid w:val="002B0189"/>
    <w:rsid w:val="002B3338"/>
    <w:rsid w:val="002C7393"/>
    <w:rsid w:val="002F1C77"/>
    <w:rsid w:val="002F3E3E"/>
    <w:rsid w:val="00306F18"/>
    <w:rsid w:val="00362325"/>
    <w:rsid w:val="00376861"/>
    <w:rsid w:val="0038142F"/>
    <w:rsid w:val="00393117"/>
    <w:rsid w:val="00396D75"/>
    <w:rsid w:val="003C165D"/>
    <w:rsid w:val="00404306"/>
    <w:rsid w:val="00422CC8"/>
    <w:rsid w:val="00423B0C"/>
    <w:rsid w:val="0043168D"/>
    <w:rsid w:val="00453B23"/>
    <w:rsid w:val="00484DCF"/>
    <w:rsid w:val="004B2A8F"/>
    <w:rsid w:val="004C2F8A"/>
    <w:rsid w:val="004D3CE1"/>
    <w:rsid w:val="005346B2"/>
    <w:rsid w:val="00552C46"/>
    <w:rsid w:val="0055412A"/>
    <w:rsid w:val="00574C82"/>
    <w:rsid w:val="005B7977"/>
    <w:rsid w:val="005C3E7F"/>
    <w:rsid w:val="005C709C"/>
    <w:rsid w:val="005C70CC"/>
    <w:rsid w:val="005D288D"/>
    <w:rsid w:val="005D2E9F"/>
    <w:rsid w:val="005E23FB"/>
    <w:rsid w:val="00613676"/>
    <w:rsid w:val="00614E66"/>
    <w:rsid w:val="00624F31"/>
    <w:rsid w:val="00632814"/>
    <w:rsid w:val="00661DB6"/>
    <w:rsid w:val="00666C9D"/>
    <w:rsid w:val="00684693"/>
    <w:rsid w:val="00696FFF"/>
    <w:rsid w:val="006A0DBB"/>
    <w:rsid w:val="006A5182"/>
    <w:rsid w:val="006A5CB7"/>
    <w:rsid w:val="006C7D8C"/>
    <w:rsid w:val="006D498D"/>
    <w:rsid w:val="0070450A"/>
    <w:rsid w:val="007056D8"/>
    <w:rsid w:val="00726471"/>
    <w:rsid w:val="007512BE"/>
    <w:rsid w:val="0075231F"/>
    <w:rsid w:val="00766CCF"/>
    <w:rsid w:val="00774A49"/>
    <w:rsid w:val="00780C50"/>
    <w:rsid w:val="007832FE"/>
    <w:rsid w:val="00783ED9"/>
    <w:rsid w:val="007843F3"/>
    <w:rsid w:val="007A0AC6"/>
    <w:rsid w:val="007B1D84"/>
    <w:rsid w:val="007B582A"/>
    <w:rsid w:val="007C0E9B"/>
    <w:rsid w:val="007D7B0E"/>
    <w:rsid w:val="007E707C"/>
    <w:rsid w:val="00803686"/>
    <w:rsid w:val="00804DA9"/>
    <w:rsid w:val="00835D4C"/>
    <w:rsid w:val="008575BC"/>
    <w:rsid w:val="008B36C2"/>
    <w:rsid w:val="008B468F"/>
    <w:rsid w:val="008B7442"/>
    <w:rsid w:val="008D5BC6"/>
    <w:rsid w:val="008F0542"/>
    <w:rsid w:val="008F1656"/>
    <w:rsid w:val="00905406"/>
    <w:rsid w:val="00905E68"/>
    <w:rsid w:val="00937871"/>
    <w:rsid w:val="00947905"/>
    <w:rsid w:val="009630B0"/>
    <w:rsid w:val="00971EBB"/>
    <w:rsid w:val="00993CDC"/>
    <w:rsid w:val="0099472B"/>
    <w:rsid w:val="009A767F"/>
    <w:rsid w:val="00A30AD2"/>
    <w:rsid w:val="00A44ACE"/>
    <w:rsid w:val="00A56D31"/>
    <w:rsid w:val="00A742EB"/>
    <w:rsid w:val="00A864FC"/>
    <w:rsid w:val="00A917FE"/>
    <w:rsid w:val="00AA0C8A"/>
    <w:rsid w:val="00AA6F79"/>
    <w:rsid w:val="00AA78C1"/>
    <w:rsid w:val="00AB327F"/>
    <w:rsid w:val="00AB3289"/>
    <w:rsid w:val="00AE13BD"/>
    <w:rsid w:val="00AF4D69"/>
    <w:rsid w:val="00B105CB"/>
    <w:rsid w:val="00B56FEB"/>
    <w:rsid w:val="00B62034"/>
    <w:rsid w:val="00B637B1"/>
    <w:rsid w:val="00B7250F"/>
    <w:rsid w:val="00B72B97"/>
    <w:rsid w:val="00B83453"/>
    <w:rsid w:val="00BA5978"/>
    <w:rsid w:val="00BB6B9E"/>
    <w:rsid w:val="00BD09EE"/>
    <w:rsid w:val="00BD25AB"/>
    <w:rsid w:val="00BD7586"/>
    <w:rsid w:val="00C23B70"/>
    <w:rsid w:val="00C34D60"/>
    <w:rsid w:val="00C56B78"/>
    <w:rsid w:val="00C654B8"/>
    <w:rsid w:val="00C67B6E"/>
    <w:rsid w:val="00C74734"/>
    <w:rsid w:val="00C93224"/>
    <w:rsid w:val="00C949BD"/>
    <w:rsid w:val="00CA56EE"/>
    <w:rsid w:val="00CC70C8"/>
    <w:rsid w:val="00CF13AC"/>
    <w:rsid w:val="00D65899"/>
    <w:rsid w:val="00D721CB"/>
    <w:rsid w:val="00D8348D"/>
    <w:rsid w:val="00D9132B"/>
    <w:rsid w:val="00DA286F"/>
    <w:rsid w:val="00DA28D5"/>
    <w:rsid w:val="00DC68B8"/>
    <w:rsid w:val="00DD2E29"/>
    <w:rsid w:val="00DF1793"/>
    <w:rsid w:val="00DF2647"/>
    <w:rsid w:val="00DF2718"/>
    <w:rsid w:val="00E12261"/>
    <w:rsid w:val="00E43408"/>
    <w:rsid w:val="00E73B60"/>
    <w:rsid w:val="00E82A25"/>
    <w:rsid w:val="00E83D84"/>
    <w:rsid w:val="00EC118B"/>
    <w:rsid w:val="00EE1035"/>
    <w:rsid w:val="00EF512C"/>
    <w:rsid w:val="00F10EE5"/>
    <w:rsid w:val="00F229FF"/>
    <w:rsid w:val="00F90A0E"/>
    <w:rsid w:val="00FA2791"/>
    <w:rsid w:val="00FA522C"/>
    <w:rsid w:val="00FC6B4B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1285D8-6805-451A-9A04-E1DDDFDC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B7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AA78C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A78C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Windows ユーザー</dc:creator>
  <cp:keywords/>
  <dc:description/>
  <cp:lastModifiedBy>Windows ユーザー</cp:lastModifiedBy>
  <cp:revision>2</cp:revision>
  <cp:lastPrinted>2021-02-22T00:45:00Z</cp:lastPrinted>
  <dcterms:created xsi:type="dcterms:W3CDTF">2024-04-18T01:29:00Z</dcterms:created>
  <dcterms:modified xsi:type="dcterms:W3CDTF">2024-04-18T01:29:00Z</dcterms:modified>
</cp:coreProperties>
</file>