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B" w:rsidRPr="001D7780" w:rsidRDefault="004116C6" w:rsidP="00644246">
      <w:pPr>
        <w:spacing w:before="120"/>
        <w:rPr>
          <w:color w:val="000000"/>
        </w:rPr>
      </w:pPr>
      <w:bookmarkStart w:id="0" w:name="_GoBack"/>
      <w:bookmarkEnd w:id="0"/>
      <w:r w:rsidRPr="001D7780">
        <w:rPr>
          <w:rFonts w:hint="eastAsia"/>
          <w:color w:val="000000"/>
        </w:rPr>
        <w:t>様式第</w:t>
      </w:r>
      <w:r w:rsidRPr="001D7780">
        <w:rPr>
          <w:color w:val="000000"/>
        </w:rPr>
        <w:t>12</w:t>
      </w:r>
      <w:r w:rsidRPr="001D7780">
        <w:rPr>
          <w:rFonts w:hint="eastAsia"/>
          <w:color w:val="000000"/>
        </w:rPr>
        <w:t>号</w:t>
      </w:r>
      <w:r w:rsidRPr="001D7780">
        <w:rPr>
          <w:color w:val="000000"/>
        </w:rPr>
        <w:t>(</w:t>
      </w:r>
      <w:r w:rsidRPr="001D7780">
        <w:rPr>
          <w:rFonts w:hint="eastAsia"/>
          <w:color w:val="000000"/>
        </w:rPr>
        <w:t>第</w:t>
      </w:r>
      <w:r w:rsidRPr="001D7780">
        <w:rPr>
          <w:color w:val="000000"/>
        </w:rPr>
        <w:t>14</w:t>
      </w:r>
      <w:r w:rsidRPr="001D7780">
        <w:rPr>
          <w:rFonts w:hint="eastAsia"/>
          <w:color w:val="000000"/>
        </w:rPr>
        <w:t>条の</w:t>
      </w:r>
      <w:r w:rsidRPr="001D7780">
        <w:rPr>
          <w:color w:val="000000"/>
        </w:rPr>
        <w:t>3</w:t>
      </w:r>
      <w:r w:rsidRPr="001D7780">
        <w:rPr>
          <w:rFonts w:hint="eastAsia"/>
          <w:color w:val="000000"/>
        </w:rPr>
        <w:t>関係</w:t>
      </w:r>
      <w:r w:rsidRPr="001D7780">
        <w:rPr>
          <w:color w:val="000000"/>
        </w:rPr>
        <w:t>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1"/>
        <w:gridCol w:w="14"/>
        <w:gridCol w:w="168"/>
        <w:gridCol w:w="56"/>
        <w:gridCol w:w="476"/>
        <w:gridCol w:w="700"/>
        <w:gridCol w:w="447"/>
        <w:gridCol w:w="498"/>
        <w:gridCol w:w="1486"/>
        <w:gridCol w:w="1701"/>
        <w:gridCol w:w="425"/>
        <w:gridCol w:w="2364"/>
      </w:tblGrid>
      <w:tr w:rsidR="00BD07FB" w:rsidRPr="001D7780">
        <w:trPr>
          <w:cantSplit/>
          <w:trHeight w:val="3097"/>
        </w:trPr>
        <w:tc>
          <w:tcPr>
            <w:tcW w:w="8706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spacing w:line="360" w:lineRule="auto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建築認定申請</w:t>
            </w:r>
            <w:r w:rsidRPr="001D7780">
              <w:rPr>
                <w:rFonts w:hint="eastAsia"/>
                <w:color w:val="000000"/>
              </w:rPr>
              <w:t>書</w:t>
            </w:r>
          </w:p>
          <w:p w:rsidR="00BD07FB" w:rsidRPr="001D7780" w:rsidRDefault="004116C6" w:rsidP="005554D8">
            <w:pPr>
              <w:spacing w:line="360" w:lineRule="auto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　月　　日</w:t>
            </w:r>
          </w:p>
          <w:p w:rsidR="00BD07FB" w:rsidRPr="001D7780" w:rsidRDefault="004116C6" w:rsidP="005554D8">
            <w:pPr>
              <w:spacing w:line="360" w:lineRule="auto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島根県知事　　　　様</w:t>
            </w:r>
          </w:p>
          <w:p w:rsidR="00BD07FB" w:rsidRPr="001D7780" w:rsidRDefault="004116C6" w:rsidP="005554D8">
            <w:pPr>
              <w:wordWrap w:val="0"/>
              <w:spacing w:line="360" w:lineRule="auto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申請者　</w:t>
            </w:r>
            <w:r w:rsidRPr="001D7780">
              <w:rPr>
                <w:rFonts w:hint="eastAsia"/>
                <w:color w:val="000000"/>
                <w:spacing w:val="105"/>
              </w:rPr>
              <w:t>住</w:t>
            </w:r>
            <w:r w:rsidRPr="001D7780">
              <w:rPr>
                <w:rFonts w:hint="eastAsia"/>
                <w:color w:val="000000"/>
              </w:rPr>
              <w:t xml:space="preserve">所　　　　　　　　　　　</w:t>
            </w:r>
          </w:p>
          <w:p w:rsidR="00BD07FB" w:rsidRPr="001D7780" w:rsidRDefault="004116C6" w:rsidP="002D18BD">
            <w:pPr>
              <w:wordWrap w:val="0"/>
              <w:spacing w:line="360" w:lineRule="auto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105"/>
              </w:rPr>
              <w:t>氏</w:t>
            </w:r>
            <w:r w:rsidRPr="001D7780">
              <w:rPr>
                <w:rFonts w:hint="eastAsia"/>
                <w:color w:val="000000"/>
              </w:rPr>
              <w:t xml:space="preserve">名　　　　　　　　　　</w:t>
            </w:r>
            <w:r w:rsidR="002D18BD">
              <w:rPr>
                <w:color w:val="000000"/>
              </w:rPr>
              <w:t xml:space="preserve"> </w:t>
            </w:r>
          </w:p>
          <w:p w:rsidR="00BD07FB" w:rsidRPr="001D7780" w:rsidRDefault="004116C6" w:rsidP="005554D8">
            <w:pPr>
              <w:spacing w:line="360" w:lineRule="auto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島根県建築基準法施行条例第</w:t>
            </w:r>
            <w:r w:rsidRPr="001D7780">
              <w:rPr>
                <w:color w:val="000000"/>
              </w:rPr>
              <w:t>3</w:t>
            </w:r>
            <w:r w:rsidRPr="001D7780">
              <w:rPr>
                <w:rFonts w:hint="eastAsia"/>
                <w:color w:val="000000"/>
              </w:rPr>
              <w:t>条ただし書の規定による認定を申請します。この申請書及び添付図書に記載の事項は、事実に相違ありません。</w:t>
            </w:r>
          </w:p>
        </w:tc>
      </w:tr>
      <w:tr w:rsidR="00BD07FB" w:rsidRPr="001D7780">
        <w:trPr>
          <w:trHeight w:val="600"/>
        </w:trPr>
        <w:tc>
          <w:tcPr>
            <w:tcW w:w="371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</w:t>
            </w:r>
          </w:p>
        </w:tc>
        <w:tc>
          <w:tcPr>
            <w:tcW w:w="2359" w:type="dxa"/>
            <w:gridSpan w:val="7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建築主住所氏名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4116C6" w:rsidP="005554D8">
            <w:pPr>
              <w:wordWrap w:val="0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trHeight w:val="600"/>
        </w:trPr>
        <w:tc>
          <w:tcPr>
            <w:tcW w:w="371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2</w:t>
            </w:r>
          </w:p>
        </w:tc>
        <w:tc>
          <w:tcPr>
            <w:tcW w:w="2359" w:type="dxa"/>
            <w:gridSpan w:val="7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代理人住所氏名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1D7780" w:rsidRDefault="004116C6" w:rsidP="005554D8">
            <w:pPr>
              <w:wordWrap w:val="0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trHeight w:val="1168"/>
        </w:trPr>
        <w:tc>
          <w:tcPr>
            <w:tcW w:w="371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3</w:t>
            </w:r>
          </w:p>
        </w:tc>
        <w:tc>
          <w:tcPr>
            <w:tcW w:w="2359" w:type="dxa"/>
            <w:gridSpan w:val="7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設計者資格住所氏名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建築士　　　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>登録第　　　　号</w:t>
            </w:r>
          </w:p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>建築士事務所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>登録第　　　　号</w:t>
            </w:r>
          </w:p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　　　　　　　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trHeight w:val="600"/>
        </w:trPr>
        <w:tc>
          <w:tcPr>
            <w:tcW w:w="371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4</w:t>
            </w:r>
          </w:p>
        </w:tc>
        <w:tc>
          <w:tcPr>
            <w:tcW w:w="2359" w:type="dxa"/>
            <w:gridSpan w:val="7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工事施行者住所氏名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建設業者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>登録第　　　　号</w:t>
            </w:r>
          </w:p>
          <w:p w:rsidR="00BD07FB" w:rsidRPr="001D7780" w:rsidRDefault="004116C6" w:rsidP="005554D8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BD07FB" w:rsidRPr="001D7780">
        <w:trPr>
          <w:cantSplit/>
          <w:trHeight w:val="263"/>
        </w:trPr>
        <w:tc>
          <w:tcPr>
            <w:tcW w:w="609" w:type="dxa"/>
            <w:gridSpan w:val="4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5</w:t>
            </w:r>
          </w:p>
        </w:tc>
        <w:tc>
          <w:tcPr>
            <w:tcW w:w="2121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210"/>
              </w:rPr>
              <w:t>地</w:t>
            </w:r>
            <w:r w:rsidRPr="001D7780">
              <w:rPr>
                <w:rFonts w:hint="eastAsia"/>
                <w:color w:val="000000"/>
              </w:rPr>
              <w:t>名・</w:t>
            </w:r>
            <w:r w:rsidRPr="001D7780">
              <w:rPr>
                <w:rFonts w:hint="eastAsia"/>
                <w:color w:val="000000"/>
                <w:spacing w:val="210"/>
              </w:rPr>
              <w:t>地</w:t>
            </w:r>
            <w:r w:rsidRPr="001D7780">
              <w:rPr>
                <w:rFonts w:hint="eastAsia"/>
                <w:color w:val="000000"/>
              </w:rPr>
              <w:t>番</w:t>
            </w:r>
          </w:p>
        </w:tc>
        <w:tc>
          <w:tcPr>
            <w:tcW w:w="5976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val="265"/>
        </w:trPr>
        <w:tc>
          <w:tcPr>
            <w:tcW w:w="609" w:type="dxa"/>
            <w:gridSpan w:val="4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4116C6" w:rsidP="005554D8">
            <w:pPr>
              <w:ind w:left="113" w:right="113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位置</w:t>
            </w:r>
          </w:p>
          <w:p w:rsidR="00BD07FB" w:rsidRPr="001D7780" w:rsidRDefault="004116C6" w:rsidP="005554D8">
            <w:pPr>
              <w:ind w:left="113" w:right="113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敷地の</w:t>
            </w:r>
          </w:p>
        </w:tc>
        <w:tc>
          <w:tcPr>
            <w:tcW w:w="2121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jc w:val="distribute"/>
              <w:rPr>
                <w:color w:val="000000"/>
                <w:spacing w:val="210"/>
              </w:rPr>
            </w:pPr>
          </w:p>
        </w:tc>
        <w:tc>
          <w:tcPr>
            <w:tcW w:w="5976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</w:tr>
      <w:tr w:rsidR="00BD07FB" w:rsidRPr="001D7780">
        <w:trPr>
          <w:cantSplit/>
          <w:trHeight w:val="679"/>
        </w:trPr>
        <w:tc>
          <w:tcPr>
            <w:tcW w:w="609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災害危険区域の名称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val="460"/>
        </w:trPr>
        <w:tc>
          <w:tcPr>
            <w:tcW w:w="609" w:type="dxa"/>
            <w:gridSpan w:val="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1D7780" w:rsidRDefault="004116C6" w:rsidP="005554D8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６　</w:t>
            </w:r>
            <w:r w:rsidRPr="001D7780">
              <w:rPr>
                <w:rFonts w:hint="eastAsia"/>
                <w:color w:val="000000"/>
                <w:spacing w:val="105"/>
              </w:rPr>
              <w:t>建築</w:t>
            </w:r>
            <w:r w:rsidRPr="001D7780">
              <w:rPr>
                <w:rFonts w:hint="eastAsia"/>
                <w:color w:val="000000"/>
              </w:rPr>
              <w:t>物</w:t>
            </w: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用途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val="460"/>
        </w:trPr>
        <w:tc>
          <w:tcPr>
            <w:tcW w:w="609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工事種別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val="460"/>
        </w:trPr>
        <w:tc>
          <w:tcPr>
            <w:tcW w:w="609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構造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D07FB" w:rsidRPr="001D7780">
        <w:trPr>
          <w:cantSplit/>
          <w:trHeight w:val="460"/>
        </w:trPr>
        <w:tc>
          <w:tcPr>
            <w:tcW w:w="609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建築面積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</w:tr>
      <w:tr w:rsidR="00BD07FB" w:rsidRPr="001D7780">
        <w:trPr>
          <w:cantSplit/>
          <w:trHeight w:val="460"/>
        </w:trPr>
        <w:tc>
          <w:tcPr>
            <w:tcW w:w="609" w:type="dxa"/>
            <w:gridSpan w:val="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BD07FB" w:rsidP="005554D8">
            <w:pPr>
              <w:rPr>
                <w:color w:val="000000"/>
              </w:rPr>
            </w:pPr>
          </w:p>
        </w:tc>
        <w:tc>
          <w:tcPr>
            <w:tcW w:w="21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</w:tr>
      <w:tr w:rsidR="00BD07FB" w:rsidRPr="001D7780">
        <w:trPr>
          <w:trHeight w:val="600"/>
        </w:trPr>
        <w:tc>
          <w:tcPr>
            <w:tcW w:w="385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7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工事</w:t>
            </w:r>
          </w:p>
        </w:tc>
        <w:tc>
          <w:tcPr>
            <w:tcW w:w="700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着手</w:t>
            </w:r>
          </w:p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完了</w:t>
            </w:r>
          </w:p>
        </w:tc>
        <w:tc>
          <w:tcPr>
            <w:tcW w:w="945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予定日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　　　年　　月　　日着手</w:t>
            </w:r>
          </w:p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　　　年　　月　　日完了</w:t>
            </w:r>
          </w:p>
        </w:tc>
      </w:tr>
      <w:tr w:rsidR="00BD07FB" w:rsidRPr="001D7780">
        <w:trPr>
          <w:trHeight w:val="600"/>
        </w:trPr>
        <w:tc>
          <w:tcPr>
            <w:tcW w:w="385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8</w:t>
            </w:r>
          </w:p>
        </w:tc>
        <w:tc>
          <w:tcPr>
            <w:tcW w:w="2345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その他必要事項</w:t>
            </w:r>
          </w:p>
        </w:tc>
        <w:tc>
          <w:tcPr>
            <w:tcW w:w="5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1D7780" w:rsidRDefault="004116C6" w:rsidP="005554D8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644246" w:rsidRPr="001D7780">
        <w:trPr>
          <w:cantSplit/>
          <w:trHeight w:val="288"/>
        </w:trPr>
        <w:tc>
          <w:tcPr>
            <w:tcW w:w="553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44246" w:rsidRPr="001D7780" w:rsidRDefault="004116C6" w:rsidP="005554D8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25"/>
              </w:rPr>
              <w:t>※受付</w:t>
            </w:r>
            <w:r w:rsidRPr="001D7780">
              <w:rPr>
                <w:rFonts w:hint="eastAsia"/>
                <w:color w:val="000000"/>
              </w:rPr>
              <w:t>欄</w:t>
            </w:r>
          </w:p>
        </w:tc>
        <w:tc>
          <w:tcPr>
            <w:tcW w:w="167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4116C6" w:rsidP="00644246">
            <w:pPr>
              <w:jc w:val="center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市町村</w:t>
            </w:r>
          </w:p>
        </w:tc>
        <w:tc>
          <w:tcPr>
            <w:tcW w:w="198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4116C6" w:rsidP="005554D8">
            <w:pPr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県土整備事務所・支庁</w:t>
            </w: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4116C6" w:rsidP="00644246">
            <w:pPr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土木部建築住宅課</w:t>
            </w: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44246" w:rsidRPr="001D7780" w:rsidRDefault="004116C6" w:rsidP="005554D8">
            <w:pPr>
              <w:ind w:left="113" w:right="113"/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25"/>
              </w:rPr>
              <w:t>※認定</w:t>
            </w:r>
            <w:r w:rsidRPr="001D7780">
              <w:rPr>
                <w:rFonts w:hint="eastAsia"/>
                <w:color w:val="000000"/>
              </w:rPr>
              <w:t>欄</w:t>
            </w:r>
          </w:p>
        </w:tc>
        <w:tc>
          <w:tcPr>
            <w:tcW w:w="236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4116C6" w:rsidP="00644246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年　　月　　日　</w:t>
            </w:r>
          </w:p>
          <w:p w:rsidR="00644246" w:rsidRPr="001D7780" w:rsidRDefault="00644246" w:rsidP="00644246">
            <w:pPr>
              <w:rPr>
                <w:color w:val="000000"/>
              </w:rPr>
            </w:pPr>
          </w:p>
          <w:p w:rsidR="00644246" w:rsidRPr="001D7780" w:rsidRDefault="004116C6" w:rsidP="00644246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第　　　　　　　号　</w:t>
            </w:r>
          </w:p>
        </w:tc>
      </w:tr>
      <w:tr w:rsidR="00644246" w:rsidRPr="001D7780">
        <w:trPr>
          <w:cantSplit/>
          <w:trHeight w:val="1218"/>
        </w:trPr>
        <w:tc>
          <w:tcPr>
            <w:tcW w:w="553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44246" w:rsidRPr="001D7780" w:rsidRDefault="00644246" w:rsidP="005554D8">
            <w:pPr>
              <w:ind w:left="113" w:right="113"/>
              <w:jc w:val="center"/>
              <w:rPr>
                <w:color w:val="000000"/>
                <w:spacing w:val="25"/>
              </w:rPr>
            </w:pPr>
          </w:p>
        </w:tc>
        <w:tc>
          <w:tcPr>
            <w:tcW w:w="1679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644246" w:rsidP="005554D8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644246" w:rsidP="005554D8">
            <w:pPr>
              <w:rPr>
                <w:color w:val="00000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644246" w:rsidP="005554D8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644246" w:rsidRPr="001D7780" w:rsidRDefault="00644246" w:rsidP="005554D8">
            <w:pPr>
              <w:ind w:left="113" w:right="113"/>
              <w:jc w:val="center"/>
              <w:rPr>
                <w:color w:val="000000"/>
                <w:spacing w:val="25"/>
              </w:rPr>
            </w:pPr>
          </w:p>
        </w:tc>
        <w:tc>
          <w:tcPr>
            <w:tcW w:w="236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644246" w:rsidP="005554D8">
            <w:pPr>
              <w:jc w:val="right"/>
              <w:rPr>
                <w:color w:val="000000"/>
              </w:rPr>
            </w:pPr>
          </w:p>
        </w:tc>
      </w:tr>
    </w:tbl>
    <w:p w:rsidR="00BD07FB" w:rsidRPr="001D7780" w:rsidRDefault="004116C6" w:rsidP="002D17A0">
      <w:pPr>
        <w:spacing w:before="120"/>
        <w:rPr>
          <w:color w:val="000000"/>
        </w:rPr>
      </w:pPr>
      <w:r w:rsidRPr="001D7780">
        <w:rPr>
          <w:rFonts w:hint="eastAsia"/>
          <w:color w:val="000000"/>
        </w:rPr>
        <w:t xml:space="preserve">　注　※印欄は、記入しないこと。</w:t>
      </w:r>
    </w:p>
    <w:sectPr w:rsidR="00BD07FB" w:rsidRPr="001D7780">
      <w:headerReference w:type="even" r:id="rId6"/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EF" w:rsidRDefault="003D3CEF">
      <w:r>
        <w:separator/>
      </w:r>
    </w:p>
  </w:endnote>
  <w:endnote w:type="continuationSeparator" w:id="0">
    <w:p w:rsidR="003D3CEF" w:rsidRDefault="003D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EF" w:rsidRDefault="003D3CEF">
      <w:r>
        <w:separator/>
      </w:r>
    </w:p>
  </w:footnote>
  <w:footnote w:type="continuationSeparator" w:id="0">
    <w:p w:rsidR="003D3CEF" w:rsidRDefault="003D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46B97"/>
    <w:rsid w:val="00062732"/>
    <w:rsid w:val="00084DE0"/>
    <w:rsid w:val="00086BFE"/>
    <w:rsid w:val="00086C10"/>
    <w:rsid w:val="00090E15"/>
    <w:rsid w:val="00095DC1"/>
    <w:rsid w:val="000C76A2"/>
    <w:rsid w:val="000D683F"/>
    <w:rsid w:val="000F4E2F"/>
    <w:rsid w:val="0017323A"/>
    <w:rsid w:val="001774A9"/>
    <w:rsid w:val="001A21FC"/>
    <w:rsid w:val="001B0E7C"/>
    <w:rsid w:val="001B5D29"/>
    <w:rsid w:val="001B70F8"/>
    <w:rsid w:val="001D7780"/>
    <w:rsid w:val="001E42A4"/>
    <w:rsid w:val="00204ADA"/>
    <w:rsid w:val="00237B46"/>
    <w:rsid w:val="00274295"/>
    <w:rsid w:val="002D17A0"/>
    <w:rsid w:val="002D18BD"/>
    <w:rsid w:val="002E131F"/>
    <w:rsid w:val="0031521C"/>
    <w:rsid w:val="0031637D"/>
    <w:rsid w:val="00341E75"/>
    <w:rsid w:val="00342C80"/>
    <w:rsid w:val="003949E8"/>
    <w:rsid w:val="003A4984"/>
    <w:rsid w:val="003B0373"/>
    <w:rsid w:val="003C41B0"/>
    <w:rsid w:val="003D3CEF"/>
    <w:rsid w:val="003F6730"/>
    <w:rsid w:val="004116C6"/>
    <w:rsid w:val="0043180A"/>
    <w:rsid w:val="00453BC8"/>
    <w:rsid w:val="0046201D"/>
    <w:rsid w:val="00494298"/>
    <w:rsid w:val="004B4711"/>
    <w:rsid w:val="0050528D"/>
    <w:rsid w:val="00535399"/>
    <w:rsid w:val="005554D8"/>
    <w:rsid w:val="00561612"/>
    <w:rsid w:val="00567B79"/>
    <w:rsid w:val="005B4332"/>
    <w:rsid w:val="00626E9F"/>
    <w:rsid w:val="00636398"/>
    <w:rsid w:val="00644246"/>
    <w:rsid w:val="0064447A"/>
    <w:rsid w:val="0065099A"/>
    <w:rsid w:val="00674271"/>
    <w:rsid w:val="006A7967"/>
    <w:rsid w:val="006B3603"/>
    <w:rsid w:val="006F0EE0"/>
    <w:rsid w:val="00705304"/>
    <w:rsid w:val="00705CE0"/>
    <w:rsid w:val="007312D0"/>
    <w:rsid w:val="00761171"/>
    <w:rsid w:val="0079078F"/>
    <w:rsid w:val="007D32D8"/>
    <w:rsid w:val="007E49AB"/>
    <w:rsid w:val="00835B4C"/>
    <w:rsid w:val="0088575A"/>
    <w:rsid w:val="008B03EF"/>
    <w:rsid w:val="008C63BC"/>
    <w:rsid w:val="00901155"/>
    <w:rsid w:val="00906E84"/>
    <w:rsid w:val="009120C2"/>
    <w:rsid w:val="0092575A"/>
    <w:rsid w:val="00926E04"/>
    <w:rsid w:val="00930B30"/>
    <w:rsid w:val="00934C7C"/>
    <w:rsid w:val="00935B1B"/>
    <w:rsid w:val="00990D6F"/>
    <w:rsid w:val="00995742"/>
    <w:rsid w:val="009957A0"/>
    <w:rsid w:val="009A4A7D"/>
    <w:rsid w:val="009C287F"/>
    <w:rsid w:val="009C446D"/>
    <w:rsid w:val="009C7CBC"/>
    <w:rsid w:val="009D7AF9"/>
    <w:rsid w:val="009F5A80"/>
    <w:rsid w:val="00A0292C"/>
    <w:rsid w:val="00A047F8"/>
    <w:rsid w:val="00A91EC6"/>
    <w:rsid w:val="00A95A4F"/>
    <w:rsid w:val="00AA5702"/>
    <w:rsid w:val="00AE3367"/>
    <w:rsid w:val="00B12C90"/>
    <w:rsid w:val="00BB7DD1"/>
    <w:rsid w:val="00BC472A"/>
    <w:rsid w:val="00BD07FB"/>
    <w:rsid w:val="00BF0FE2"/>
    <w:rsid w:val="00BF759E"/>
    <w:rsid w:val="00C21BB1"/>
    <w:rsid w:val="00C96512"/>
    <w:rsid w:val="00C97427"/>
    <w:rsid w:val="00CB1E8A"/>
    <w:rsid w:val="00CC1A51"/>
    <w:rsid w:val="00CF1344"/>
    <w:rsid w:val="00CF53DC"/>
    <w:rsid w:val="00D0478D"/>
    <w:rsid w:val="00D06F54"/>
    <w:rsid w:val="00D31714"/>
    <w:rsid w:val="00D651AA"/>
    <w:rsid w:val="00D874F1"/>
    <w:rsid w:val="00DE438C"/>
    <w:rsid w:val="00E03EFB"/>
    <w:rsid w:val="00E86FF3"/>
    <w:rsid w:val="00ED2957"/>
    <w:rsid w:val="00F924EF"/>
    <w:rsid w:val="00F96D24"/>
    <w:rsid w:val="00FD4995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2024-04-03T06:25:00Z</dcterms:created>
  <dcterms:modified xsi:type="dcterms:W3CDTF">2024-04-03T06:25:00Z</dcterms:modified>
</cp:coreProperties>
</file>