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6A" w:rsidRDefault="00B033F6" w:rsidP="00107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1996440</wp:posOffset>
                </wp:positionV>
                <wp:extent cx="1143000" cy="3238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033F6" w:rsidRDefault="00B033F6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通行止め</w:t>
                            </w:r>
                            <w:r>
                              <w:t>区間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9.95pt;margin-top:157.2pt;width:9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" fillcolor="white [3201]" strokecolor="red" strokeweight="3pt">
                <v:textbox>
                  <w:txbxContent>
                    <w:p w:rsidR="00B033F6" w:rsidRDefault="00B033F6">
                      <w:bookmarkStart w:id="1" w:name="_GoBack"/>
                      <w:r>
                        <w:rPr>
                          <w:rFonts w:hint="eastAsia"/>
                        </w:rPr>
                        <w:t>通行止め</w:t>
                      </w:r>
                      <w:r>
                        <w:t>区間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2510789</wp:posOffset>
                </wp:positionV>
                <wp:extent cx="1524000" cy="45719"/>
                <wp:effectExtent l="0" t="95250" r="19050" b="692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7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76.95pt;margin-top:197.7pt;width:120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1796415</wp:posOffset>
                </wp:positionV>
                <wp:extent cx="57150" cy="759460"/>
                <wp:effectExtent l="19050" t="19050" r="19050" b="215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59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5A6FA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141.45pt" to="500.7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" strokecolor="red" strokeweight="3pt">
                <v:stroke joinstyle="miter"/>
              </v:line>
            </w:pict>
          </mc:Fallback>
        </mc:AlternateContent>
      </w:r>
      <w:r w:rsidR="001079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1796415</wp:posOffset>
                </wp:positionV>
                <wp:extent cx="9429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5BC3A" id="直線矢印コネクタ 3" o:spid="_x0000_s1026" type="#_x0000_t32" style="position:absolute;left:0;text-align:left;margin-left:426.45pt;margin-top:141.45pt;width:74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" strokecolor="red" strokeweight="3pt">
                <v:stroke endarrow="block" joinstyle="miter"/>
              </v:shape>
            </w:pict>
          </mc:Fallback>
        </mc:AlternateContent>
      </w:r>
      <w:r w:rsidR="001079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1805940</wp:posOffset>
                </wp:positionV>
                <wp:extent cx="600075" cy="619125"/>
                <wp:effectExtent l="19050" t="19050" r="28575" b="4762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9125"/>
                        </a:xfrm>
                        <a:custGeom>
                          <a:avLst/>
                          <a:gdLst>
                            <a:gd name="connsiteX0" fmla="*/ 600075 w 600075"/>
                            <a:gd name="connsiteY0" fmla="*/ 0 h 619125"/>
                            <a:gd name="connsiteX1" fmla="*/ 590550 w 600075"/>
                            <a:gd name="connsiteY1" fmla="*/ 47625 h 619125"/>
                            <a:gd name="connsiteX2" fmla="*/ 552450 w 600075"/>
                            <a:gd name="connsiteY2" fmla="*/ 104775 h 619125"/>
                            <a:gd name="connsiteX3" fmla="*/ 504825 w 600075"/>
                            <a:gd name="connsiteY3" fmla="*/ 152400 h 619125"/>
                            <a:gd name="connsiteX4" fmla="*/ 485775 w 600075"/>
                            <a:gd name="connsiteY4" fmla="*/ 190500 h 619125"/>
                            <a:gd name="connsiteX5" fmla="*/ 457200 w 600075"/>
                            <a:gd name="connsiteY5" fmla="*/ 200025 h 619125"/>
                            <a:gd name="connsiteX6" fmla="*/ 438150 w 600075"/>
                            <a:gd name="connsiteY6" fmla="*/ 228600 h 619125"/>
                            <a:gd name="connsiteX7" fmla="*/ 419100 w 600075"/>
                            <a:gd name="connsiteY7" fmla="*/ 314325 h 619125"/>
                            <a:gd name="connsiteX8" fmla="*/ 390525 w 600075"/>
                            <a:gd name="connsiteY8" fmla="*/ 342900 h 619125"/>
                            <a:gd name="connsiteX9" fmla="*/ 371475 w 600075"/>
                            <a:gd name="connsiteY9" fmla="*/ 381000 h 619125"/>
                            <a:gd name="connsiteX10" fmla="*/ 352425 w 600075"/>
                            <a:gd name="connsiteY10" fmla="*/ 409575 h 619125"/>
                            <a:gd name="connsiteX11" fmla="*/ 323850 w 600075"/>
                            <a:gd name="connsiteY11" fmla="*/ 447675 h 619125"/>
                            <a:gd name="connsiteX12" fmla="*/ 266700 w 600075"/>
                            <a:gd name="connsiteY12" fmla="*/ 485775 h 619125"/>
                            <a:gd name="connsiteX13" fmla="*/ 247650 w 600075"/>
                            <a:gd name="connsiteY13" fmla="*/ 514350 h 619125"/>
                            <a:gd name="connsiteX14" fmla="*/ 219075 w 600075"/>
                            <a:gd name="connsiteY14" fmla="*/ 533400 h 619125"/>
                            <a:gd name="connsiteX15" fmla="*/ 209550 w 600075"/>
                            <a:gd name="connsiteY15" fmla="*/ 561975 h 619125"/>
                            <a:gd name="connsiteX16" fmla="*/ 161925 w 600075"/>
                            <a:gd name="connsiteY16" fmla="*/ 609600 h 619125"/>
                            <a:gd name="connsiteX17" fmla="*/ 123825 w 600075"/>
                            <a:gd name="connsiteY17" fmla="*/ 619125 h 619125"/>
                            <a:gd name="connsiteX18" fmla="*/ 47625 w 600075"/>
                            <a:gd name="connsiteY18" fmla="*/ 609600 h 619125"/>
                            <a:gd name="connsiteX19" fmla="*/ 38100 w 600075"/>
                            <a:gd name="connsiteY19" fmla="*/ 581025 h 619125"/>
                            <a:gd name="connsiteX20" fmla="*/ 9525 w 600075"/>
                            <a:gd name="connsiteY20" fmla="*/ 561975 h 619125"/>
                            <a:gd name="connsiteX21" fmla="*/ 0 w 600075"/>
                            <a:gd name="connsiteY21" fmla="*/ 552450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00075" h="619125">
                              <a:moveTo>
                                <a:pt x="600075" y="0"/>
                              </a:moveTo>
                              <a:cubicBezTo>
                                <a:pt x="596900" y="15875"/>
                                <a:pt x="597249" y="32887"/>
                                <a:pt x="590550" y="47625"/>
                              </a:cubicBezTo>
                              <a:cubicBezTo>
                                <a:pt x="581076" y="68468"/>
                                <a:pt x="565150" y="85725"/>
                                <a:pt x="552450" y="104775"/>
                              </a:cubicBezTo>
                              <a:cubicBezTo>
                                <a:pt x="527050" y="142875"/>
                                <a:pt x="542925" y="127000"/>
                                <a:pt x="504825" y="152400"/>
                              </a:cubicBezTo>
                              <a:cubicBezTo>
                                <a:pt x="498475" y="165100"/>
                                <a:pt x="495815" y="180460"/>
                                <a:pt x="485775" y="190500"/>
                              </a:cubicBezTo>
                              <a:cubicBezTo>
                                <a:pt x="478675" y="197600"/>
                                <a:pt x="465040" y="193753"/>
                                <a:pt x="457200" y="200025"/>
                              </a:cubicBezTo>
                              <a:cubicBezTo>
                                <a:pt x="448261" y="207176"/>
                                <a:pt x="444500" y="219075"/>
                                <a:pt x="438150" y="228600"/>
                              </a:cubicBezTo>
                              <a:cubicBezTo>
                                <a:pt x="436997" y="235515"/>
                                <a:pt x="429521" y="298693"/>
                                <a:pt x="419100" y="314325"/>
                              </a:cubicBezTo>
                              <a:cubicBezTo>
                                <a:pt x="411628" y="325533"/>
                                <a:pt x="398355" y="331939"/>
                                <a:pt x="390525" y="342900"/>
                              </a:cubicBezTo>
                              <a:cubicBezTo>
                                <a:pt x="382272" y="354454"/>
                                <a:pt x="378520" y="368672"/>
                                <a:pt x="371475" y="381000"/>
                              </a:cubicBezTo>
                              <a:cubicBezTo>
                                <a:pt x="365795" y="390939"/>
                                <a:pt x="359079" y="400260"/>
                                <a:pt x="352425" y="409575"/>
                              </a:cubicBezTo>
                              <a:cubicBezTo>
                                <a:pt x="343198" y="422493"/>
                                <a:pt x="335715" y="437128"/>
                                <a:pt x="323850" y="447675"/>
                              </a:cubicBezTo>
                              <a:cubicBezTo>
                                <a:pt x="306738" y="462886"/>
                                <a:pt x="266700" y="485775"/>
                                <a:pt x="266700" y="485775"/>
                              </a:cubicBezTo>
                              <a:cubicBezTo>
                                <a:pt x="260350" y="495300"/>
                                <a:pt x="255745" y="506255"/>
                                <a:pt x="247650" y="514350"/>
                              </a:cubicBezTo>
                              <a:cubicBezTo>
                                <a:pt x="239555" y="522445"/>
                                <a:pt x="226226" y="524461"/>
                                <a:pt x="219075" y="533400"/>
                              </a:cubicBezTo>
                              <a:cubicBezTo>
                                <a:pt x="212803" y="541240"/>
                                <a:pt x="214040" y="552995"/>
                                <a:pt x="209550" y="561975"/>
                              </a:cubicBezTo>
                              <a:cubicBezTo>
                                <a:pt x="198005" y="585066"/>
                                <a:pt x="186170" y="599209"/>
                                <a:pt x="161925" y="609600"/>
                              </a:cubicBezTo>
                              <a:cubicBezTo>
                                <a:pt x="149893" y="614757"/>
                                <a:pt x="136525" y="615950"/>
                                <a:pt x="123825" y="619125"/>
                              </a:cubicBezTo>
                              <a:cubicBezTo>
                                <a:pt x="98425" y="615950"/>
                                <a:pt x="71016" y="619996"/>
                                <a:pt x="47625" y="609600"/>
                              </a:cubicBezTo>
                              <a:cubicBezTo>
                                <a:pt x="38450" y="605522"/>
                                <a:pt x="44372" y="588865"/>
                                <a:pt x="38100" y="581025"/>
                              </a:cubicBezTo>
                              <a:cubicBezTo>
                                <a:pt x="30949" y="572086"/>
                                <a:pt x="18683" y="568844"/>
                                <a:pt x="9525" y="561975"/>
                              </a:cubicBezTo>
                              <a:cubicBezTo>
                                <a:pt x="5933" y="559281"/>
                                <a:pt x="3175" y="555625"/>
                                <a:pt x="0" y="5524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324BF" id="フリーフォーム 2" o:spid="_x0000_s1026" style="position:absolute;left:0;text-align:left;margin-left:376.95pt;margin-top:142.2pt;width:47.2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" path="m600075,v-3175,15875,-2826,32887,-9525,47625c581076,68468,565150,85725,552450,104775v-25400,38100,-9525,22225,-47625,47625c498475,165100,495815,180460,485775,190500v-7100,7100,-20735,3253,-28575,9525c448261,207176,444500,219075,438150,228600v-1153,6915,-8629,70093,-19050,85725c411628,325533,398355,331939,390525,342900v-8253,11554,-12005,25772,-19050,38100c365795,390939,359079,400260,352425,409575v-9227,12918,-16710,27553,-28575,38100c306738,462886,266700,485775,266700,485775v-6350,9525,-10955,20480,-19050,28575c239555,522445,226226,524461,219075,533400v-6272,7840,-5035,19595,-9525,28575c198005,585066,186170,599209,161925,609600v-12032,5157,-25400,6350,-38100,9525c98425,615950,71016,619996,47625,609600v-9175,-4078,-3253,-20735,-9525,-28575c30949,572086,18683,568844,9525,561975,5933,559281,3175,555625,,552450e" filled="f" strokecolor="red" strokeweight="3pt">
                <v:stroke joinstyle="miter"/>
                <v:path arrowok="t" o:connecttype="custom" o:connectlocs="600075,0;590550,47625;552450,104775;504825,152400;485775,190500;457200,200025;438150,228600;419100,314325;390525,342900;371475,381000;352425,409575;323850,447675;266700,485775;247650,514350;219075,533400;209550,561975;161925,609600;123825,619125;47625,609600;38100,581025;9525,561975;0,552450" o:connectangles="0,0,0,0,0,0,0,0,0,0,0,0,0,0,0,0,0,0,0,0,0,0"/>
              </v:shape>
            </w:pict>
          </mc:Fallback>
        </mc:AlternateContent>
      </w:r>
      <w:r w:rsidR="00107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2882265</wp:posOffset>
                </wp:positionV>
                <wp:extent cx="2552700" cy="9144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07921" w:rsidRPr="00107921" w:rsidRDefault="00107921" w:rsidP="001079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079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観音</w:t>
                            </w:r>
                            <w:r w:rsidRPr="00107921">
                              <w:rPr>
                                <w:sz w:val="36"/>
                                <w:szCs w:val="36"/>
                              </w:rPr>
                              <w:t>滝駐車場から</w:t>
                            </w:r>
                          </w:p>
                          <w:p w:rsidR="00107921" w:rsidRPr="00107921" w:rsidRDefault="00107921" w:rsidP="001079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79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観音滝</w:t>
                            </w:r>
                            <w:r w:rsidRPr="00107921">
                              <w:rPr>
                                <w:sz w:val="36"/>
                                <w:szCs w:val="36"/>
                              </w:rPr>
                              <w:t>まで通行止め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2.45pt;margin-top:226.95pt;width:20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" fillcolor="#fff2cc [663]" strokecolor="red" strokeweight="3pt">
                <v:textbox>
                  <w:txbxContent>
                    <w:p w:rsidR="00107921" w:rsidRPr="00107921" w:rsidRDefault="00107921" w:rsidP="001079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07921">
                        <w:rPr>
                          <w:rFonts w:hint="eastAsia"/>
                          <w:sz w:val="36"/>
                          <w:szCs w:val="36"/>
                        </w:rPr>
                        <w:t>観音</w:t>
                      </w:r>
                      <w:r w:rsidRPr="00107921">
                        <w:rPr>
                          <w:sz w:val="36"/>
                          <w:szCs w:val="36"/>
                        </w:rPr>
                        <w:t>滝駐車場から</w:t>
                      </w:r>
                    </w:p>
                    <w:p w:rsidR="00107921" w:rsidRPr="00107921" w:rsidRDefault="00107921" w:rsidP="00107921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107921">
                        <w:rPr>
                          <w:rFonts w:hint="eastAsia"/>
                          <w:sz w:val="36"/>
                          <w:szCs w:val="36"/>
                        </w:rPr>
                        <w:t>観音滝</w:t>
                      </w:r>
                      <w:r w:rsidRPr="00107921">
                        <w:rPr>
                          <w:sz w:val="36"/>
                          <w:szCs w:val="36"/>
                        </w:rPr>
                        <w:t>まで通行止め</w:t>
                      </w:r>
                    </w:p>
                  </w:txbxContent>
                </v:textbox>
              </v:shape>
            </w:pict>
          </mc:Fallback>
        </mc:AlternateContent>
      </w:r>
      <w:r w:rsidR="00107921" w:rsidRPr="00107921"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58pt" o:ole="">
            <v:imagedata r:id="rId4" o:title="" croptop="14980f" cropbottom="12667f" cropleft="11066f" cropright="4286f"/>
          </v:shape>
          <o:OLEObject Type="Embed" ProgID="AcroExch.Document.DC" ShapeID="_x0000_i1025" DrawAspect="Content" ObjectID="_1578479080" r:id="rId5"/>
        </w:object>
      </w:r>
    </w:p>
    <w:sectPr w:rsidR="007C156A" w:rsidSect="001079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21"/>
    <w:rsid w:val="00107921"/>
    <w:rsid w:val="005B6836"/>
    <w:rsid w:val="007C156A"/>
    <w:rsid w:val="00B033F6"/>
    <w:rsid w:val="00E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FEC69-8645-4DF0-BF4E-F28ABC93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2018-01-24T07:15:00Z</dcterms:created>
  <dcterms:modified xsi:type="dcterms:W3CDTF">2018-01-26T04:38:00Z</dcterms:modified>
</cp:coreProperties>
</file>