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B2" w:rsidRPr="003646B7" w:rsidRDefault="009568B2" w:rsidP="004D3AE2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3646B7">
        <w:rPr>
          <w:rFonts w:ascii="ＭＳ ゴシック" w:eastAsia="ＭＳ ゴシック" w:hAnsi="ＭＳ ゴシック" w:cs="ＭＳ ゴシック" w:hint="eastAsia"/>
          <w:spacing w:val="-1"/>
          <w:kern w:val="0"/>
          <w:sz w:val="20"/>
          <w:szCs w:val="20"/>
        </w:rPr>
        <w:t>様式第４号</w:t>
      </w:r>
      <w:r w:rsidRPr="003646B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（要綱第７条関係）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142"/>
        <w:gridCol w:w="2268"/>
        <w:gridCol w:w="567"/>
        <w:gridCol w:w="567"/>
        <w:gridCol w:w="2410"/>
        <w:gridCol w:w="2929"/>
      </w:tblGrid>
      <w:tr w:rsidR="003646B7" w:rsidRPr="003646B7" w:rsidTr="00FA173B">
        <w:trPr>
          <w:trHeight w:val="1264"/>
        </w:trPr>
        <w:tc>
          <w:tcPr>
            <w:tcW w:w="940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68B2" w:rsidRPr="003646B7" w:rsidRDefault="009568B2" w:rsidP="00AD30C2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b/>
                <w:kern w:val="0"/>
                <w:sz w:val="36"/>
                <w:szCs w:val="36"/>
              </w:rPr>
            </w:pPr>
            <w:r w:rsidRPr="003646B7">
              <w:rPr>
                <w:rFonts w:ascii="ＭＳ 明朝" w:eastAsia="ＭＳ 明朝" w:hAnsi="ＭＳ 明朝" w:cs="ＭＳ 明朝" w:hint="eastAsia"/>
                <w:b/>
                <w:spacing w:val="-1"/>
                <w:kern w:val="0"/>
                <w:sz w:val="36"/>
                <w:szCs w:val="36"/>
              </w:rPr>
              <w:t>名 義 等 変 更 届</w:t>
            </w:r>
          </w:p>
        </w:tc>
      </w:tr>
      <w:tr w:rsidR="003646B7" w:rsidRPr="003646B7" w:rsidTr="00FA173B">
        <w:trPr>
          <w:trHeight w:hRule="exact" w:val="561"/>
        </w:trPr>
        <w:tc>
          <w:tcPr>
            <w:tcW w:w="9400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AD30C2">
            <w:pPr>
              <w:autoSpaceDE w:val="0"/>
              <w:autoSpaceDN w:val="0"/>
              <w:adjustRightInd w:val="0"/>
              <w:ind w:rightChars="174" w:right="365"/>
              <w:jc w:val="right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3646B7" w:rsidRPr="003646B7" w:rsidTr="00FA173B">
        <w:trPr>
          <w:trHeight w:hRule="exact" w:val="1136"/>
        </w:trPr>
        <w:tc>
          <w:tcPr>
            <w:tcW w:w="2927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spacing w:val="-1"/>
                <w:kern w:val="0"/>
                <w:sz w:val="24"/>
                <w:szCs w:val="24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 w:rsidRPr="003646B7">
              <w:rPr>
                <w:rFonts w:ascii="ＭＳ 明朝" w:eastAsia="ＭＳ 明朝" w:hAnsi="ＭＳ 明朝" w:cs="ＭＳ 明朝" w:hint="eastAsia"/>
                <w:b/>
                <w:spacing w:val="-1"/>
                <w:kern w:val="0"/>
                <w:sz w:val="32"/>
                <w:szCs w:val="32"/>
              </w:rPr>
              <w:t>島 根 県 知 事</w:t>
            </w:r>
          </w:p>
        </w:tc>
        <w:tc>
          <w:tcPr>
            <w:tcW w:w="6473" w:type="dxa"/>
            <w:gridSpan w:val="4"/>
            <w:tcBorders>
              <w:bottom w:val="nil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646B7">
              <w:rPr>
                <w:rFonts w:ascii="ＭＳ 明朝" w:eastAsia="ＭＳ 明朝" w:hAnsi="ＭＳ 明朝" w:cs="ＭＳ 明朝" w:hint="eastAsia"/>
                <w:b/>
                <w:spacing w:val="-1"/>
                <w:kern w:val="0"/>
                <w:sz w:val="24"/>
                <w:szCs w:val="24"/>
              </w:rPr>
              <w:t>様</w:t>
            </w:r>
          </w:p>
        </w:tc>
      </w:tr>
      <w:tr w:rsidR="003646B7" w:rsidRPr="003646B7" w:rsidTr="00FA173B">
        <w:trPr>
          <w:trHeight w:hRule="exact" w:val="1266"/>
        </w:trPr>
        <w:tc>
          <w:tcPr>
            <w:tcW w:w="9400" w:type="dxa"/>
            <w:gridSpan w:val="7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ind w:leftChars="2198" w:left="4616" w:rightChars="174" w:right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9568B2" w:rsidRPr="003646B7" w:rsidRDefault="009568B2" w:rsidP="004D3AE2">
            <w:pPr>
              <w:autoSpaceDE w:val="0"/>
              <w:autoSpaceDN w:val="0"/>
              <w:adjustRightInd w:val="0"/>
              <w:ind w:leftChars="2198" w:left="4616" w:rightChars="174" w:right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3646B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届出者　住　所</w:t>
            </w:r>
          </w:p>
          <w:p w:rsidR="009568B2" w:rsidRPr="003646B7" w:rsidRDefault="009568B2" w:rsidP="004D3AE2">
            <w:pPr>
              <w:autoSpaceDE w:val="0"/>
              <w:autoSpaceDN w:val="0"/>
              <w:adjustRightInd w:val="0"/>
              <w:ind w:leftChars="2198" w:left="4616" w:rightChars="174" w:right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9568B2" w:rsidRPr="003646B7" w:rsidRDefault="000E5B0D" w:rsidP="004D3AE2">
            <w:pPr>
              <w:autoSpaceDE w:val="0"/>
              <w:autoSpaceDN w:val="0"/>
              <w:adjustRightInd w:val="0"/>
              <w:ind w:leftChars="2198" w:left="4616" w:rightChars="174" w:right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3646B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氏　名　　　　　　　　　　　　　</w:t>
            </w:r>
          </w:p>
        </w:tc>
      </w:tr>
      <w:tr w:rsidR="003646B7" w:rsidRPr="003646B7" w:rsidTr="00FA173B">
        <w:trPr>
          <w:trHeight w:hRule="exact" w:val="820"/>
        </w:trPr>
        <w:tc>
          <w:tcPr>
            <w:tcW w:w="9400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次のとおり建築主の名義等を変更したので届け出ます。</w:t>
            </w:r>
          </w:p>
        </w:tc>
      </w:tr>
      <w:tr w:rsidR="003646B7" w:rsidRPr="003646B7" w:rsidTr="00FA173B">
        <w:trPr>
          <w:trHeight w:val="84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１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ind w:firstLineChars="50" w:firstLine="15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45"/>
                <w:kern w:val="0"/>
                <w:szCs w:val="21"/>
                <w:fitText w:val="2730" w:id="1397409296"/>
              </w:rPr>
              <w:t>通知年月日及び番</w:t>
            </w:r>
            <w:r w:rsidRPr="003646B7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2730" w:id="1397409296"/>
              </w:rPr>
              <w:t>号</w:t>
            </w: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年　　　月　　　日　　　　　　第　　　　　　　号</w:t>
            </w:r>
          </w:p>
        </w:tc>
      </w:tr>
      <w:tr w:rsidR="003646B7" w:rsidRPr="003646B7" w:rsidTr="00FA173B">
        <w:trPr>
          <w:trHeight w:val="84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２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75"/>
                <w:kern w:val="0"/>
                <w:szCs w:val="21"/>
                <w:fitText w:val="2730" w:id="1397409280"/>
              </w:rPr>
              <w:t>変更後の住所氏</w:t>
            </w:r>
            <w:r w:rsidRPr="003646B7">
              <w:rPr>
                <w:rFonts w:ascii="ＭＳ 明朝" w:eastAsia="ＭＳ 明朝" w:hAnsi="ＭＳ 明朝" w:cs="ＭＳ 明朝" w:hint="eastAsia"/>
                <w:kern w:val="0"/>
                <w:szCs w:val="21"/>
                <w:fitText w:val="2730" w:id="1397409280"/>
              </w:rPr>
              <w:t>名</w:t>
            </w: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9568B2" w:rsidRPr="003646B7" w:rsidRDefault="009568B2" w:rsidP="004D3AE2">
            <w:pPr>
              <w:autoSpaceDE w:val="0"/>
              <w:autoSpaceDN w:val="0"/>
              <w:adjustRightInd w:val="0"/>
              <w:ind w:leftChars="1074" w:left="2255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電話（　　　　）　　　－　　　　　　</w:t>
            </w:r>
          </w:p>
        </w:tc>
      </w:tr>
      <w:tr w:rsidR="003646B7" w:rsidRPr="003646B7" w:rsidTr="00FA173B">
        <w:trPr>
          <w:trHeight w:val="84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３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75"/>
                <w:kern w:val="0"/>
                <w:szCs w:val="21"/>
                <w:fitText w:val="2730" w:id="1397409281"/>
              </w:rPr>
              <w:t>変更前の住所氏</w:t>
            </w:r>
            <w:r w:rsidRPr="003646B7">
              <w:rPr>
                <w:rFonts w:ascii="ＭＳ 明朝" w:eastAsia="ＭＳ 明朝" w:hAnsi="ＭＳ 明朝" w:cs="ＭＳ 明朝" w:hint="eastAsia"/>
                <w:kern w:val="0"/>
                <w:szCs w:val="21"/>
                <w:fitText w:val="2730" w:id="1397409281"/>
              </w:rPr>
              <w:t>名</w:t>
            </w: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9568B2" w:rsidRPr="003646B7" w:rsidRDefault="009568B2" w:rsidP="004D3AE2">
            <w:pPr>
              <w:autoSpaceDE w:val="0"/>
              <w:autoSpaceDN w:val="0"/>
              <w:adjustRightInd w:val="0"/>
              <w:ind w:leftChars="1074" w:left="2255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電話（　　　　）　　　－　　　　　</w:t>
            </w:r>
          </w:p>
        </w:tc>
      </w:tr>
      <w:tr w:rsidR="003646B7" w:rsidRPr="003646B7" w:rsidTr="00FA173B">
        <w:trPr>
          <w:trHeight w:val="84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４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1155"/>
                <w:kern w:val="0"/>
                <w:szCs w:val="21"/>
                <w:fitText w:val="2730" w:id="1397409282"/>
              </w:rPr>
              <w:t>理</w:t>
            </w:r>
            <w:r w:rsidRPr="003646B7">
              <w:rPr>
                <w:rFonts w:ascii="ＭＳ 明朝" w:eastAsia="ＭＳ 明朝" w:hAnsi="ＭＳ 明朝" w:cs="ＭＳ 明朝" w:hint="eastAsia"/>
                <w:kern w:val="0"/>
                <w:szCs w:val="21"/>
                <w:fitText w:val="2730" w:id="1397409282"/>
              </w:rPr>
              <w:t>由</w:t>
            </w: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646B7" w:rsidRPr="003646B7" w:rsidTr="00FA173B">
        <w:trPr>
          <w:cantSplit/>
          <w:trHeight w:hRule="exact" w:val="2417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ind w:left="113" w:right="113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※　受　付　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646B7" w:rsidRPr="003646B7" w:rsidTr="00FA173B">
        <w:trPr>
          <w:cantSplit/>
          <w:trHeight w:hRule="exact" w:val="2409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※　備　　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※　処　理　欄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</w:p>
        </w:tc>
      </w:tr>
    </w:tbl>
    <w:p w:rsidR="009647D5" w:rsidRPr="003646B7" w:rsidRDefault="009568B2" w:rsidP="009D0145">
      <w:pPr>
        <w:tabs>
          <w:tab w:val="left" w:pos="709"/>
        </w:tabs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3646B7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</w:t>
      </w:r>
      <w:r w:rsidRPr="003646B7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  <w:r w:rsidRPr="003646B7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注</w:t>
      </w:r>
      <w:r w:rsidRPr="003646B7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ab/>
        <w:t xml:space="preserve">　※印欄は、記入しないでください。</w:t>
      </w:r>
      <w:bookmarkStart w:id="0" w:name="_GoBack"/>
      <w:bookmarkEnd w:id="0"/>
    </w:p>
    <w:sectPr w:rsidR="009647D5" w:rsidRPr="003646B7" w:rsidSect="00AC2E38"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B5" w:rsidRDefault="00A505B5" w:rsidP="00A505B5">
      <w:r>
        <w:separator/>
      </w:r>
    </w:p>
  </w:endnote>
  <w:endnote w:type="continuationSeparator" w:id="0">
    <w:p w:rsidR="00A505B5" w:rsidRDefault="00A505B5" w:rsidP="00A5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B5" w:rsidRDefault="00A505B5" w:rsidP="00A505B5">
      <w:r>
        <w:separator/>
      </w:r>
    </w:p>
  </w:footnote>
  <w:footnote w:type="continuationSeparator" w:id="0">
    <w:p w:rsidR="00A505B5" w:rsidRDefault="00A505B5" w:rsidP="00A5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B02"/>
    <w:multiLevelType w:val="hybridMultilevel"/>
    <w:tmpl w:val="029C989C"/>
    <w:lvl w:ilvl="0" w:tplc="35CE9AC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EF7D19"/>
    <w:multiLevelType w:val="hybridMultilevel"/>
    <w:tmpl w:val="649C2ECA"/>
    <w:lvl w:ilvl="0" w:tplc="82AEE4D0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7E06CA"/>
    <w:multiLevelType w:val="hybridMultilevel"/>
    <w:tmpl w:val="A3F4340E"/>
    <w:lvl w:ilvl="0" w:tplc="C8C829D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FB0EC7"/>
    <w:multiLevelType w:val="hybridMultilevel"/>
    <w:tmpl w:val="EF4A907A"/>
    <w:lvl w:ilvl="0" w:tplc="DB6AEA1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ED7412"/>
    <w:multiLevelType w:val="hybridMultilevel"/>
    <w:tmpl w:val="84D42984"/>
    <w:lvl w:ilvl="0" w:tplc="58DC71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A4E4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027039"/>
    <w:multiLevelType w:val="hybridMultilevel"/>
    <w:tmpl w:val="1960D7B4"/>
    <w:lvl w:ilvl="0" w:tplc="DACAFD0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13E3739"/>
    <w:multiLevelType w:val="hybridMultilevel"/>
    <w:tmpl w:val="E02EC306"/>
    <w:lvl w:ilvl="0" w:tplc="2BFCE28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D5"/>
    <w:rsid w:val="00000457"/>
    <w:rsid w:val="000155EA"/>
    <w:rsid w:val="0002153E"/>
    <w:rsid w:val="000251D0"/>
    <w:rsid w:val="00050195"/>
    <w:rsid w:val="00051010"/>
    <w:rsid w:val="0005467E"/>
    <w:rsid w:val="00060CFB"/>
    <w:rsid w:val="00065286"/>
    <w:rsid w:val="0007437B"/>
    <w:rsid w:val="000747ED"/>
    <w:rsid w:val="000851CC"/>
    <w:rsid w:val="000869C1"/>
    <w:rsid w:val="000A62FD"/>
    <w:rsid w:val="000B656A"/>
    <w:rsid w:val="000D4222"/>
    <w:rsid w:val="000E572F"/>
    <w:rsid w:val="000E5B0D"/>
    <w:rsid w:val="000E7062"/>
    <w:rsid w:val="000F0860"/>
    <w:rsid w:val="000F435A"/>
    <w:rsid w:val="00102347"/>
    <w:rsid w:val="00103C60"/>
    <w:rsid w:val="0010483A"/>
    <w:rsid w:val="001158F0"/>
    <w:rsid w:val="00116E76"/>
    <w:rsid w:val="00124A2C"/>
    <w:rsid w:val="00127915"/>
    <w:rsid w:val="00135823"/>
    <w:rsid w:val="0014473F"/>
    <w:rsid w:val="001476C5"/>
    <w:rsid w:val="00147CDA"/>
    <w:rsid w:val="001573CB"/>
    <w:rsid w:val="00157E39"/>
    <w:rsid w:val="00171BDB"/>
    <w:rsid w:val="00175E52"/>
    <w:rsid w:val="001857E5"/>
    <w:rsid w:val="001A6720"/>
    <w:rsid w:val="001A736E"/>
    <w:rsid w:val="001B3999"/>
    <w:rsid w:val="001B7283"/>
    <w:rsid w:val="001C23D6"/>
    <w:rsid w:val="001E2C70"/>
    <w:rsid w:val="001F688A"/>
    <w:rsid w:val="00201847"/>
    <w:rsid w:val="00227B56"/>
    <w:rsid w:val="00255A78"/>
    <w:rsid w:val="00274262"/>
    <w:rsid w:val="00280FC5"/>
    <w:rsid w:val="002876F6"/>
    <w:rsid w:val="002B13E3"/>
    <w:rsid w:val="002B1631"/>
    <w:rsid w:val="002D55BB"/>
    <w:rsid w:val="002D7D06"/>
    <w:rsid w:val="002E1096"/>
    <w:rsid w:val="002F2CF5"/>
    <w:rsid w:val="002F519F"/>
    <w:rsid w:val="00304A29"/>
    <w:rsid w:val="00304FF5"/>
    <w:rsid w:val="00323D28"/>
    <w:rsid w:val="00324A5E"/>
    <w:rsid w:val="003320C9"/>
    <w:rsid w:val="00344FD0"/>
    <w:rsid w:val="003524F6"/>
    <w:rsid w:val="00354BC8"/>
    <w:rsid w:val="003646B7"/>
    <w:rsid w:val="0036755D"/>
    <w:rsid w:val="00382D81"/>
    <w:rsid w:val="00384A9A"/>
    <w:rsid w:val="00391140"/>
    <w:rsid w:val="0039468D"/>
    <w:rsid w:val="003B3A2F"/>
    <w:rsid w:val="003B55BF"/>
    <w:rsid w:val="003C01E5"/>
    <w:rsid w:val="003C05ED"/>
    <w:rsid w:val="003D3F3A"/>
    <w:rsid w:val="003D7469"/>
    <w:rsid w:val="0040129E"/>
    <w:rsid w:val="00407D96"/>
    <w:rsid w:val="004112BB"/>
    <w:rsid w:val="00414607"/>
    <w:rsid w:val="004262D2"/>
    <w:rsid w:val="0043129C"/>
    <w:rsid w:val="004516D2"/>
    <w:rsid w:val="00461FA0"/>
    <w:rsid w:val="00467EA6"/>
    <w:rsid w:val="004716DA"/>
    <w:rsid w:val="00485132"/>
    <w:rsid w:val="00490B67"/>
    <w:rsid w:val="004977D1"/>
    <w:rsid w:val="004A6AE0"/>
    <w:rsid w:val="004B74AE"/>
    <w:rsid w:val="004C73FC"/>
    <w:rsid w:val="004D381C"/>
    <w:rsid w:val="004D3AE2"/>
    <w:rsid w:val="004E0027"/>
    <w:rsid w:val="004E2713"/>
    <w:rsid w:val="004E3D4D"/>
    <w:rsid w:val="004F0AFD"/>
    <w:rsid w:val="004F0B91"/>
    <w:rsid w:val="004F64AF"/>
    <w:rsid w:val="00503BE8"/>
    <w:rsid w:val="00517B69"/>
    <w:rsid w:val="00522306"/>
    <w:rsid w:val="005324CE"/>
    <w:rsid w:val="00536C42"/>
    <w:rsid w:val="005424AF"/>
    <w:rsid w:val="005517A2"/>
    <w:rsid w:val="005600CB"/>
    <w:rsid w:val="005623BF"/>
    <w:rsid w:val="00562BAA"/>
    <w:rsid w:val="00571A6B"/>
    <w:rsid w:val="00572858"/>
    <w:rsid w:val="00576B05"/>
    <w:rsid w:val="00582BC4"/>
    <w:rsid w:val="00583736"/>
    <w:rsid w:val="00592DB9"/>
    <w:rsid w:val="00595EFD"/>
    <w:rsid w:val="005A4230"/>
    <w:rsid w:val="005B151C"/>
    <w:rsid w:val="005D2A31"/>
    <w:rsid w:val="00607819"/>
    <w:rsid w:val="0061535D"/>
    <w:rsid w:val="006234F4"/>
    <w:rsid w:val="00625E08"/>
    <w:rsid w:val="00635199"/>
    <w:rsid w:val="006378FC"/>
    <w:rsid w:val="00643793"/>
    <w:rsid w:val="00651E1D"/>
    <w:rsid w:val="006666AF"/>
    <w:rsid w:val="00666913"/>
    <w:rsid w:val="00667833"/>
    <w:rsid w:val="00670AE0"/>
    <w:rsid w:val="00697380"/>
    <w:rsid w:val="006A1918"/>
    <w:rsid w:val="006B09DE"/>
    <w:rsid w:val="006B1E26"/>
    <w:rsid w:val="006B2251"/>
    <w:rsid w:val="006E6098"/>
    <w:rsid w:val="00703153"/>
    <w:rsid w:val="007350C0"/>
    <w:rsid w:val="007553A1"/>
    <w:rsid w:val="00763313"/>
    <w:rsid w:val="00772483"/>
    <w:rsid w:val="00774E50"/>
    <w:rsid w:val="00794A06"/>
    <w:rsid w:val="007A73A4"/>
    <w:rsid w:val="007B320E"/>
    <w:rsid w:val="007B527B"/>
    <w:rsid w:val="007D0B81"/>
    <w:rsid w:val="007E0B3E"/>
    <w:rsid w:val="007E4C1D"/>
    <w:rsid w:val="007E6FE0"/>
    <w:rsid w:val="007F125D"/>
    <w:rsid w:val="008110D4"/>
    <w:rsid w:val="00815719"/>
    <w:rsid w:val="00842349"/>
    <w:rsid w:val="008444E7"/>
    <w:rsid w:val="00857F10"/>
    <w:rsid w:val="008743F1"/>
    <w:rsid w:val="00882F1B"/>
    <w:rsid w:val="0088789F"/>
    <w:rsid w:val="008A23F5"/>
    <w:rsid w:val="008B11EE"/>
    <w:rsid w:val="008B74B5"/>
    <w:rsid w:val="008D0683"/>
    <w:rsid w:val="008D0C6B"/>
    <w:rsid w:val="008D64C1"/>
    <w:rsid w:val="008E50E8"/>
    <w:rsid w:val="0090593A"/>
    <w:rsid w:val="0090677A"/>
    <w:rsid w:val="0090687E"/>
    <w:rsid w:val="00913BCD"/>
    <w:rsid w:val="00925367"/>
    <w:rsid w:val="009301BB"/>
    <w:rsid w:val="00937BF4"/>
    <w:rsid w:val="0094361B"/>
    <w:rsid w:val="00944875"/>
    <w:rsid w:val="00955088"/>
    <w:rsid w:val="009568B2"/>
    <w:rsid w:val="0096086C"/>
    <w:rsid w:val="009647D5"/>
    <w:rsid w:val="00981E01"/>
    <w:rsid w:val="00986AA6"/>
    <w:rsid w:val="0099637D"/>
    <w:rsid w:val="009B2726"/>
    <w:rsid w:val="009B33BF"/>
    <w:rsid w:val="009C011C"/>
    <w:rsid w:val="009D0145"/>
    <w:rsid w:val="009D10DA"/>
    <w:rsid w:val="009D1AAB"/>
    <w:rsid w:val="009D334A"/>
    <w:rsid w:val="009D5A87"/>
    <w:rsid w:val="009E0F10"/>
    <w:rsid w:val="009E4033"/>
    <w:rsid w:val="009E47CC"/>
    <w:rsid w:val="009F34D9"/>
    <w:rsid w:val="00A02447"/>
    <w:rsid w:val="00A06B27"/>
    <w:rsid w:val="00A07149"/>
    <w:rsid w:val="00A10908"/>
    <w:rsid w:val="00A26A0F"/>
    <w:rsid w:val="00A30BAB"/>
    <w:rsid w:val="00A351F9"/>
    <w:rsid w:val="00A505B5"/>
    <w:rsid w:val="00A50C98"/>
    <w:rsid w:val="00A515ED"/>
    <w:rsid w:val="00A9072E"/>
    <w:rsid w:val="00A90A4B"/>
    <w:rsid w:val="00AA6319"/>
    <w:rsid w:val="00AA6F3E"/>
    <w:rsid w:val="00AB64C6"/>
    <w:rsid w:val="00AD2133"/>
    <w:rsid w:val="00AD30C2"/>
    <w:rsid w:val="00AD3D26"/>
    <w:rsid w:val="00AD6919"/>
    <w:rsid w:val="00AE795C"/>
    <w:rsid w:val="00B00FC1"/>
    <w:rsid w:val="00B0355C"/>
    <w:rsid w:val="00B32A7B"/>
    <w:rsid w:val="00B34E63"/>
    <w:rsid w:val="00B6709E"/>
    <w:rsid w:val="00B83649"/>
    <w:rsid w:val="00B86F9B"/>
    <w:rsid w:val="00BB730B"/>
    <w:rsid w:val="00BC58F9"/>
    <w:rsid w:val="00BC6583"/>
    <w:rsid w:val="00BF1AEC"/>
    <w:rsid w:val="00BF2F12"/>
    <w:rsid w:val="00BF35EE"/>
    <w:rsid w:val="00BF4ED0"/>
    <w:rsid w:val="00C0206A"/>
    <w:rsid w:val="00C033B7"/>
    <w:rsid w:val="00C07CEB"/>
    <w:rsid w:val="00C12775"/>
    <w:rsid w:val="00C17BF2"/>
    <w:rsid w:val="00C33B4C"/>
    <w:rsid w:val="00C430C6"/>
    <w:rsid w:val="00C5740B"/>
    <w:rsid w:val="00C62B33"/>
    <w:rsid w:val="00C67F4A"/>
    <w:rsid w:val="00C74EBE"/>
    <w:rsid w:val="00C81F0F"/>
    <w:rsid w:val="00CA06A8"/>
    <w:rsid w:val="00CA65A7"/>
    <w:rsid w:val="00CC041B"/>
    <w:rsid w:val="00CE2AC1"/>
    <w:rsid w:val="00CF53F3"/>
    <w:rsid w:val="00CF7AC7"/>
    <w:rsid w:val="00D26EA5"/>
    <w:rsid w:val="00D43AC3"/>
    <w:rsid w:val="00D7094D"/>
    <w:rsid w:val="00D71AF1"/>
    <w:rsid w:val="00D7231D"/>
    <w:rsid w:val="00D7385C"/>
    <w:rsid w:val="00D825E6"/>
    <w:rsid w:val="00D83B96"/>
    <w:rsid w:val="00D85062"/>
    <w:rsid w:val="00D85721"/>
    <w:rsid w:val="00D86FF1"/>
    <w:rsid w:val="00D93581"/>
    <w:rsid w:val="00DB02A8"/>
    <w:rsid w:val="00DB2745"/>
    <w:rsid w:val="00DC17F9"/>
    <w:rsid w:val="00DC7DD9"/>
    <w:rsid w:val="00DE17CA"/>
    <w:rsid w:val="00DE3F28"/>
    <w:rsid w:val="00E16063"/>
    <w:rsid w:val="00E1632B"/>
    <w:rsid w:val="00E16FB0"/>
    <w:rsid w:val="00E31630"/>
    <w:rsid w:val="00E31F0F"/>
    <w:rsid w:val="00E3527D"/>
    <w:rsid w:val="00E60A9C"/>
    <w:rsid w:val="00E672A6"/>
    <w:rsid w:val="00E83223"/>
    <w:rsid w:val="00E837D8"/>
    <w:rsid w:val="00EA02E6"/>
    <w:rsid w:val="00EA5316"/>
    <w:rsid w:val="00EA7F5A"/>
    <w:rsid w:val="00EB219F"/>
    <w:rsid w:val="00EB629C"/>
    <w:rsid w:val="00ED31D4"/>
    <w:rsid w:val="00ED5981"/>
    <w:rsid w:val="00EE10CB"/>
    <w:rsid w:val="00EE1336"/>
    <w:rsid w:val="00EF6846"/>
    <w:rsid w:val="00F00B28"/>
    <w:rsid w:val="00F22FA2"/>
    <w:rsid w:val="00F2685D"/>
    <w:rsid w:val="00F44022"/>
    <w:rsid w:val="00F52E20"/>
    <w:rsid w:val="00F93F80"/>
    <w:rsid w:val="00F97D3B"/>
    <w:rsid w:val="00FB1AAB"/>
    <w:rsid w:val="00FB29CE"/>
    <w:rsid w:val="00FC61DE"/>
    <w:rsid w:val="00FD6DB3"/>
    <w:rsid w:val="00FE31ED"/>
    <w:rsid w:val="00FE4F40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5B221E8"/>
  <w15:docId w15:val="{DB26298E-F5C8-490D-AD1E-34F5A106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F0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BC6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5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5B5"/>
  </w:style>
  <w:style w:type="paragraph" w:styleId="a8">
    <w:name w:val="footer"/>
    <w:basedOn w:val="a"/>
    <w:link w:val="a9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5B5"/>
  </w:style>
  <w:style w:type="paragraph" w:customStyle="1" w:styleId="aa">
    <w:name w:val="一太郎"/>
    <w:rsid w:val="00955088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b">
    <w:name w:val="Plain Text"/>
    <w:basedOn w:val="a"/>
    <w:link w:val="ac"/>
    <w:rsid w:val="00955088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955088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6938-851D-4693-BD21-D4DC5598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431206</dc:creator>
  <cp:lastModifiedBy>濱田　佳奈子</cp:lastModifiedBy>
  <cp:revision>2</cp:revision>
  <cp:lastPrinted>2021-03-18T07:20:00Z</cp:lastPrinted>
  <dcterms:created xsi:type="dcterms:W3CDTF">2021-03-29T11:16:00Z</dcterms:created>
  <dcterms:modified xsi:type="dcterms:W3CDTF">2021-03-29T11:16:00Z</dcterms:modified>
</cp:coreProperties>
</file>