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E4" w:rsidRDefault="004D35E4" w:rsidP="00D6429D">
      <w:pPr>
        <w:rPr>
          <w:sz w:val="21"/>
        </w:rPr>
      </w:pPr>
    </w:p>
    <w:p w:rsidR="00B877C2" w:rsidRPr="004D35E4" w:rsidRDefault="00B877C2" w:rsidP="00D6429D">
      <w:pPr>
        <w:rPr>
          <w:sz w:val="21"/>
        </w:rPr>
      </w:pPr>
    </w:p>
    <w:p w:rsidR="008E428C" w:rsidRDefault="00085586" w:rsidP="008E428C">
      <w:pPr>
        <w:jc w:val="center"/>
        <w:rPr>
          <w:b/>
          <w:kern w:val="0"/>
          <w:sz w:val="44"/>
          <w:szCs w:val="48"/>
        </w:rPr>
      </w:pPr>
      <w:r w:rsidRPr="004D35E4">
        <w:rPr>
          <w:rFonts w:hint="eastAsia"/>
          <w:b/>
          <w:kern w:val="0"/>
          <w:sz w:val="44"/>
          <w:szCs w:val="48"/>
        </w:rPr>
        <w:t xml:space="preserve">誓　</w:t>
      </w:r>
      <w:r w:rsidR="008E428C">
        <w:rPr>
          <w:rFonts w:hint="eastAsia"/>
          <w:b/>
          <w:kern w:val="0"/>
          <w:sz w:val="44"/>
          <w:szCs w:val="48"/>
        </w:rPr>
        <w:t xml:space="preserve">　</w:t>
      </w:r>
      <w:r w:rsidRPr="004D35E4">
        <w:rPr>
          <w:rFonts w:hint="eastAsia"/>
          <w:b/>
          <w:kern w:val="0"/>
          <w:sz w:val="44"/>
          <w:szCs w:val="48"/>
        </w:rPr>
        <w:t xml:space="preserve">約　</w:t>
      </w:r>
      <w:r w:rsidR="008E428C">
        <w:rPr>
          <w:rFonts w:hint="eastAsia"/>
          <w:b/>
          <w:kern w:val="0"/>
          <w:sz w:val="44"/>
          <w:szCs w:val="48"/>
        </w:rPr>
        <w:t xml:space="preserve">　</w:t>
      </w:r>
      <w:r w:rsidRPr="004D35E4">
        <w:rPr>
          <w:rFonts w:hint="eastAsia"/>
          <w:b/>
          <w:kern w:val="0"/>
          <w:sz w:val="44"/>
          <w:szCs w:val="48"/>
        </w:rPr>
        <w:t>書</w:t>
      </w:r>
    </w:p>
    <w:p w:rsidR="008E428C" w:rsidRDefault="008E428C" w:rsidP="008E428C">
      <w:pPr>
        <w:jc w:val="center"/>
        <w:rPr>
          <w:b/>
          <w:kern w:val="0"/>
          <w:sz w:val="44"/>
          <w:szCs w:val="48"/>
        </w:rPr>
      </w:pPr>
      <w:r>
        <w:rPr>
          <w:rFonts w:hint="eastAsia"/>
          <w:b/>
          <w:kern w:val="0"/>
          <w:sz w:val="44"/>
          <w:szCs w:val="48"/>
        </w:rPr>
        <w:t xml:space="preserve">　　　</w:t>
      </w:r>
    </w:p>
    <w:p w:rsidR="00085586" w:rsidRPr="008E428C" w:rsidRDefault="008E428C" w:rsidP="008E428C">
      <w:pPr>
        <w:jc w:val="center"/>
        <w:rPr>
          <w:b/>
          <w:kern w:val="0"/>
          <w:sz w:val="44"/>
          <w:szCs w:val="48"/>
        </w:rPr>
      </w:pPr>
      <w:r>
        <w:rPr>
          <w:rFonts w:hint="eastAsia"/>
          <w:b/>
          <w:kern w:val="0"/>
          <w:sz w:val="44"/>
          <w:szCs w:val="48"/>
        </w:rPr>
        <w:t xml:space="preserve">　　　　　　　　　　　　　　</w:t>
      </w:r>
      <w:bookmarkStart w:id="0" w:name="_GoBack"/>
      <w:bookmarkEnd w:id="0"/>
      <w:r w:rsidR="00085586" w:rsidRPr="008E428C">
        <w:rPr>
          <w:rFonts w:hint="eastAsia"/>
          <w:sz w:val="24"/>
          <w:szCs w:val="22"/>
        </w:rPr>
        <w:t>年　　　月　　　日</w:t>
      </w:r>
    </w:p>
    <w:p w:rsidR="00085586" w:rsidRPr="008E428C" w:rsidRDefault="00085586" w:rsidP="00D6429D">
      <w:pPr>
        <w:jc w:val="left"/>
        <w:rPr>
          <w:sz w:val="24"/>
          <w:szCs w:val="22"/>
        </w:rPr>
      </w:pPr>
    </w:p>
    <w:p w:rsidR="00085586" w:rsidRPr="008E428C" w:rsidRDefault="008E428C" w:rsidP="004D35E4">
      <w:pPr>
        <w:ind w:firstLineChars="100" w:firstLine="220"/>
        <w:jc w:val="left"/>
        <w:rPr>
          <w:sz w:val="24"/>
          <w:szCs w:val="22"/>
        </w:rPr>
      </w:pPr>
      <w:r w:rsidRPr="008E428C">
        <w:rPr>
          <w:rFonts w:hint="eastAsia"/>
          <w:sz w:val="24"/>
          <w:szCs w:val="22"/>
        </w:rPr>
        <w:t xml:space="preserve">　　</w:t>
      </w:r>
      <w:r>
        <w:rPr>
          <w:rFonts w:hint="eastAsia"/>
          <w:sz w:val="24"/>
          <w:szCs w:val="22"/>
        </w:rPr>
        <w:t xml:space="preserve">　</w:t>
      </w:r>
      <w:r w:rsidRPr="008E428C">
        <w:rPr>
          <w:rFonts w:hint="eastAsia"/>
          <w:sz w:val="24"/>
          <w:szCs w:val="22"/>
        </w:rPr>
        <w:t>島根県知事　殿</w:t>
      </w:r>
    </w:p>
    <w:p w:rsidR="004D35E4" w:rsidRPr="008E428C" w:rsidRDefault="004D35E4" w:rsidP="004D35E4">
      <w:pPr>
        <w:rPr>
          <w:sz w:val="24"/>
          <w:szCs w:val="22"/>
        </w:rPr>
      </w:pPr>
    </w:p>
    <w:p w:rsidR="004D35E4" w:rsidRPr="008E428C" w:rsidRDefault="004D35E4" w:rsidP="00D6429D">
      <w:pPr>
        <w:rPr>
          <w:rFonts w:hint="eastAsia"/>
          <w:sz w:val="24"/>
          <w:szCs w:val="22"/>
        </w:rPr>
      </w:pPr>
    </w:p>
    <w:p w:rsidR="008E428C" w:rsidRPr="008E428C" w:rsidRDefault="008E428C" w:rsidP="008E428C">
      <w:pPr>
        <w:ind w:right="880"/>
        <w:jc w:val="center"/>
        <w:rPr>
          <w:sz w:val="24"/>
        </w:rPr>
      </w:pP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    </w:t>
      </w:r>
      <w:r w:rsidRPr="008E428C">
        <w:rPr>
          <w:rFonts w:hint="eastAsia"/>
          <w:spacing w:val="125"/>
          <w:kern w:val="0"/>
          <w:sz w:val="24"/>
          <w:fitText w:val="1100" w:id="2017738757"/>
        </w:rPr>
        <w:t>国</w:t>
      </w:r>
      <w:r w:rsidRPr="008E428C">
        <w:rPr>
          <w:spacing w:val="125"/>
          <w:kern w:val="0"/>
          <w:sz w:val="24"/>
          <w:fitText w:val="1100" w:id="2017738757"/>
        </w:rPr>
        <w:t xml:space="preserve"> </w:t>
      </w:r>
      <w:r w:rsidRPr="008E428C">
        <w:rPr>
          <w:kern w:val="0"/>
          <w:sz w:val="24"/>
          <w:fitText w:val="1100" w:id="2017738757"/>
        </w:rPr>
        <w:t>籍</w:t>
      </w:r>
    </w:p>
    <w:p w:rsidR="008E428C" w:rsidRPr="008E428C" w:rsidRDefault="008E428C" w:rsidP="008E428C">
      <w:pPr>
        <w:ind w:right="880"/>
        <w:jc w:val="center"/>
        <w:rPr>
          <w:sz w:val="24"/>
        </w:rPr>
      </w:pPr>
      <w:r>
        <w:rPr>
          <w:kern w:val="0"/>
          <w:sz w:val="24"/>
        </w:rPr>
        <w:t xml:space="preserve">        </w:t>
      </w:r>
      <w:r w:rsidRPr="008E428C">
        <w:rPr>
          <w:rFonts w:hint="eastAsia"/>
          <w:spacing w:val="95"/>
          <w:kern w:val="0"/>
          <w:sz w:val="24"/>
          <w:fitText w:val="1100" w:id="2017738756"/>
        </w:rPr>
        <w:t>居住</w:t>
      </w:r>
      <w:r w:rsidRPr="008E428C">
        <w:rPr>
          <w:rFonts w:hint="eastAsia"/>
          <w:kern w:val="0"/>
          <w:sz w:val="24"/>
          <w:fitText w:val="1100" w:id="2017738756"/>
        </w:rPr>
        <w:t>地</w:t>
      </w:r>
    </w:p>
    <w:p w:rsidR="008E428C" w:rsidRDefault="008E428C" w:rsidP="008E428C">
      <w:pPr>
        <w:ind w:right="880"/>
        <w:jc w:val="center"/>
        <w:rPr>
          <w:sz w:val="24"/>
        </w:rPr>
      </w:pP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   </w:t>
      </w:r>
      <w:r>
        <w:rPr>
          <w:rFonts w:hint="eastAsia"/>
          <w:kern w:val="0"/>
          <w:sz w:val="24"/>
        </w:rPr>
        <w:t xml:space="preserve"> 　　　　　　　　　　　　　　　　</w:t>
      </w:r>
      <w:r w:rsidRPr="008E428C">
        <w:rPr>
          <w:rFonts w:hint="eastAsia"/>
          <w:spacing w:val="125"/>
          <w:kern w:val="0"/>
          <w:sz w:val="24"/>
          <w:fitText w:val="1100" w:id="2017738758"/>
        </w:rPr>
        <w:t>氏</w:t>
      </w:r>
      <w:r w:rsidRPr="008E428C">
        <w:rPr>
          <w:spacing w:val="125"/>
          <w:kern w:val="0"/>
          <w:sz w:val="24"/>
          <w:fitText w:val="1100" w:id="2017738758"/>
        </w:rPr>
        <w:t xml:space="preserve"> </w:t>
      </w:r>
      <w:r w:rsidRPr="008E428C">
        <w:rPr>
          <w:kern w:val="0"/>
          <w:sz w:val="24"/>
          <w:fitText w:val="1100" w:id="2017738758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印</w:t>
      </w:r>
    </w:p>
    <w:p w:rsidR="008E428C" w:rsidRPr="008E428C" w:rsidRDefault="008E428C" w:rsidP="008E428C">
      <w:pPr>
        <w:ind w:right="880"/>
        <w:jc w:val="center"/>
        <w:rPr>
          <w:sz w:val="24"/>
        </w:rPr>
      </w:pPr>
      <w:r>
        <w:rPr>
          <w:rFonts w:hint="eastAsia"/>
          <w:kern w:val="0"/>
          <w:sz w:val="24"/>
        </w:rPr>
        <w:t xml:space="preserve">   </w:t>
      </w:r>
      <w:r>
        <w:rPr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 xml:space="preserve"> </w:t>
      </w:r>
      <w:r w:rsidRPr="008E428C">
        <w:rPr>
          <w:rFonts w:hint="eastAsia"/>
          <w:spacing w:val="95"/>
          <w:kern w:val="0"/>
          <w:sz w:val="24"/>
          <w:fitText w:val="1100" w:id="2017738759"/>
        </w:rPr>
        <w:t>通称</w:t>
      </w:r>
      <w:r w:rsidRPr="008E428C">
        <w:rPr>
          <w:rFonts w:hint="eastAsia"/>
          <w:kern w:val="0"/>
          <w:sz w:val="24"/>
          <w:fitText w:val="1100" w:id="2017738759"/>
        </w:rPr>
        <w:t>名</w:t>
      </w:r>
    </w:p>
    <w:p w:rsidR="008E428C" w:rsidRPr="008E428C" w:rsidRDefault="008E428C" w:rsidP="008E428C">
      <w:pPr>
        <w:ind w:right="880"/>
        <w:jc w:val="center"/>
        <w:rPr>
          <w:sz w:val="24"/>
        </w:rPr>
      </w:pPr>
      <w:r>
        <w:rPr>
          <w:rFonts w:hint="eastAsia"/>
          <w:kern w:val="0"/>
          <w:sz w:val="24"/>
        </w:rPr>
        <w:t xml:space="preserve">    </w:t>
      </w:r>
      <w:r>
        <w:rPr>
          <w:kern w:val="0"/>
          <w:sz w:val="24"/>
        </w:rPr>
        <w:t xml:space="preserve">    </w:t>
      </w:r>
      <w:r w:rsidRPr="008E428C">
        <w:rPr>
          <w:rFonts w:hint="eastAsia"/>
          <w:spacing w:val="23"/>
          <w:kern w:val="0"/>
          <w:sz w:val="24"/>
          <w:fitText w:val="1100" w:id="2017739008"/>
        </w:rPr>
        <w:t>生年月</w:t>
      </w:r>
      <w:r w:rsidRPr="008E428C">
        <w:rPr>
          <w:rFonts w:hint="eastAsia"/>
          <w:spacing w:val="1"/>
          <w:kern w:val="0"/>
          <w:sz w:val="24"/>
          <w:fitText w:val="1100" w:id="2017739008"/>
        </w:rPr>
        <w:t>日</w:t>
      </w:r>
    </w:p>
    <w:p w:rsidR="008E428C" w:rsidRDefault="008E428C" w:rsidP="008E428C">
      <w:pPr>
        <w:ind w:firstLineChars="400" w:firstLine="880"/>
        <w:rPr>
          <w:sz w:val="24"/>
        </w:rPr>
      </w:pPr>
    </w:p>
    <w:p w:rsidR="008E428C" w:rsidRPr="008E428C" w:rsidRDefault="008E428C" w:rsidP="008E428C">
      <w:pPr>
        <w:ind w:firstLineChars="500" w:firstLine="1100"/>
        <w:rPr>
          <w:sz w:val="24"/>
        </w:rPr>
      </w:pPr>
      <w:r w:rsidRPr="008E428C">
        <w:rPr>
          <w:rFonts w:hint="eastAsia"/>
          <w:sz w:val="24"/>
        </w:rPr>
        <w:t>私は、下記項目に相違ないことを誓約します。</w:t>
      </w:r>
    </w:p>
    <w:p w:rsidR="008E428C" w:rsidRDefault="008E428C" w:rsidP="008E428C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8E428C" w:rsidRPr="008E428C" w:rsidRDefault="008E428C" w:rsidP="008E428C">
      <w:pPr>
        <w:ind w:firstLineChars="600" w:firstLine="132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8E428C">
        <w:rPr>
          <w:rFonts w:hint="eastAsia"/>
          <w:sz w:val="24"/>
        </w:rPr>
        <w:t>記</w:t>
      </w:r>
    </w:p>
    <w:p w:rsidR="008E428C" w:rsidRDefault="008E428C" w:rsidP="008E428C">
      <w:pPr>
        <w:ind w:firstLineChars="400" w:firstLine="880"/>
        <w:rPr>
          <w:sz w:val="24"/>
        </w:rPr>
      </w:pPr>
    </w:p>
    <w:p w:rsidR="008E428C" w:rsidRPr="008E428C" w:rsidRDefault="008E428C" w:rsidP="008E428C">
      <w:pPr>
        <w:pStyle w:val="ac"/>
        <w:numPr>
          <w:ilvl w:val="0"/>
          <w:numId w:val="10"/>
        </w:numPr>
        <w:ind w:leftChars="0"/>
        <w:rPr>
          <w:sz w:val="24"/>
        </w:rPr>
      </w:pPr>
      <w:r w:rsidRPr="008E428C">
        <w:rPr>
          <w:rFonts w:hint="eastAsia"/>
          <w:sz w:val="24"/>
        </w:rPr>
        <w:t>禁治産又は準禁治産の宣告の通知を受けていない。</w:t>
      </w:r>
    </w:p>
    <w:p w:rsidR="008E428C" w:rsidRPr="008E428C" w:rsidRDefault="008E428C" w:rsidP="008E428C">
      <w:pPr>
        <w:pStyle w:val="ac"/>
        <w:numPr>
          <w:ilvl w:val="0"/>
          <w:numId w:val="10"/>
        </w:numPr>
        <w:ind w:leftChars="0"/>
        <w:rPr>
          <w:sz w:val="24"/>
        </w:rPr>
      </w:pPr>
      <w:r w:rsidRPr="008E428C">
        <w:rPr>
          <w:rFonts w:hint="eastAsia"/>
          <w:sz w:val="24"/>
        </w:rPr>
        <w:t>後見の登記の通知を受けていない。</w:t>
      </w:r>
    </w:p>
    <w:p w:rsidR="008E428C" w:rsidRPr="008E428C" w:rsidRDefault="008E428C" w:rsidP="008E428C">
      <w:pPr>
        <w:pStyle w:val="ac"/>
        <w:numPr>
          <w:ilvl w:val="0"/>
          <w:numId w:val="10"/>
        </w:numPr>
        <w:ind w:leftChars="0"/>
        <w:rPr>
          <w:sz w:val="24"/>
        </w:rPr>
      </w:pPr>
      <w:r w:rsidRPr="008E428C">
        <w:rPr>
          <w:rFonts w:hint="eastAsia"/>
          <w:sz w:val="24"/>
        </w:rPr>
        <w:t>破産宣告</w:t>
      </w:r>
      <w:r w:rsidRPr="008E428C">
        <w:rPr>
          <w:rFonts w:hint="eastAsia"/>
          <w:sz w:val="24"/>
        </w:rPr>
        <w:t>又は破産手続き開始決定</w:t>
      </w:r>
      <w:r w:rsidRPr="008E428C">
        <w:rPr>
          <w:rFonts w:hint="eastAsia"/>
          <w:sz w:val="24"/>
        </w:rPr>
        <w:t>の通知を受けていない。</w:t>
      </w:r>
    </w:p>
    <w:p w:rsidR="004D35E4" w:rsidRPr="008E428C" w:rsidRDefault="004D35E4" w:rsidP="008E428C">
      <w:pPr>
        <w:ind w:firstLineChars="100" w:firstLine="220"/>
        <w:rPr>
          <w:sz w:val="24"/>
          <w:szCs w:val="22"/>
        </w:rPr>
      </w:pPr>
    </w:p>
    <w:sectPr w:rsidR="004D35E4" w:rsidRPr="008E428C" w:rsidSect="00F93393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A1B" w:rsidRDefault="001D1A1B" w:rsidP="00E447D2">
      <w:r>
        <w:separator/>
      </w:r>
    </w:p>
  </w:endnote>
  <w:endnote w:type="continuationSeparator" w:id="0">
    <w:p w:rsidR="001D1A1B" w:rsidRDefault="001D1A1B" w:rsidP="00E4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A1B" w:rsidRDefault="001D1A1B" w:rsidP="00E447D2">
      <w:r>
        <w:separator/>
      </w:r>
    </w:p>
  </w:footnote>
  <w:footnote w:type="continuationSeparator" w:id="0">
    <w:p w:rsidR="001D1A1B" w:rsidRDefault="001D1A1B" w:rsidP="00E4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0322"/>
    <w:multiLevelType w:val="hybridMultilevel"/>
    <w:tmpl w:val="3D72CBA2"/>
    <w:lvl w:ilvl="0" w:tplc="838AE8D4">
      <w:numFmt w:val="bullet"/>
      <w:lvlText w:val="事"/>
      <w:lvlJc w:val="left"/>
      <w:pPr>
        <w:ind w:left="720" w:hanging="7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72254"/>
    <w:multiLevelType w:val="hybridMultilevel"/>
    <w:tmpl w:val="89002D8C"/>
    <w:lvl w:ilvl="0" w:tplc="9ACC2BEC">
      <w:numFmt w:val="bullet"/>
      <w:lvlText w:val="＊"/>
      <w:lvlJc w:val="left"/>
      <w:pPr>
        <w:ind w:left="1080" w:hanging="7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223557"/>
    <w:multiLevelType w:val="hybridMultilevel"/>
    <w:tmpl w:val="0EAC3188"/>
    <w:lvl w:ilvl="0" w:tplc="65D298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6" w15:restartNumberingAfterBreak="0">
    <w:nsid w:val="443D0DBD"/>
    <w:multiLevelType w:val="hybridMultilevel"/>
    <w:tmpl w:val="4A121E36"/>
    <w:lvl w:ilvl="0" w:tplc="CC02E04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D90435"/>
    <w:multiLevelType w:val="hybridMultilevel"/>
    <w:tmpl w:val="A8204260"/>
    <w:lvl w:ilvl="0" w:tplc="9F50613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EF178F"/>
    <w:multiLevelType w:val="hybridMultilevel"/>
    <w:tmpl w:val="58B447B8"/>
    <w:lvl w:ilvl="0" w:tplc="F2AA1394">
      <w:start w:val="1"/>
      <w:numFmt w:val="decimalEnclosedCircle"/>
      <w:lvlText w:val="%1"/>
      <w:lvlJc w:val="left"/>
      <w:pPr>
        <w:ind w:left="121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9" w15:restartNumberingAfterBreak="0">
    <w:nsid w:val="744255A3"/>
    <w:multiLevelType w:val="hybridMultilevel"/>
    <w:tmpl w:val="C1020086"/>
    <w:lvl w:ilvl="0" w:tplc="A4749B92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72705" style="mso-width-relative:margin;mso-height-relative:margin" strokecolor="none [3213]">
      <v:stroke endarrow="block"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F5"/>
    <w:rsid w:val="00003036"/>
    <w:rsid w:val="000267F9"/>
    <w:rsid w:val="000319FF"/>
    <w:rsid w:val="000345BE"/>
    <w:rsid w:val="00037054"/>
    <w:rsid w:val="00041196"/>
    <w:rsid w:val="0005528B"/>
    <w:rsid w:val="000606CE"/>
    <w:rsid w:val="00061584"/>
    <w:rsid w:val="00062553"/>
    <w:rsid w:val="00063C1E"/>
    <w:rsid w:val="00065C06"/>
    <w:rsid w:val="00071F13"/>
    <w:rsid w:val="00071FC2"/>
    <w:rsid w:val="00073EE2"/>
    <w:rsid w:val="0007402D"/>
    <w:rsid w:val="000761B8"/>
    <w:rsid w:val="0008022D"/>
    <w:rsid w:val="00081B27"/>
    <w:rsid w:val="00085586"/>
    <w:rsid w:val="00087FE5"/>
    <w:rsid w:val="000975DB"/>
    <w:rsid w:val="0009772C"/>
    <w:rsid w:val="000A304C"/>
    <w:rsid w:val="000A338C"/>
    <w:rsid w:val="000A580F"/>
    <w:rsid w:val="000B116F"/>
    <w:rsid w:val="000B72D6"/>
    <w:rsid w:val="000C1D16"/>
    <w:rsid w:val="000C764A"/>
    <w:rsid w:val="000D4C2E"/>
    <w:rsid w:val="000E22C8"/>
    <w:rsid w:val="000E3703"/>
    <w:rsid w:val="000E44D3"/>
    <w:rsid w:val="000E5ED3"/>
    <w:rsid w:val="000F1BCA"/>
    <w:rsid w:val="000F2619"/>
    <w:rsid w:val="000F29A5"/>
    <w:rsid w:val="000F38B8"/>
    <w:rsid w:val="000F3D65"/>
    <w:rsid w:val="000F6CF2"/>
    <w:rsid w:val="000F6E0B"/>
    <w:rsid w:val="000F7070"/>
    <w:rsid w:val="001032E1"/>
    <w:rsid w:val="00105F35"/>
    <w:rsid w:val="00112170"/>
    <w:rsid w:val="00112608"/>
    <w:rsid w:val="00116F87"/>
    <w:rsid w:val="001176DC"/>
    <w:rsid w:val="00121C26"/>
    <w:rsid w:val="00122F1E"/>
    <w:rsid w:val="0012579E"/>
    <w:rsid w:val="00131F58"/>
    <w:rsid w:val="001336F3"/>
    <w:rsid w:val="001379D2"/>
    <w:rsid w:val="00140918"/>
    <w:rsid w:val="00142C75"/>
    <w:rsid w:val="00146899"/>
    <w:rsid w:val="001518CC"/>
    <w:rsid w:val="001626F9"/>
    <w:rsid w:val="00165ABE"/>
    <w:rsid w:val="00166C07"/>
    <w:rsid w:val="00170603"/>
    <w:rsid w:val="001722B8"/>
    <w:rsid w:val="00174F0B"/>
    <w:rsid w:val="001757C8"/>
    <w:rsid w:val="0017587C"/>
    <w:rsid w:val="001807BA"/>
    <w:rsid w:val="00193EAF"/>
    <w:rsid w:val="001943FC"/>
    <w:rsid w:val="001B0ECF"/>
    <w:rsid w:val="001B6743"/>
    <w:rsid w:val="001B6B9A"/>
    <w:rsid w:val="001C0D62"/>
    <w:rsid w:val="001C3D29"/>
    <w:rsid w:val="001D1240"/>
    <w:rsid w:val="001D1A1B"/>
    <w:rsid w:val="001D2862"/>
    <w:rsid w:val="001E29D5"/>
    <w:rsid w:val="001E32F9"/>
    <w:rsid w:val="001E6763"/>
    <w:rsid w:val="001F0D50"/>
    <w:rsid w:val="001F1829"/>
    <w:rsid w:val="001F2AE4"/>
    <w:rsid w:val="001F42EC"/>
    <w:rsid w:val="001F4373"/>
    <w:rsid w:val="001F6EA2"/>
    <w:rsid w:val="00202A10"/>
    <w:rsid w:val="00205C66"/>
    <w:rsid w:val="00206D30"/>
    <w:rsid w:val="00207585"/>
    <w:rsid w:val="00211740"/>
    <w:rsid w:val="0021174D"/>
    <w:rsid w:val="00211F3D"/>
    <w:rsid w:val="00213189"/>
    <w:rsid w:val="0021629C"/>
    <w:rsid w:val="00225CBF"/>
    <w:rsid w:val="00227BCA"/>
    <w:rsid w:val="00227E0E"/>
    <w:rsid w:val="00231896"/>
    <w:rsid w:val="00235718"/>
    <w:rsid w:val="00241D29"/>
    <w:rsid w:val="00242327"/>
    <w:rsid w:val="00242DD0"/>
    <w:rsid w:val="00243BF2"/>
    <w:rsid w:val="002471A0"/>
    <w:rsid w:val="00251941"/>
    <w:rsid w:val="00251A70"/>
    <w:rsid w:val="002529DE"/>
    <w:rsid w:val="00254103"/>
    <w:rsid w:val="0026296D"/>
    <w:rsid w:val="00262B35"/>
    <w:rsid w:val="0026718E"/>
    <w:rsid w:val="00270082"/>
    <w:rsid w:val="002771B8"/>
    <w:rsid w:val="0028202E"/>
    <w:rsid w:val="00284865"/>
    <w:rsid w:val="00285709"/>
    <w:rsid w:val="002867FE"/>
    <w:rsid w:val="00286F3B"/>
    <w:rsid w:val="0029212C"/>
    <w:rsid w:val="002A679F"/>
    <w:rsid w:val="002B20A0"/>
    <w:rsid w:val="002B7B7C"/>
    <w:rsid w:val="002C32E8"/>
    <w:rsid w:val="002D075A"/>
    <w:rsid w:val="002D7D6E"/>
    <w:rsid w:val="002F487D"/>
    <w:rsid w:val="00301058"/>
    <w:rsid w:val="0030520D"/>
    <w:rsid w:val="003063A4"/>
    <w:rsid w:val="00306721"/>
    <w:rsid w:val="00310E00"/>
    <w:rsid w:val="0031170A"/>
    <w:rsid w:val="0031225A"/>
    <w:rsid w:val="00312387"/>
    <w:rsid w:val="00313659"/>
    <w:rsid w:val="003153DB"/>
    <w:rsid w:val="0031553C"/>
    <w:rsid w:val="00315F0E"/>
    <w:rsid w:val="00323714"/>
    <w:rsid w:val="00325623"/>
    <w:rsid w:val="00334FA2"/>
    <w:rsid w:val="00335746"/>
    <w:rsid w:val="00335CC8"/>
    <w:rsid w:val="00336AFC"/>
    <w:rsid w:val="0033709D"/>
    <w:rsid w:val="0034067C"/>
    <w:rsid w:val="00341915"/>
    <w:rsid w:val="00341B78"/>
    <w:rsid w:val="0034429B"/>
    <w:rsid w:val="0035213A"/>
    <w:rsid w:val="00354C60"/>
    <w:rsid w:val="00360689"/>
    <w:rsid w:val="00367FE9"/>
    <w:rsid w:val="00370596"/>
    <w:rsid w:val="00370D1D"/>
    <w:rsid w:val="00370FBB"/>
    <w:rsid w:val="0038107E"/>
    <w:rsid w:val="003861C3"/>
    <w:rsid w:val="003864BC"/>
    <w:rsid w:val="00386C79"/>
    <w:rsid w:val="00387972"/>
    <w:rsid w:val="00391341"/>
    <w:rsid w:val="003916D4"/>
    <w:rsid w:val="0039713A"/>
    <w:rsid w:val="003B1A54"/>
    <w:rsid w:val="003B2D7F"/>
    <w:rsid w:val="003B7FFC"/>
    <w:rsid w:val="003C69E0"/>
    <w:rsid w:val="003D4960"/>
    <w:rsid w:val="003D7BE9"/>
    <w:rsid w:val="003E128A"/>
    <w:rsid w:val="003E2F47"/>
    <w:rsid w:val="003E35CE"/>
    <w:rsid w:val="003E368A"/>
    <w:rsid w:val="003F1039"/>
    <w:rsid w:val="003F14C1"/>
    <w:rsid w:val="003F3D0A"/>
    <w:rsid w:val="003F4F52"/>
    <w:rsid w:val="003F61DD"/>
    <w:rsid w:val="003F7157"/>
    <w:rsid w:val="004051A3"/>
    <w:rsid w:val="00413B82"/>
    <w:rsid w:val="004151C6"/>
    <w:rsid w:val="00426CE3"/>
    <w:rsid w:val="0042705F"/>
    <w:rsid w:val="004301F4"/>
    <w:rsid w:val="00430B62"/>
    <w:rsid w:val="00436793"/>
    <w:rsid w:val="00443516"/>
    <w:rsid w:val="00444D84"/>
    <w:rsid w:val="004470BA"/>
    <w:rsid w:val="00450A1A"/>
    <w:rsid w:val="004551B6"/>
    <w:rsid w:val="00457102"/>
    <w:rsid w:val="00462166"/>
    <w:rsid w:val="00463D32"/>
    <w:rsid w:val="004657EE"/>
    <w:rsid w:val="0046670B"/>
    <w:rsid w:val="004672F1"/>
    <w:rsid w:val="00474845"/>
    <w:rsid w:val="0047712C"/>
    <w:rsid w:val="00477B26"/>
    <w:rsid w:val="00480E1D"/>
    <w:rsid w:val="004828E7"/>
    <w:rsid w:val="00482E30"/>
    <w:rsid w:val="00486AB9"/>
    <w:rsid w:val="00491E38"/>
    <w:rsid w:val="0049231C"/>
    <w:rsid w:val="00495CDC"/>
    <w:rsid w:val="004A0F1B"/>
    <w:rsid w:val="004A1FC4"/>
    <w:rsid w:val="004A4DC2"/>
    <w:rsid w:val="004B261B"/>
    <w:rsid w:val="004C4445"/>
    <w:rsid w:val="004C77D0"/>
    <w:rsid w:val="004D0E1A"/>
    <w:rsid w:val="004D35E4"/>
    <w:rsid w:val="004E10DE"/>
    <w:rsid w:val="004E1A96"/>
    <w:rsid w:val="004E3F84"/>
    <w:rsid w:val="004F1A09"/>
    <w:rsid w:val="004F6AB2"/>
    <w:rsid w:val="005007A5"/>
    <w:rsid w:val="005019B3"/>
    <w:rsid w:val="00504FDC"/>
    <w:rsid w:val="00510BC8"/>
    <w:rsid w:val="005158C3"/>
    <w:rsid w:val="0052156A"/>
    <w:rsid w:val="00525208"/>
    <w:rsid w:val="005260D6"/>
    <w:rsid w:val="00526A30"/>
    <w:rsid w:val="005276DC"/>
    <w:rsid w:val="00541981"/>
    <w:rsid w:val="00551EB3"/>
    <w:rsid w:val="0055326C"/>
    <w:rsid w:val="005558B3"/>
    <w:rsid w:val="005609FD"/>
    <w:rsid w:val="00560D37"/>
    <w:rsid w:val="00570FDE"/>
    <w:rsid w:val="0057225B"/>
    <w:rsid w:val="00573D2E"/>
    <w:rsid w:val="00574B45"/>
    <w:rsid w:val="00583C9A"/>
    <w:rsid w:val="00591256"/>
    <w:rsid w:val="005925A6"/>
    <w:rsid w:val="00595432"/>
    <w:rsid w:val="005974CE"/>
    <w:rsid w:val="0059797D"/>
    <w:rsid w:val="005A1112"/>
    <w:rsid w:val="005A1FD7"/>
    <w:rsid w:val="005A3205"/>
    <w:rsid w:val="005B2836"/>
    <w:rsid w:val="005B2B1C"/>
    <w:rsid w:val="005C296A"/>
    <w:rsid w:val="005E293E"/>
    <w:rsid w:val="005E2FB5"/>
    <w:rsid w:val="005E6899"/>
    <w:rsid w:val="005F0B72"/>
    <w:rsid w:val="005F22B0"/>
    <w:rsid w:val="005F2A6E"/>
    <w:rsid w:val="005F6234"/>
    <w:rsid w:val="005F7C50"/>
    <w:rsid w:val="00601C52"/>
    <w:rsid w:val="006050A7"/>
    <w:rsid w:val="006134F9"/>
    <w:rsid w:val="00617AC0"/>
    <w:rsid w:val="00620362"/>
    <w:rsid w:val="00621922"/>
    <w:rsid w:val="00621B7A"/>
    <w:rsid w:val="0062222B"/>
    <w:rsid w:val="00625701"/>
    <w:rsid w:val="00632D43"/>
    <w:rsid w:val="00636EE0"/>
    <w:rsid w:val="006447F6"/>
    <w:rsid w:val="00645617"/>
    <w:rsid w:val="006466E6"/>
    <w:rsid w:val="00647D5C"/>
    <w:rsid w:val="00650118"/>
    <w:rsid w:val="00651ED8"/>
    <w:rsid w:val="0065350E"/>
    <w:rsid w:val="00653A2A"/>
    <w:rsid w:val="006567A8"/>
    <w:rsid w:val="006567F5"/>
    <w:rsid w:val="00656C66"/>
    <w:rsid w:val="00661E26"/>
    <w:rsid w:val="006624E2"/>
    <w:rsid w:val="006649CC"/>
    <w:rsid w:val="00665284"/>
    <w:rsid w:val="00676BD4"/>
    <w:rsid w:val="00677256"/>
    <w:rsid w:val="00680094"/>
    <w:rsid w:val="006804E3"/>
    <w:rsid w:val="00682096"/>
    <w:rsid w:val="00683F50"/>
    <w:rsid w:val="00684D88"/>
    <w:rsid w:val="00690A9C"/>
    <w:rsid w:val="00693332"/>
    <w:rsid w:val="00695029"/>
    <w:rsid w:val="00695164"/>
    <w:rsid w:val="006A4514"/>
    <w:rsid w:val="006A68CF"/>
    <w:rsid w:val="006B3085"/>
    <w:rsid w:val="006C2B0D"/>
    <w:rsid w:val="006C458B"/>
    <w:rsid w:val="006C4A1F"/>
    <w:rsid w:val="006C56EE"/>
    <w:rsid w:val="006D2C65"/>
    <w:rsid w:val="006D4844"/>
    <w:rsid w:val="006E0BF9"/>
    <w:rsid w:val="006E1CE5"/>
    <w:rsid w:val="006E3928"/>
    <w:rsid w:val="006E496F"/>
    <w:rsid w:val="006E6CA0"/>
    <w:rsid w:val="006F0D95"/>
    <w:rsid w:val="006F5CDD"/>
    <w:rsid w:val="006F7422"/>
    <w:rsid w:val="00710FAD"/>
    <w:rsid w:val="00716D25"/>
    <w:rsid w:val="00722A0F"/>
    <w:rsid w:val="00723CE7"/>
    <w:rsid w:val="00725EAC"/>
    <w:rsid w:val="00727390"/>
    <w:rsid w:val="00730E61"/>
    <w:rsid w:val="0074019E"/>
    <w:rsid w:val="007464A2"/>
    <w:rsid w:val="00746A72"/>
    <w:rsid w:val="0075089F"/>
    <w:rsid w:val="00750C25"/>
    <w:rsid w:val="0075140F"/>
    <w:rsid w:val="00751E03"/>
    <w:rsid w:val="00756296"/>
    <w:rsid w:val="00762668"/>
    <w:rsid w:val="007660A4"/>
    <w:rsid w:val="007664FC"/>
    <w:rsid w:val="007707DB"/>
    <w:rsid w:val="00771D3B"/>
    <w:rsid w:val="00772C56"/>
    <w:rsid w:val="007773AB"/>
    <w:rsid w:val="00777EF7"/>
    <w:rsid w:val="0078513C"/>
    <w:rsid w:val="007A1973"/>
    <w:rsid w:val="007A4A28"/>
    <w:rsid w:val="007A62DF"/>
    <w:rsid w:val="007B0CEB"/>
    <w:rsid w:val="007C141B"/>
    <w:rsid w:val="007C2EB3"/>
    <w:rsid w:val="007C37A0"/>
    <w:rsid w:val="007C533A"/>
    <w:rsid w:val="007C57F3"/>
    <w:rsid w:val="007D0087"/>
    <w:rsid w:val="007D0C96"/>
    <w:rsid w:val="007D0DF6"/>
    <w:rsid w:val="007D3123"/>
    <w:rsid w:val="007D4BEC"/>
    <w:rsid w:val="007D6DB7"/>
    <w:rsid w:val="007E03F7"/>
    <w:rsid w:val="007E2D6D"/>
    <w:rsid w:val="007F18AB"/>
    <w:rsid w:val="007F5F35"/>
    <w:rsid w:val="007F7DDE"/>
    <w:rsid w:val="00800F0B"/>
    <w:rsid w:val="008031E7"/>
    <w:rsid w:val="0080347D"/>
    <w:rsid w:val="008102EF"/>
    <w:rsid w:val="0081341E"/>
    <w:rsid w:val="008176F5"/>
    <w:rsid w:val="00824F4A"/>
    <w:rsid w:val="00825C0E"/>
    <w:rsid w:val="008322AE"/>
    <w:rsid w:val="008369AF"/>
    <w:rsid w:val="008443AE"/>
    <w:rsid w:val="00845195"/>
    <w:rsid w:val="008474C2"/>
    <w:rsid w:val="008544CC"/>
    <w:rsid w:val="00854D78"/>
    <w:rsid w:val="00855E3A"/>
    <w:rsid w:val="0087434C"/>
    <w:rsid w:val="008845AE"/>
    <w:rsid w:val="00884DF2"/>
    <w:rsid w:val="00895DD8"/>
    <w:rsid w:val="00896108"/>
    <w:rsid w:val="008968FB"/>
    <w:rsid w:val="008A24EB"/>
    <w:rsid w:val="008A69F3"/>
    <w:rsid w:val="008B5BFB"/>
    <w:rsid w:val="008B5E89"/>
    <w:rsid w:val="008C34FC"/>
    <w:rsid w:val="008C3767"/>
    <w:rsid w:val="008C47F6"/>
    <w:rsid w:val="008D2AF7"/>
    <w:rsid w:val="008D63E2"/>
    <w:rsid w:val="008E2117"/>
    <w:rsid w:val="008E428C"/>
    <w:rsid w:val="00900088"/>
    <w:rsid w:val="009012D8"/>
    <w:rsid w:val="009016AC"/>
    <w:rsid w:val="00912388"/>
    <w:rsid w:val="00912843"/>
    <w:rsid w:val="00912A21"/>
    <w:rsid w:val="009134BB"/>
    <w:rsid w:val="00913C2E"/>
    <w:rsid w:val="009150D7"/>
    <w:rsid w:val="00916738"/>
    <w:rsid w:val="009209A1"/>
    <w:rsid w:val="00922D1B"/>
    <w:rsid w:val="009408AC"/>
    <w:rsid w:val="00946846"/>
    <w:rsid w:val="00953004"/>
    <w:rsid w:val="00956E04"/>
    <w:rsid w:val="00960CCB"/>
    <w:rsid w:val="009610DA"/>
    <w:rsid w:val="00962B8B"/>
    <w:rsid w:val="00962F17"/>
    <w:rsid w:val="009631F3"/>
    <w:rsid w:val="00967990"/>
    <w:rsid w:val="009716EC"/>
    <w:rsid w:val="00982D92"/>
    <w:rsid w:val="009838F8"/>
    <w:rsid w:val="009872DE"/>
    <w:rsid w:val="00991B4F"/>
    <w:rsid w:val="00996C0D"/>
    <w:rsid w:val="009A2B79"/>
    <w:rsid w:val="009B37AF"/>
    <w:rsid w:val="009B6F57"/>
    <w:rsid w:val="009D049B"/>
    <w:rsid w:val="009D0C99"/>
    <w:rsid w:val="009D4E79"/>
    <w:rsid w:val="009D6E74"/>
    <w:rsid w:val="009E7653"/>
    <w:rsid w:val="009F0385"/>
    <w:rsid w:val="009F0F6A"/>
    <w:rsid w:val="009F285F"/>
    <w:rsid w:val="009F33DE"/>
    <w:rsid w:val="009F53A8"/>
    <w:rsid w:val="009F6C28"/>
    <w:rsid w:val="00A100B2"/>
    <w:rsid w:val="00A140E7"/>
    <w:rsid w:val="00A152F8"/>
    <w:rsid w:val="00A172FE"/>
    <w:rsid w:val="00A175A4"/>
    <w:rsid w:val="00A17643"/>
    <w:rsid w:val="00A24ADC"/>
    <w:rsid w:val="00A3038D"/>
    <w:rsid w:val="00A40558"/>
    <w:rsid w:val="00A41D9C"/>
    <w:rsid w:val="00A4790E"/>
    <w:rsid w:val="00A554C4"/>
    <w:rsid w:val="00A6425D"/>
    <w:rsid w:val="00A677FA"/>
    <w:rsid w:val="00A72705"/>
    <w:rsid w:val="00A72BE6"/>
    <w:rsid w:val="00A750ED"/>
    <w:rsid w:val="00A76E2F"/>
    <w:rsid w:val="00A771D2"/>
    <w:rsid w:val="00A831E2"/>
    <w:rsid w:val="00A86B52"/>
    <w:rsid w:val="00AB14B8"/>
    <w:rsid w:val="00AB2B22"/>
    <w:rsid w:val="00AB6CBD"/>
    <w:rsid w:val="00AC7178"/>
    <w:rsid w:val="00AD0D4C"/>
    <w:rsid w:val="00AE702B"/>
    <w:rsid w:val="00AE7C88"/>
    <w:rsid w:val="00AF2B8F"/>
    <w:rsid w:val="00B001C5"/>
    <w:rsid w:val="00B03002"/>
    <w:rsid w:val="00B05F66"/>
    <w:rsid w:val="00B1184C"/>
    <w:rsid w:val="00B14564"/>
    <w:rsid w:val="00B15119"/>
    <w:rsid w:val="00B16035"/>
    <w:rsid w:val="00B16C6C"/>
    <w:rsid w:val="00B239D9"/>
    <w:rsid w:val="00B23A04"/>
    <w:rsid w:val="00B24FF2"/>
    <w:rsid w:val="00B25F3F"/>
    <w:rsid w:val="00B32BF5"/>
    <w:rsid w:val="00B33551"/>
    <w:rsid w:val="00B3420D"/>
    <w:rsid w:val="00B3710E"/>
    <w:rsid w:val="00B37A2C"/>
    <w:rsid w:val="00B466F6"/>
    <w:rsid w:val="00B46E45"/>
    <w:rsid w:val="00B4798B"/>
    <w:rsid w:val="00B50239"/>
    <w:rsid w:val="00B54B66"/>
    <w:rsid w:val="00B6049B"/>
    <w:rsid w:val="00B60B49"/>
    <w:rsid w:val="00B60DCA"/>
    <w:rsid w:val="00B62501"/>
    <w:rsid w:val="00B701E7"/>
    <w:rsid w:val="00B877C2"/>
    <w:rsid w:val="00B87C6E"/>
    <w:rsid w:val="00B921CA"/>
    <w:rsid w:val="00B92EB4"/>
    <w:rsid w:val="00B973B6"/>
    <w:rsid w:val="00BA17F1"/>
    <w:rsid w:val="00BA2C17"/>
    <w:rsid w:val="00BA4116"/>
    <w:rsid w:val="00BC09BD"/>
    <w:rsid w:val="00BC0F1E"/>
    <w:rsid w:val="00BC3DFB"/>
    <w:rsid w:val="00BD68E5"/>
    <w:rsid w:val="00BE3DE5"/>
    <w:rsid w:val="00BF105B"/>
    <w:rsid w:val="00BF3C0B"/>
    <w:rsid w:val="00C001D5"/>
    <w:rsid w:val="00C00EA5"/>
    <w:rsid w:val="00C019FC"/>
    <w:rsid w:val="00C056A3"/>
    <w:rsid w:val="00C1208A"/>
    <w:rsid w:val="00C1223D"/>
    <w:rsid w:val="00C1427F"/>
    <w:rsid w:val="00C16E31"/>
    <w:rsid w:val="00C17AE2"/>
    <w:rsid w:val="00C20198"/>
    <w:rsid w:val="00C21941"/>
    <w:rsid w:val="00C22FCA"/>
    <w:rsid w:val="00C32F53"/>
    <w:rsid w:val="00C35C55"/>
    <w:rsid w:val="00C43A33"/>
    <w:rsid w:val="00C46422"/>
    <w:rsid w:val="00C47703"/>
    <w:rsid w:val="00C50CFD"/>
    <w:rsid w:val="00C50F5D"/>
    <w:rsid w:val="00C57354"/>
    <w:rsid w:val="00C57CC5"/>
    <w:rsid w:val="00C65DDF"/>
    <w:rsid w:val="00C711EA"/>
    <w:rsid w:val="00C71C45"/>
    <w:rsid w:val="00C72049"/>
    <w:rsid w:val="00C72C66"/>
    <w:rsid w:val="00C73715"/>
    <w:rsid w:val="00C74C13"/>
    <w:rsid w:val="00C74F0E"/>
    <w:rsid w:val="00C75EC1"/>
    <w:rsid w:val="00C7707A"/>
    <w:rsid w:val="00C77091"/>
    <w:rsid w:val="00C817A7"/>
    <w:rsid w:val="00C8219B"/>
    <w:rsid w:val="00C87449"/>
    <w:rsid w:val="00CA7433"/>
    <w:rsid w:val="00CB0214"/>
    <w:rsid w:val="00CB2768"/>
    <w:rsid w:val="00CB2C7D"/>
    <w:rsid w:val="00CB2FCC"/>
    <w:rsid w:val="00CC2185"/>
    <w:rsid w:val="00CD65DB"/>
    <w:rsid w:val="00CD7936"/>
    <w:rsid w:val="00CE386A"/>
    <w:rsid w:val="00CF07D0"/>
    <w:rsid w:val="00CF4906"/>
    <w:rsid w:val="00CF5B31"/>
    <w:rsid w:val="00D009B4"/>
    <w:rsid w:val="00D03CF4"/>
    <w:rsid w:val="00D07590"/>
    <w:rsid w:val="00D10894"/>
    <w:rsid w:val="00D11B73"/>
    <w:rsid w:val="00D21786"/>
    <w:rsid w:val="00D2596E"/>
    <w:rsid w:val="00D325BB"/>
    <w:rsid w:val="00D32817"/>
    <w:rsid w:val="00D35103"/>
    <w:rsid w:val="00D44065"/>
    <w:rsid w:val="00D511FF"/>
    <w:rsid w:val="00D51D20"/>
    <w:rsid w:val="00D54F26"/>
    <w:rsid w:val="00D6191F"/>
    <w:rsid w:val="00D635D4"/>
    <w:rsid w:val="00D6429D"/>
    <w:rsid w:val="00D65550"/>
    <w:rsid w:val="00D72534"/>
    <w:rsid w:val="00D91294"/>
    <w:rsid w:val="00D96582"/>
    <w:rsid w:val="00DA2454"/>
    <w:rsid w:val="00DB7713"/>
    <w:rsid w:val="00DB7BCF"/>
    <w:rsid w:val="00DD5A77"/>
    <w:rsid w:val="00DD667B"/>
    <w:rsid w:val="00DE66F8"/>
    <w:rsid w:val="00DE7113"/>
    <w:rsid w:val="00DF1CD5"/>
    <w:rsid w:val="00DF558D"/>
    <w:rsid w:val="00E00603"/>
    <w:rsid w:val="00E04142"/>
    <w:rsid w:val="00E04232"/>
    <w:rsid w:val="00E10027"/>
    <w:rsid w:val="00E12201"/>
    <w:rsid w:val="00E220AF"/>
    <w:rsid w:val="00E22785"/>
    <w:rsid w:val="00E33252"/>
    <w:rsid w:val="00E36169"/>
    <w:rsid w:val="00E401C0"/>
    <w:rsid w:val="00E40F8F"/>
    <w:rsid w:val="00E447D2"/>
    <w:rsid w:val="00E4525E"/>
    <w:rsid w:val="00E57E86"/>
    <w:rsid w:val="00E65E99"/>
    <w:rsid w:val="00E66FBB"/>
    <w:rsid w:val="00E76169"/>
    <w:rsid w:val="00E77F56"/>
    <w:rsid w:val="00E81095"/>
    <w:rsid w:val="00E81B7B"/>
    <w:rsid w:val="00E83053"/>
    <w:rsid w:val="00E843B1"/>
    <w:rsid w:val="00E87910"/>
    <w:rsid w:val="00E969A8"/>
    <w:rsid w:val="00EA0E36"/>
    <w:rsid w:val="00EA7A5B"/>
    <w:rsid w:val="00EB0E0C"/>
    <w:rsid w:val="00EB25DF"/>
    <w:rsid w:val="00EB36A6"/>
    <w:rsid w:val="00EC7213"/>
    <w:rsid w:val="00ED34BA"/>
    <w:rsid w:val="00EE2849"/>
    <w:rsid w:val="00EE2B6F"/>
    <w:rsid w:val="00EF1307"/>
    <w:rsid w:val="00EF2198"/>
    <w:rsid w:val="00EF2263"/>
    <w:rsid w:val="00EF2734"/>
    <w:rsid w:val="00EF57E0"/>
    <w:rsid w:val="00F006FF"/>
    <w:rsid w:val="00F03516"/>
    <w:rsid w:val="00F0627A"/>
    <w:rsid w:val="00F064B9"/>
    <w:rsid w:val="00F100D2"/>
    <w:rsid w:val="00F167DD"/>
    <w:rsid w:val="00F20141"/>
    <w:rsid w:val="00F221EE"/>
    <w:rsid w:val="00F23A86"/>
    <w:rsid w:val="00F2429B"/>
    <w:rsid w:val="00F26E63"/>
    <w:rsid w:val="00F30C6B"/>
    <w:rsid w:val="00F3497D"/>
    <w:rsid w:val="00F37017"/>
    <w:rsid w:val="00F40223"/>
    <w:rsid w:val="00F42DAC"/>
    <w:rsid w:val="00F43569"/>
    <w:rsid w:val="00F44327"/>
    <w:rsid w:val="00F4441C"/>
    <w:rsid w:val="00F4753F"/>
    <w:rsid w:val="00F55F44"/>
    <w:rsid w:val="00F56AB9"/>
    <w:rsid w:val="00F677C2"/>
    <w:rsid w:val="00F71F11"/>
    <w:rsid w:val="00F72520"/>
    <w:rsid w:val="00F86EC0"/>
    <w:rsid w:val="00F91C09"/>
    <w:rsid w:val="00F93393"/>
    <w:rsid w:val="00FA7AFC"/>
    <w:rsid w:val="00FB16FA"/>
    <w:rsid w:val="00FB1D32"/>
    <w:rsid w:val="00FB4CA9"/>
    <w:rsid w:val="00FB4F2C"/>
    <w:rsid w:val="00FB767D"/>
    <w:rsid w:val="00FC1456"/>
    <w:rsid w:val="00FC7A80"/>
    <w:rsid w:val="00FD3F3C"/>
    <w:rsid w:val="00FD7249"/>
    <w:rsid w:val="00FE0F30"/>
    <w:rsid w:val="00FE0FBC"/>
    <w:rsid w:val="00FE718F"/>
    <w:rsid w:val="00FF1708"/>
    <w:rsid w:val="00FF187A"/>
    <w:rsid w:val="00FF2FF2"/>
    <w:rsid w:val="00FF39A0"/>
    <w:rsid w:val="00FF39F7"/>
    <w:rsid w:val="00FF5A24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 style="mso-width-relative:margin;mso-height-relative:margin" strokecolor="none [3213]">
      <v:stroke endarrow="block"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441D1D0C"/>
  <w15:docId w15:val="{9B72789B-1772-495C-A0B5-CB96FBA8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F5"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2BF5"/>
    <w:pPr>
      <w:wordWrap w:val="0"/>
      <w:jc w:val="right"/>
    </w:pPr>
    <w:rPr>
      <w:sz w:val="20"/>
    </w:rPr>
  </w:style>
  <w:style w:type="character" w:customStyle="1" w:styleId="a4">
    <w:name w:val="本文 (文字)"/>
    <w:basedOn w:val="a0"/>
    <w:link w:val="a3"/>
    <w:rsid w:val="00B32BF5"/>
    <w:rPr>
      <w:rFonts w:ascii="ＭＳ 明朝" w:eastAsia="ＭＳ 明朝" w:hAnsi="Century" w:cs="Times New Roman"/>
      <w:kern w:val="16"/>
      <w:sz w:val="20"/>
      <w:szCs w:val="24"/>
    </w:rPr>
  </w:style>
  <w:style w:type="table" w:styleId="a5">
    <w:name w:val="Table Grid"/>
    <w:basedOn w:val="a1"/>
    <w:uiPriority w:val="59"/>
    <w:rsid w:val="00B32BF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4A2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4A28"/>
    <w:rPr>
      <w:rFonts w:ascii="Arial" w:eastAsia="ＭＳ ゴシック" w:hAnsi="Arial" w:cs="Times New Roman"/>
      <w:kern w:val="16"/>
      <w:sz w:val="18"/>
      <w:szCs w:val="18"/>
    </w:rPr>
  </w:style>
  <w:style w:type="paragraph" w:styleId="ac">
    <w:name w:val="List Paragraph"/>
    <w:basedOn w:val="a"/>
    <w:uiPriority w:val="34"/>
    <w:qFormat/>
    <w:rsid w:val="00341915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D35E4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4D35E4"/>
    <w:rPr>
      <w:rFonts w:ascii="ＭＳ 明朝"/>
      <w:kern w:val="16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D35E4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4D35E4"/>
    <w:rPr>
      <w:rFonts w:ascii="ＭＳ 明朝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15B7-5037-460B-9D3D-9D801860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建神　和希</cp:lastModifiedBy>
  <cp:revision>2</cp:revision>
  <cp:lastPrinted>2019-08-08T08:06:00Z</cp:lastPrinted>
  <dcterms:created xsi:type="dcterms:W3CDTF">2019-08-08T08:09:00Z</dcterms:created>
  <dcterms:modified xsi:type="dcterms:W3CDTF">2019-08-08T08:09:00Z</dcterms:modified>
</cp:coreProperties>
</file>