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63" w:rsidRPr="00651C0F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bookmarkStart w:id="0" w:name="_GoBack"/>
      <w:bookmarkEnd w:id="0"/>
    </w:p>
    <w:p w:rsidR="007C4363" w:rsidRPr="00651C0F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7C4363" w:rsidRPr="00651C0F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ED419A" w:rsidRPr="00651C0F" w:rsidRDefault="00ED419A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33A4C" w:rsidRPr="00651C0F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677FF" w:rsidRPr="00651C0F" w:rsidRDefault="005C3E1E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56"/>
          <w:szCs w:val="56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56"/>
          <w:szCs w:val="56"/>
        </w:rPr>
        <w:t>平成２９</w:t>
      </w:r>
      <w:r w:rsidR="00C677FF" w:rsidRPr="00651C0F">
        <w:rPr>
          <w:rFonts w:ascii="ＭＳ 明朝" w:eastAsia="ＭＳ ゴシック" w:hAnsi="Times New Roman" w:cs="ＭＳ ゴシック" w:hint="eastAsia"/>
          <w:color w:val="000000"/>
          <w:kern w:val="0"/>
          <w:sz w:val="56"/>
          <w:szCs w:val="56"/>
        </w:rPr>
        <w:t>年度</w:t>
      </w:r>
    </w:p>
    <w:p w:rsidR="00C33A4C" w:rsidRPr="00651C0F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56"/>
          <w:szCs w:val="56"/>
        </w:rPr>
      </w:pPr>
      <w:r w:rsidRPr="00651C0F">
        <w:rPr>
          <w:rFonts w:ascii="ＭＳ 明朝" w:eastAsia="ＭＳ ゴシック" w:hAnsi="Times New Roman" w:cs="ＭＳ ゴシック" w:hint="eastAsia"/>
          <w:color w:val="000000"/>
          <w:kern w:val="0"/>
          <w:sz w:val="56"/>
          <w:szCs w:val="56"/>
        </w:rPr>
        <w:t>ベンチャーキッズスクール事業</w:t>
      </w:r>
    </w:p>
    <w:p w:rsidR="00C33A4C" w:rsidRPr="00651C0F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56"/>
          <w:szCs w:val="56"/>
        </w:rPr>
      </w:pPr>
    </w:p>
    <w:p w:rsidR="007C4363" w:rsidRPr="00651C0F" w:rsidRDefault="00071A05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56"/>
          <w:szCs w:val="56"/>
        </w:rPr>
      </w:pPr>
      <w:r w:rsidRPr="00651C0F">
        <w:rPr>
          <w:rFonts w:ascii="ＭＳ 明朝" w:eastAsia="ＭＳ ゴシック" w:hAnsi="Times New Roman" w:cs="ＭＳ ゴシック" w:hint="eastAsia"/>
          <w:color w:val="000000"/>
          <w:kern w:val="0"/>
          <w:sz w:val="56"/>
          <w:szCs w:val="56"/>
        </w:rPr>
        <w:t>補助金交付申請</w:t>
      </w:r>
      <w:r w:rsidR="00C33A4C" w:rsidRPr="00651C0F">
        <w:rPr>
          <w:rFonts w:ascii="ＭＳ 明朝" w:eastAsia="ＭＳ ゴシック" w:hAnsi="Times New Roman" w:cs="ＭＳ ゴシック" w:hint="eastAsia"/>
          <w:color w:val="000000"/>
          <w:kern w:val="0"/>
          <w:sz w:val="56"/>
          <w:szCs w:val="56"/>
        </w:rPr>
        <w:t>様式</w:t>
      </w:r>
    </w:p>
    <w:p w:rsidR="00E13DA2" w:rsidRPr="00651C0F" w:rsidRDefault="007C4363" w:rsidP="00E13DA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eastAsia="ＭＳ ゴシック" w:hAnsi="Times New Roman" w:cs="ＭＳ ゴシック"/>
          <w:color w:val="000000"/>
          <w:kern w:val="0"/>
          <w:sz w:val="56"/>
          <w:szCs w:val="56"/>
        </w:rPr>
        <w:br w:type="page"/>
      </w:r>
      <w:r w:rsidR="00E13DA2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lastRenderedPageBreak/>
        <w:t>（様式</w:t>
      </w:r>
      <w:r w:rsidR="00071A05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第</w:t>
      </w:r>
      <w:r w:rsidR="00E13DA2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１</w:t>
      </w:r>
      <w:r w:rsidR="00071A05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号</w:t>
      </w:r>
      <w:r w:rsidR="00E13DA2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）</w:t>
      </w:r>
    </w:p>
    <w:p w:rsidR="00C33A4C" w:rsidRPr="00651C0F" w:rsidRDefault="00716A1A" w:rsidP="00071A05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平成　　</w:t>
      </w:r>
      <w:r w:rsidR="00C33A4C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年</w:t>
      </w:r>
      <w:r w:rsidR="00071A05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  <w:r w:rsidR="00C33A4C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月　　日</w:t>
      </w:r>
    </w:p>
    <w:p w:rsidR="00C33A4C" w:rsidRPr="00651C0F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33A4C" w:rsidRPr="00651C0F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ベンチャーキッズスクール実行委員会</w:t>
      </w:r>
    </w:p>
    <w:p w:rsidR="00C33A4C" w:rsidRPr="00651C0F" w:rsidRDefault="00622C46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会　長　　</w:t>
      </w:r>
      <w:r w:rsidR="0048766E">
        <w:rPr>
          <w:rFonts w:ascii="ＭＳ 明朝" w:hAnsi="Times New Roman" w:hint="eastAsia"/>
          <w:color w:val="000000"/>
          <w:spacing w:val="2"/>
          <w:kern w:val="0"/>
          <w:sz w:val="24"/>
        </w:rPr>
        <w:t>松浦　士登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 w:rsidR="00C33A4C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様</w:t>
      </w:r>
    </w:p>
    <w:p w:rsidR="000B438E" w:rsidRPr="00651C0F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71A05" w:rsidRPr="00651C0F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B438E" w:rsidRPr="00651C0F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団体名称  ：</w:t>
      </w:r>
    </w:p>
    <w:p w:rsidR="000B438E" w:rsidRPr="00651C0F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代表者役職：</w:t>
      </w:r>
    </w:p>
    <w:p w:rsidR="000B438E" w:rsidRPr="00651C0F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0B438E" w:rsidRPr="00651C0F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</w:t>
      </w:r>
    </w:p>
    <w:p w:rsidR="00C11B2F" w:rsidRPr="00651C0F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B438E" w:rsidRPr="00651C0F" w:rsidRDefault="005C3E1E" w:rsidP="009F41D9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平成２９年度</w:t>
      </w:r>
      <w:r w:rsidR="000B438E"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ベンチャーキッズスクール</w:t>
      </w:r>
      <w:r w:rsidR="00071A05"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事業費補助金交付申請書</w:t>
      </w:r>
    </w:p>
    <w:p w:rsidR="009F41D9" w:rsidRPr="00505E53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71A05" w:rsidRPr="00651C0F" w:rsidRDefault="00AC2EDA" w:rsidP="00AC2ED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上記</w:t>
      </w:r>
      <w:r w:rsidR="001B72D0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補助金の交付について、ベンチャーキッズスクール補助金交付要綱第３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条の規定により、下記のとおり申請します。</w:t>
      </w:r>
    </w:p>
    <w:p w:rsidR="00071A05" w:rsidRPr="00651C0F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B438E" w:rsidRPr="00651C0F" w:rsidRDefault="000B438E" w:rsidP="000B438E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記</w:t>
      </w:r>
    </w:p>
    <w:p w:rsidR="000B438E" w:rsidRPr="00651C0F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B438E" w:rsidRPr="00651C0F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１．事業名</w:t>
      </w:r>
      <w:r w:rsidR="00C11B2F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（※）　</w:t>
      </w:r>
    </w:p>
    <w:p w:rsidR="000B438E" w:rsidRPr="00651C0F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</w:p>
    <w:p w:rsidR="000B438E" w:rsidRPr="00651C0F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B438E" w:rsidRPr="00651C0F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２．事業費総額　　　　　　　　　円</w:t>
      </w:r>
    </w:p>
    <w:p w:rsidR="000B438E" w:rsidRPr="00651C0F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F41D9" w:rsidRPr="00651C0F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35193" w:rsidRPr="00651C0F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３．補助金交付申請額　　　　　　　　　　円</w:t>
      </w:r>
    </w:p>
    <w:p w:rsidR="00035193" w:rsidRPr="00651C0F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35193" w:rsidRPr="00651C0F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11B2F" w:rsidRPr="00651C0F" w:rsidRDefault="001B72D0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４</w:t>
      </w:r>
      <w:r w:rsidR="00C11B2F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．事業実施期間</w:t>
      </w:r>
    </w:p>
    <w:p w:rsidR="00C11B2F" w:rsidRPr="00651C0F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</w:p>
    <w:p w:rsidR="00C11B2F" w:rsidRPr="00651C0F" w:rsidRDefault="00C11B2F" w:rsidP="009F41D9">
      <w:pPr>
        <w:overflowPunct w:val="0"/>
        <w:spacing w:line="320" w:lineRule="exact"/>
        <w:ind w:firstLineChars="300" w:firstLine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開始予定日 ： 平成</w:t>
      </w:r>
      <w:r w:rsidR="00914D3B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年　　月　　日</w:t>
      </w:r>
    </w:p>
    <w:p w:rsidR="00C11B2F" w:rsidRPr="00505E53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11B2F" w:rsidRPr="00651C0F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  <w:r w:rsidR="009F41D9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完了予定日 ： 平成　　年　　月　　日</w:t>
      </w:r>
    </w:p>
    <w:p w:rsidR="009F41D9" w:rsidRPr="00651C0F" w:rsidRDefault="009F41D9" w:rsidP="00035193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4673A" w:rsidRPr="00651C0F" w:rsidRDefault="0044673A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F41D9" w:rsidRPr="00651C0F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（添付資料）</w:t>
      </w:r>
    </w:p>
    <w:p w:rsidR="009F41D9" w:rsidRPr="00651C0F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○実施計画書</w:t>
      </w:r>
      <w:r w:rsidR="00035193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（様式第</w:t>
      </w:r>
      <w:r w:rsidR="001B72D0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１</w:t>
      </w:r>
      <w:r w:rsidR="00035193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号</w:t>
      </w:r>
      <w:r w:rsidR="001B72D0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－２</w:t>
      </w:r>
      <w:r w:rsidR="00035193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）</w:t>
      </w:r>
    </w:p>
    <w:p w:rsidR="009F41D9" w:rsidRPr="00651C0F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○経費積算書</w:t>
      </w:r>
      <w:r w:rsidR="001B72D0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（様式第１</w:t>
      </w:r>
      <w:r w:rsidR="00035193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号</w:t>
      </w:r>
      <w:r w:rsidR="001B72D0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－３</w:t>
      </w:r>
      <w:r w:rsidR="00035193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）</w:t>
      </w:r>
    </w:p>
    <w:p w:rsidR="009F41D9" w:rsidRPr="00651C0F" w:rsidRDefault="00071A05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○申請</w:t>
      </w:r>
      <w:r w:rsidR="004976B8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団体の事業概要等が分かるパンフレット等</w:t>
      </w:r>
    </w:p>
    <w:p w:rsidR="00C11B2F" w:rsidRPr="00651C0F" w:rsidRDefault="00C11B2F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（※）事業名には、貴団体が実施されるベンチャーキッズスクールの</w:t>
      </w:r>
    </w:p>
    <w:p w:rsidR="00140A59" w:rsidRPr="00651C0F" w:rsidRDefault="00C11B2F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名称を記入してください。</w:t>
      </w:r>
    </w:p>
    <w:p w:rsidR="002E0C56" w:rsidRPr="00651C0F" w:rsidRDefault="002E0C56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E0C56" w:rsidRPr="00651C0F" w:rsidRDefault="002E0C56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B92C6E" w:rsidRDefault="00B92C6E">
      <w:pPr>
        <w:widowControl/>
        <w:jc w:val="left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/>
          <w:color w:val="000000"/>
          <w:spacing w:val="2"/>
          <w:kern w:val="0"/>
          <w:sz w:val="24"/>
        </w:rPr>
        <w:br w:type="page"/>
      </w:r>
    </w:p>
    <w:p w:rsidR="00140A59" w:rsidRPr="00651C0F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lastRenderedPageBreak/>
        <w:t>（様式</w:t>
      </w:r>
      <w:r w:rsidR="00AC2ED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第</w:t>
      </w:r>
      <w:r w:rsidR="001B72D0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１</w:t>
      </w:r>
      <w:r w:rsidR="00AC2ED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号</w:t>
      </w:r>
      <w:r w:rsidR="001B72D0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－２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）</w:t>
      </w:r>
    </w:p>
    <w:p w:rsidR="00140A59" w:rsidRPr="00651C0F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F41D9" w:rsidRPr="00651C0F" w:rsidRDefault="005C3E1E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平成２９年度</w:t>
      </w:r>
      <w:r w:rsidR="009F41D9"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ベンチャーキッズスクール事業実施計画書</w:t>
      </w:r>
    </w:p>
    <w:p w:rsidR="004C6E7C" w:rsidRPr="00505E53" w:rsidRDefault="004C6E7C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74A05" w:rsidRPr="00651C0F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74A05" w:rsidRPr="00651C0F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274A05" w:rsidRPr="00651C0F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F41D9" w:rsidRPr="00651C0F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  <w:u w:val="single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  <w:u w:val="single"/>
        </w:rPr>
        <w:t>１．</w:t>
      </w:r>
      <w:r w:rsidR="009F41D9" w:rsidRPr="00651C0F">
        <w:rPr>
          <w:rFonts w:ascii="ＭＳ 明朝" w:hAnsi="Times New Roman" w:hint="eastAsia"/>
          <w:color w:val="000000"/>
          <w:spacing w:val="2"/>
          <w:kern w:val="0"/>
          <w:sz w:val="24"/>
          <w:u w:val="single"/>
        </w:rPr>
        <w:t>事業の目的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  <w:u w:val="single"/>
        </w:rPr>
        <w:t>及び概要</w:t>
      </w:r>
    </w:p>
    <w:p w:rsidR="004304CE" w:rsidRPr="00651C0F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  <w:u w:val="single"/>
        </w:rPr>
      </w:pPr>
    </w:p>
    <w:p w:rsidR="004304CE" w:rsidRPr="00651C0F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  <w:u w:val="single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F41D9" w:rsidRPr="00651C0F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  <w:u w:val="single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  <w:u w:val="single"/>
        </w:rPr>
        <w:t>２．事業の具体的内容</w:t>
      </w:r>
    </w:p>
    <w:p w:rsidR="009F41D9" w:rsidRPr="00651C0F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1D079D" w:rsidRPr="00651C0F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※概ね下記の点</w:t>
      </w:r>
      <w:r w:rsidR="004304CE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が分かるように</w:t>
      </w:r>
      <w:r w:rsidR="00140A59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、具体的に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記載</w:t>
      </w:r>
      <w:r w:rsidR="00140A59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して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ください。</w:t>
      </w:r>
    </w:p>
    <w:p w:rsidR="001D079D" w:rsidRPr="00651C0F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1D079D" w:rsidRPr="00651C0F">
        <w:trPr>
          <w:trHeight w:val="2055"/>
        </w:trPr>
        <w:tc>
          <w:tcPr>
            <w:tcW w:w="7920" w:type="dxa"/>
          </w:tcPr>
          <w:p w:rsidR="001D079D" w:rsidRPr="00651C0F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○ 実施スケジュール</w:t>
            </w:r>
          </w:p>
          <w:p w:rsidR="001D079D" w:rsidRPr="00651C0F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○ 実施場所</w:t>
            </w:r>
          </w:p>
          <w:p w:rsidR="001D079D" w:rsidRPr="00651C0F" w:rsidRDefault="001D079D" w:rsidP="00140A59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○ 実施体制</w:t>
            </w:r>
          </w:p>
          <w:p w:rsidR="001D079D" w:rsidRPr="00651C0F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○ スクールの対象者</w:t>
            </w:r>
          </w:p>
          <w:p w:rsidR="001D079D" w:rsidRPr="00651C0F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○ スクールの内容</w:t>
            </w:r>
          </w:p>
          <w:p w:rsidR="004304CE" w:rsidRPr="00651C0F" w:rsidRDefault="004304CE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○ スクール開催にあたっての実施団体としての目標</w:t>
            </w:r>
          </w:p>
          <w:p w:rsidR="001D079D" w:rsidRPr="00651C0F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○ その他（工夫点などあれば記載してください。）</w:t>
            </w:r>
          </w:p>
        </w:tc>
      </w:tr>
    </w:tbl>
    <w:p w:rsidR="009F41D9" w:rsidRPr="00651C0F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F41D9" w:rsidRPr="00651C0F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304CE" w:rsidRPr="00651C0F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※事業計画書は、複数ページになっても結構です</w:t>
      </w:r>
    </w:p>
    <w:p w:rsidR="0083350D" w:rsidRPr="00651C0F" w:rsidRDefault="0083350D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</w:p>
    <w:p w:rsidR="008E2877" w:rsidRPr="00651C0F" w:rsidRDefault="008E2877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</w:p>
    <w:p w:rsidR="00AC2EDA" w:rsidRPr="00651C0F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</w:p>
    <w:p w:rsidR="00AC2EDA" w:rsidRPr="00651C0F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</w:p>
    <w:p w:rsidR="00035193" w:rsidRPr="00651C0F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</w:p>
    <w:p w:rsidR="00035193" w:rsidRPr="00651C0F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</w:p>
    <w:p w:rsidR="00B92C6E" w:rsidRDefault="00B92C6E">
      <w:pPr>
        <w:widowControl/>
        <w:jc w:val="left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/>
          <w:color w:val="000000"/>
          <w:spacing w:val="2"/>
          <w:kern w:val="0"/>
          <w:sz w:val="24"/>
        </w:rPr>
        <w:br w:type="page"/>
      </w:r>
    </w:p>
    <w:p w:rsidR="00F41B23" w:rsidRPr="00651C0F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lastRenderedPageBreak/>
        <w:t>（様式</w:t>
      </w:r>
      <w:r w:rsidR="00AC2ED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第</w:t>
      </w:r>
      <w:r w:rsidR="00F22CE7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１</w:t>
      </w:r>
      <w:r w:rsidR="00AC2ED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号</w:t>
      </w:r>
      <w:r w:rsidR="00F22CE7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－３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）</w:t>
      </w:r>
    </w:p>
    <w:p w:rsidR="00140A59" w:rsidRPr="00651C0F" w:rsidRDefault="00140A59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</w:p>
    <w:p w:rsidR="00AC2EDA" w:rsidRPr="00651C0F" w:rsidRDefault="005C3E1E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平成２９年度</w:t>
      </w:r>
      <w:r w:rsidR="00274A05"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ベンチャーキッズスクール事業経費積算書</w:t>
      </w:r>
    </w:p>
    <w:p w:rsidR="00AC2EDA" w:rsidRPr="00505E53" w:rsidRDefault="00AC2EDA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</w:p>
    <w:p w:rsidR="00274A05" w:rsidRPr="00651C0F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74A05" w:rsidRPr="00651C0F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9F41D9" w:rsidRPr="00651C0F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A92582" w:rsidRPr="00651C0F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5D5BD1" w:rsidRPr="00651C0F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【収入の部】　　　　　　　　　　　　　　　　　　　　　　　</w:t>
      </w:r>
      <w:r w:rsidR="005D5BD1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07"/>
      </w:tblGrid>
      <w:tr w:rsidR="00867230" w:rsidRPr="00651C0F" w:rsidTr="00A92582">
        <w:trPr>
          <w:trHeight w:val="525"/>
        </w:trPr>
        <w:tc>
          <w:tcPr>
            <w:tcW w:w="2127" w:type="dxa"/>
            <w:vAlign w:val="center"/>
          </w:tcPr>
          <w:p w:rsidR="00867230" w:rsidRPr="00651C0F" w:rsidRDefault="00A92582" w:rsidP="00274A0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</w:tcPr>
          <w:p w:rsidR="00867230" w:rsidRPr="00651C0F" w:rsidRDefault="0022652B" w:rsidP="00274A05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 xml:space="preserve">金 </w:t>
            </w:r>
            <w:r w:rsidR="00867230"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額</w:t>
            </w: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（税込）</w:t>
            </w:r>
          </w:p>
        </w:tc>
        <w:tc>
          <w:tcPr>
            <w:tcW w:w="4207" w:type="dxa"/>
          </w:tcPr>
          <w:p w:rsidR="00867230" w:rsidRPr="00651C0F" w:rsidRDefault="00867230" w:rsidP="00274A05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積　算　根　拠</w:t>
            </w:r>
          </w:p>
        </w:tc>
      </w:tr>
      <w:tr w:rsidR="00867230" w:rsidRPr="00651C0F" w:rsidTr="00F4721C">
        <w:trPr>
          <w:trHeight w:val="3464"/>
        </w:trPr>
        <w:tc>
          <w:tcPr>
            <w:tcW w:w="2127" w:type="dxa"/>
          </w:tcPr>
          <w:p w:rsidR="00867230" w:rsidRPr="00651C0F" w:rsidRDefault="00A92582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</w:tcPr>
          <w:p w:rsidR="00867230" w:rsidRPr="00651C0F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</w:tcPr>
          <w:p w:rsidR="00867230" w:rsidRPr="00651C0F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5D5BD1" w:rsidRPr="00651C0F" w:rsidTr="00A92582">
        <w:trPr>
          <w:trHeight w:val="540"/>
        </w:trPr>
        <w:tc>
          <w:tcPr>
            <w:tcW w:w="2127" w:type="dxa"/>
            <w:vAlign w:val="center"/>
          </w:tcPr>
          <w:p w:rsidR="005D5BD1" w:rsidRPr="00651C0F" w:rsidRDefault="005D5BD1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5D5BD1" w:rsidRPr="00651C0F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vAlign w:val="center"/>
          </w:tcPr>
          <w:p w:rsidR="005D5BD1" w:rsidRPr="00651C0F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274A05" w:rsidRPr="00651C0F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※他制度による助成金・補助金や参加費など、その他の収入</w:t>
      </w:r>
      <w:r w:rsidR="002E0C56"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も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記載してください。</w:t>
      </w:r>
    </w:p>
    <w:p w:rsidR="00A92582" w:rsidRPr="00651C0F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A92582" w:rsidRPr="00651C0F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630"/>
        <w:gridCol w:w="1630"/>
        <w:gridCol w:w="3073"/>
      </w:tblGrid>
      <w:tr w:rsidR="00A25E52" w:rsidRPr="00651C0F" w:rsidTr="004075DA">
        <w:trPr>
          <w:trHeight w:val="318"/>
        </w:trPr>
        <w:tc>
          <w:tcPr>
            <w:tcW w:w="2127" w:type="dxa"/>
            <w:vMerge w:val="restart"/>
            <w:vAlign w:val="center"/>
          </w:tcPr>
          <w:p w:rsidR="00A25E52" w:rsidRPr="00651C0F" w:rsidRDefault="00A25E52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25E52" w:rsidRPr="00651C0F" w:rsidRDefault="00A25E52" w:rsidP="00A25E52">
            <w:pPr>
              <w:widowControl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vAlign w:val="center"/>
          </w:tcPr>
          <w:p w:rsidR="00A25E52" w:rsidRPr="00651C0F" w:rsidRDefault="00A25E52" w:rsidP="00A25E52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積　算　根　拠</w:t>
            </w:r>
          </w:p>
        </w:tc>
      </w:tr>
      <w:tr w:rsidR="00A25E52" w:rsidRPr="00651C0F" w:rsidTr="004075DA">
        <w:trPr>
          <w:trHeight w:val="412"/>
        </w:trPr>
        <w:tc>
          <w:tcPr>
            <w:tcW w:w="2127" w:type="dxa"/>
            <w:vMerge/>
            <w:vAlign w:val="center"/>
          </w:tcPr>
          <w:p w:rsidR="00A25E52" w:rsidRPr="00651C0F" w:rsidRDefault="00A25E52" w:rsidP="00A9258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25E52" w:rsidRPr="00651C0F" w:rsidRDefault="00A25E52" w:rsidP="00A92582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金額（税込）</w:t>
            </w:r>
          </w:p>
        </w:tc>
        <w:tc>
          <w:tcPr>
            <w:tcW w:w="1630" w:type="dxa"/>
            <w:vAlign w:val="center"/>
          </w:tcPr>
          <w:p w:rsidR="00A25E52" w:rsidRPr="00651C0F" w:rsidRDefault="00A25E52" w:rsidP="004075DA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3073" w:type="dxa"/>
            <w:vMerge/>
          </w:tcPr>
          <w:p w:rsidR="00A25E52" w:rsidRPr="00651C0F" w:rsidRDefault="00A25E52" w:rsidP="00A92582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4075DA" w:rsidRPr="00651C0F" w:rsidTr="002E0C56">
        <w:trPr>
          <w:trHeight w:val="3524"/>
        </w:trPr>
        <w:tc>
          <w:tcPr>
            <w:tcW w:w="2127" w:type="dxa"/>
          </w:tcPr>
          <w:p w:rsidR="004075DA" w:rsidRPr="00651C0F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651C0F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651C0F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</w:tcPr>
          <w:p w:rsidR="004075DA" w:rsidRPr="00651C0F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4075DA" w:rsidRPr="00651C0F" w:rsidTr="004075DA">
        <w:trPr>
          <w:trHeight w:val="540"/>
        </w:trPr>
        <w:tc>
          <w:tcPr>
            <w:tcW w:w="2127" w:type="dxa"/>
            <w:vAlign w:val="center"/>
          </w:tcPr>
          <w:p w:rsidR="004075DA" w:rsidRPr="00651C0F" w:rsidRDefault="004075DA" w:rsidP="004075D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vAlign w:val="center"/>
          </w:tcPr>
          <w:p w:rsidR="004075DA" w:rsidRPr="00651C0F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75DA" w:rsidRPr="00651C0F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4075DA" w:rsidRPr="00651C0F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2E0C56" w:rsidRPr="00651C0F" w:rsidRDefault="002E0C56" w:rsidP="002E0C5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※費目別、経費区分別（謝金、旅費、印刷費、消耗品費等）に記載すること</w:t>
      </w:r>
    </w:p>
    <w:p w:rsidR="00C25A5A" w:rsidRPr="00651C0F" w:rsidRDefault="00716A1A" w:rsidP="00716A1A">
      <w:pPr>
        <w:widowControl/>
        <w:jc w:val="left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/>
          <w:color w:val="000000"/>
          <w:spacing w:val="2"/>
          <w:kern w:val="0"/>
          <w:sz w:val="24"/>
        </w:rPr>
        <w:br w:type="page"/>
      </w:r>
      <w:r w:rsidR="00C25A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lastRenderedPageBreak/>
        <w:t>（様式第</w:t>
      </w:r>
      <w:r w:rsidR="00F22CE7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２</w:t>
      </w:r>
      <w:r w:rsidR="00C25A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号）</w:t>
      </w:r>
    </w:p>
    <w:p w:rsidR="00C25A5A" w:rsidRPr="00651C0F" w:rsidRDefault="007B1EE6" w:rsidP="00C25A5A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平成　　</w:t>
      </w:r>
      <w:r w:rsidR="00C25A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年　　月　　日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ベンチャーキッズスクール実行委員会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会</w:t>
      </w:r>
      <w:r w:rsidR="00C677FF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長　</w:t>
      </w:r>
      <w:r w:rsidR="00622C4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 w:rsidR="0048766E">
        <w:rPr>
          <w:rFonts w:ascii="ＭＳ 明朝" w:hAnsi="Times New Roman" w:hint="eastAsia"/>
          <w:color w:val="000000"/>
          <w:spacing w:val="2"/>
          <w:kern w:val="0"/>
          <w:sz w:val="24"/>
        </w:rPr>
        <w:t>松浦　士登</w:t>
      </w:r>
      <w:r w:rsidR="00622C4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様</w:t>
      </w:r>
    </w:p>
    <w:p w:rsidR="00C25A5A" w:rsidRPr="00505E53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団体名称  ：</w:t>
      </w:r>
    </w:p>
    <w:p w:rsidR="00C25A5A" w:rsidRPr="00651C0F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代表者役職：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  <w:r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補 助 金 変 更 交 付 申 請 書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上記</w:t>
      </w:r>
      <w:r w:rsidR="003877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補助金の交付について、ベンチャーキッズスクール</w:t>
      </w:r>
      <w:r w:rsidR="002E0C5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事業費</w:t>
      </w:r>
      <w:r w:rsidR="003877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補助金交付要綱第６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条第１項の規定により、下記のとおり申請します。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記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・変更理由及び内容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65ED3" w:rsidRPr="00651C0F" w:rsidRDefault="00965ED3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35193" w:rsidRPr="00651C0F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35193" w:rsidRPr="00651C0F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35193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※事業費（積算内容）に変更のある場合は、当初申請時の「事業経費積算書」に変更後の数値を併記（二段書き）したものを提出すること</w:t>
      </w:r>
    </w:p>
    <w:p w:rsidR="00C25A5A" w:rsidRPr="00651C0F" w:rsidRDefault="00B92C6E" w:rsidP="00716A1A">
      <w:pPr>
        <w:widowControl/>
        <w:jc w:val="left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/>
          <w:color w:val="000000"/>
          <w:spacing w:val="2"/>
          <w:kern w:val="0"/>
          <w:sz w:val="24"/>
        </w:rPr>
        <w:br w:type="page"/>
      </w:r>
      <w:r w:rsidR="00C25A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lastRenderedPageBreak/>
        <w:t>（様式第</w:t>
      </w:r>
      <w:r w:rsidR="00F22CE7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３</w:t>
      </w:r>
      <w:r w:rsidR="00C25A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号）</w:t>
      </w:r>
    </w:p>
    <w:p w:rsidR="00C25A5A" w:rsidRPr="00651C0F" w:rsidRDefault="007B1EE6" w:rsidP="00C25A5A">
      <w:pPr>
        <w:overflowPunct w:val="0"/>
        <w:spacing w:line="320" w:lineRule="exact"/>
        <w:ind w:firstLineChars="2300" w:firstLine="565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平成　　</w:t>
      </w:r>
      <w:r w:rsidR="00C25A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年　　月　　日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ベンチャーキッズスクール実行委員会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会</w:t>
      </w:r>
      <w:r w:rsidR="00C677FF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長</w:t>
      </w:r>
      <w:r w:rsidR="00622C4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  <w:r w:rsidR="0048766E">
        <w:rPr>
          <w:rFonts w:ascii="ＭＳ 明朝" w:hAnsi="Times New Roman" w:hint="eastAsia"/>
          <w:color w:val="000000"/>
          <w:spacing w:val="2"/>
          <w:kern w:val="0"/>
          <w:sz w:val="24"/>
        </w:rPr>
        <w:t>松浦　士登</w:t>
      </w:r>
      <w:r w:rsidR="00622C4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様</w:t>
      </w:r>
    </w:p>
    <w:p w:rsidR="00C25A5A" w:rsidRPr="00505E53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団体名称  ：</w:t>
      </w:r>
    </w:p>
    <w:p w:rsidR="00C25A5A" w:rsidRPr="00651C0F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代表者役職：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  <w:r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補 助 金 実 績 報 告 書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716A1A" w:rsidP="00C25A5A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　</w:t>
      </w:r>
      <w:r w:rsidR="00C677FF" w:rsidRPr="00651C0F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677FF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25A5A" w:rsidRPr="00651C0F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25A5A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日付けで交付決定しましたベンチャーキッズスクール事業について、</w:t>
      </w:r>
      <w:r w:rsidR="009B40BB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　年　</w:t>
      </w:r>
      <w:r w:rsidR="0038775A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9B40BB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月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9B40BB" w:rsidRPr="00651C0F">
        <w:rPr>
          <w:rFonts w:ascii="Times New Roman" w:hAnsi="Times New Roman" w:cs="ＭＳ 明朝" w:hint="eastAsia"/>
          <w:color w:val="000000"/>
          <w:kern w:val="0"/>
          <w:sz w:val="24"/>
        </w:rPr>
        <w:t>日付けで</w:t>
      </w:r>
      <w:r w:rsidR="00C25A5A" w:rsidRPr="00651C0F">
        <w:rPr>
          <w:rFonts w:ascii="Times New Roman" w:hAnsi="Times New Roman" w:cs="ＭＳ 明朝" w:hint="eastAsia"/>
          <w:color w:val="000000"/>
          <w:kern w:val="0"/>
          <w:sz w:val="24"/>
        </w:rPr>
        <w:t>完了しましたので、</w:t>
      </w:r>
      <w:r w:rsidR="003877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ベンチャーキッズスクール</w:t>
      </w:r>
      <w:r w:rsidR="002E0C5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事業費</w:t>
      </w:r>
      <w:r w:rsidR="003877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補助金交付要綱第７</w:t>
      </w:r>
      <w:r w:rsidR="009B40BB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条により、下記のとおりその実績を報告します。</w:t>
      </w:r>
    </w:p>
    <w:p w:rsidR="00C25A5A" w:rsidRPr="00505E53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記</w:t>
      </w:r>
    </w:p>
    <w:p w:rsidR="009B40BB" w:rsidRPr="00651C0F" w:rsidRDefault="009B40BB" w:rsidP="009B40BB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>（※下記のような項目についてご報告ください。）</w:t>
      </w:r>
    </w:p>
    <w:p w:rsidR="009B40BB" w:rsidRPr="00651C0F" w:rsidRDefault="009B40BB" w:rsidP="009B40BB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u w:val="single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  <w:u w:val="single"/>
        </w:rPr>
        <w:t>１．事業概要</w:t>
      </w:r>
    </w:p>
    <w:p w:rsidR="009B40BB" w:rsidRPr="00651C0F" w:rsidRDefault="009B40BB" w:rsidP="009B40BB">
      <w:pPr>
        <w:overflowPunct w:val="0"/>
        <w:spacing w:line="280" w:lineRule="exact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 xml:space="preserve">　（事業名称、主催・後援、開催目的、開催日時、開催場所、実施体制、</w:t>
      </w:r>
    </w:p>
    <w:p w:rsidR="009B40BB" w:rsidRPr="00651C0F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>参加者、開催内容など）</w:t>
      </w:r>
    </w:p>
    <w:p w:rsidR="009B40BB" w:rsidRPr="00651C0F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</w:p>
    <w:p w:rsidR="009B40BB" w:rsidRDefault="009B40BB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 w:val="22"/>
          <w:szCs w:val="22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 xml:space="preserve">　　※参加者については、</w:t>
      </w:r>
      <w:r w:rsidRPr="004E095D">
        <w:rPr>
          <w:rFonts w:ascii="ＭＳ ゴシック" w:eastAsia="ＭＳ ゴシック" w:hAnsi="ＭＳ ゴシック" w:hint="eastAsia"/>
          <w:color w:val="000000"/>
          <w:spacing w:val="8"/>
          <w:kern w:val="0"/>
          <w:sz w:val="22"/>
          <w:szCs w:val="22"/>
          <w:u w:val="wave"/>
        </w:rPr>
        <w:t>学校名、学年、性別、人数</w:t>
      </w:r>
      <w:r w:rsidRPr="004E095D">
        <w:rPr>
          <w:rFonts w:ascii="ＭＳ ゴシック" w:eastAsia="ＭＳ ゴシック" w:hAnsi="ＭＳ ゴシック" w:hint="eastAsia"/>
          <w:color w:val="000000"/>
          <w:spacing w:val="8"/>
          <w:kern w:val="0"/>
          <w:sz w:val="22"/>
          <w:szCs w:val="22"/>
        </w:rPr>
        <w:t>をご報告ください。</w:t>
      </w:r>
    </w:p>
    <w:p w:rsidR="00716A1A" w:rsidRPr="00716A1A" w:rsidRDefault="00716A1A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8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pacing w:val="8"/>
          <w:kern w:val="0"/>
          <w:sz w:val="22"/>
          <w:szCs w:val="22"/>
        </w:rPr>
        <w:t xml:space="preserve">　　　氏名は不要です。</w:t>
      </w:r>
    </w:p>
    <w:p w:rsidR="009B40BB" w:rsidRPr="00651C0F" w:rsidRDefault="009B40BB" w:rsidP="009B40BB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u w:val="single"/>
        </w:rPr>
      </w:pPr>
    </w:p>
    <w:p w:rsidR="009B40BB" w:rsidRPr="00651C0F" w:rsidRDefault="009B40BB" w:rsidP="009B40BB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u w:val="single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  <w:u w:val="single"/>
        </w:rPr>
        <w:t>２．事業の成果、課題（反省点）、工夫した点など</w:t>
      </w:r>
    </w:p>
    <w:p w:rsidR="009B40BB" w:rsidRPr="00651C0F" w:rsidRDefault="009B40BB" w:rsidP="009B40BB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u w:val="single"/>
        </w:rPr>
      </w:pPr>
    </w:p>
    <w:p w:rsidR="009B40BB" w:rsidRPr="00651C0F" w:rsidRDefault="009B40BB" w:rsidP="009B40BB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u w:val="single"/>
        </w:rPr>
      </w:pPr>
      <w:r w:rsidRPr="00651C0F">
        <w:rPr>
          <w:rFonts w:ascii="Times New Roman" w:hAnsi="Times New Roman" w:hint="eastAsia"/>
          <w:color w:val="000000"/>
          <w:kern w:val="0"/>
          <w:sz w:val="24"/>
          <w:u w:val="single"/>
        </w:rPr>
        <w:t>３．添付資料</w:t>
      </w:r>
    </w:p>
    <w:p w:rsidR="009B40BB" w:rsidRDefault="009B40BB" w:rsidP="009B40BB">
      <w:pPr>
        <w:overflowPunct w:val="0"/>
        <w:textAlignment w:val="baseline"/>
        <w:rPr>
          <w:rFonts w:ascii="ＭＳ 明朝" w:hAnsi="Times New Roman"/>
          <w:b/>
          <w:color w:val="000000"/>
          <w:spacing w:val="8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　・</w:t>
      </w:r>
      <w:r w:rsidR="006D228F" w:rsidRPr="00651C0F"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>収支報告書（必須</w:t>
      </w:r>
      <w:r w:rsidRPr="00651C0F"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>）</w:t>
      </w:r>
      <w:r w:rsidR="006D228F" w:rsidRPr="00651C0F"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>(様式第３号－２)</w:t>
      </w:r>
      <w:r w:rsidRPr="00651C0F"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 xml:space="preserve">　</w:t>
      </w:r>
    </w:p>
    <w:p w:rsidR="005F2BCC" w:rsidRPr="00651C0F" w:rsidRDefault="005F2BCC" w:rsidP="009B40BB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 xml:space="preserve">　　・補助対象経費の支出を証明する書類</w:t>
      </w:r>
      <w:r w:rsidR="00445540"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>（必須）</w:t>
      </w:r>
      <w:r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>（領収書など）</w:t>
      </w:r>
    </w:p>
    <w:p w:rsidR="009B40BB" w:rsidRPr="00651C0F" w:rsidRDefault="009B40BB" w:rsidP="009B40BB">
      <w:pPr>
        <w:overflowPunct w:val="0"/>
        <w:ind w:left="525"/>
        <w:textAlignment w:val="baseline"/>
        <w:rPr>
          <w:rFonts w:ascii="ＭＳ 明朝" w:hAnsi="Times New Roman"/>
          <w:b/>
          <w:color w:val="000000"/>
          <w:spacing w:val="8"/>
          <w:kern w:val="0"/>
          <w:sz w:val="24"/>
        </w:rPr>
      </w:pPr>
      <w:r w:rsidRPr="00651C0F"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>・スクール時の写真（必須）</w:t>
      </w:r>
    </w:p>
    <w:p w:rsidR="009B40BB" w:rsidRPr="00651C0F" w:rsidRDefault="009B40BB" w:rsidP="009B40BB">
      <w:pPr>
        <w:overflowPunct w:val="0"/>
        <w:ind w:left="525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651C0F">
        <w:rPr>
          <w:rFonts w:ascii="ＭＳ 明朝" w:hAnsi="Times New Roman" w:hint="eastAsia"/>
          <w:b/>
          <w:color w:val="000000"/>
          <w:spacing w:val="8"/>
          <w:kern w:val="0"/>
          <w:sz w:val="24"/>
        </w:rPr>
        <w:t xml:space="preserve">　　</w:t>
      </w:r>
      <w:r w:rsidRPr="00651C0F">
        <w:rPr>
          <w:rFonts w:ascii="ＭＳ 明朝" w:hAnsi="Times New Roman" w:hint="eastAsia"/>
          <w:color w:val="000000"/>
          <w:spacing w:val="8"/>
          <w:kern w:val="0"/>
          <w:szCs w:val="21"/>
        </w:rPr>
        <w:t>※スクールの様子が分かる写真を数枚程度添付してください。</w:t>
      </w:r>
    </w:p>
    <w:p w:rsidR="009B40BB" w:rsidRPr="00651C0F" w:rsidRDefault="009B40BB" w:rsidP="009B40BB">
      <w:pPr>
        <w:overflowPunct w:val="0"/>
        <w:ind w:left="525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>・参加者アンケート結果（任意）</w:t>
      </w:r>
    </w:p>
    <w:p w:rsidR="00B92C6E" w:rsidRDefault="009B40BB" w:rsidP="00B92C6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6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　・その他関連資料（任意）</w:t>
      </w:r>
      <w:r w:rsidR="00B92C6E">
        <w:rPr>
          <w:rFonts w:ascii="ＭＳ 明朝" w:hAnsi="ＭＳ 明朝"/>
          <w:color w:val="000000"/>
          <w:spacing w:val="2"/>
          <w:kern w:val="0"/>
          <w:sz w:val="24"/>
          <w:szCs w:val="26"/>
        </w:rPr>
        <w:br w:type="page"/>
      </w:r>
    </w:p>
    <w:p w:rsidR="0038775A" w:rsidRPr="00651C0F" w:rsidRDefault="0038775A" w:rsidP="0038775A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6"/>
        </w:rPr>
      </w:pPr>
      <w:r w:rsidRPr="00651C0F">
        <w:rPr>
          <w:rFonts w:ascii="ＭＳ 明朝" w:hAnsi="ＭＳ 明朝" w:hint="eastAsia"/>
          <w:color w:val="000000"/>
          <w:spacing w:val="2"/>
          <w:kern w:val="0"/>
          <w:sz w:val="24"/>
          <w:szCs w:val="26"/>
        </w:rPr>
        <w:lastRenderedPageBreak/>
        <w:t>（様式第３号－２）</w:t>
      </w:r>
    </w:p>
    <w:p w:rsidR="0038775A" w:rsidRPr="00651C0F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</w:p>
    <w:p w:rsidR="0038775A" w:rsidRPr="00651C0F" w:rsidRDefault="005C3E1E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平成２９年度</w:t>
      </w:r>
      <w:r w:rsidR="0038775A"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ベンチャーキッズスクール事業収支報告書</w:t>
      </w:r>
    </w:p>
    <w:p w:rsidR="0038775A" w:rsidRPr="005F2BCC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</w:p>
    <w:p w:rsidR="0038775A" w:rsidRPr="00651C0F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38775A" w:rsidRPr="00651C0F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【収入の部】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4207"/>
      </w:tblGrid>
      <w:tr w:rsidR="0038775A" w:rsidRPr="00651C0F" w:rsidTr="0038775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651C0F" w:rsidRDefault="0038775A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金 額（税込）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651C0F" w:rsidRDefault="0038775A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備考（内訳など）</w:t>
            </w:r>
          </w:p>
        </w:tc>
      </w:tr>
      <w:tr w:rsidR="0038775A" w:rsidRPr="00651C0F" w:rsidTr="0038775A">
        <w:trPr>
          <w:trHeight w:val="3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38775A" w:rsidRPr="00651C0F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38775A" w:rsidRPr="00651C0F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※他制度による助成金・補助金や参加費など、その他の収入</w:t>
      </w:r>
      <w:r w:rsidR="002E0C56"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も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記載してください。</w:t>
      </w:r>
    </w:p>
    <w:p w:rsidR="0038775A" w:rsidRPr="00651C0F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38775A" w:rsidRPr="00651C0F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630"/>
        <w:gridCol w:w="1630"/>
        <w:gridCol w:w="3073"/>
      </w:tblGrid>
      <w:tr w:rsidR="0038775A" w:rsidRPr="00651C0F" w:rsidTr="0038775A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5A" w:rsidRPr="00651C0F" w:rsidRDefault="0038775A">
            <w:pPr>
              <w:widowControl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備考（内訳など）</w:t>
            </w:r>
          </w:p>
        </w:tc>
      </w:tr>
      <w:tr w:rsidR="0038775A" w:rsidRPr="00651C0F" w:rsidTr="0038775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651C0F" w:rsidRDefault="0038775A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金額（税込）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widowControl/>
              <w:jc w:val="center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38775A" w:rsidRPr="00651C0F" w:rsidTr="0038775A">
        <w:trPr>
          <w:trHeight w:val="3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38775A" w:rsidRPr="00651C0F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651C0F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51C0F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651C0F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38775A" w:rsidRPr="00651C0F" w:rsidRDefault="002E0C56" w:rsidP="003877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※費</w:t>
      </w:r>
      <w:r w:rsidR="0038775A" w:rsidRPr="00651C0F">
        <w:rPr>
          <w:rFonts w:ascii="ＭＳ 明朝" w:hAnsi="Times New Roman" w:hint="eastAsia"/>
          <w:color w:val="000000"/>
          <w:spacing w:val="2"/>
          <w:kern w:val="0"/>
          <w:sz w:val="22"/>
        </w:rPr>
        <w:t>目別、経費区分別（謝金、旅費、印刷費、消耗品費等）に記載すること</w:t>
      </w:r>
    </w:p>
    <w:p w:rsidR="0038775A" w:rsidRPr="00651C0F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A45B2" w:rsidRDefault="007A45B2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br w:type="page"/>
      </w:r>
    </w:p>
    <w:p w:rsidR="00483D73" w:rsidRPr="00651C0F" w:rsidRDefault="00483D73" w:rsidP="00483D73">
      <w:pPr>
        <w:overflowPunct w:val="0"/>
        <w:ind w:right="96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（様式第</w:t>
      </w:r>
      <w:r w:rsidR="00F22CE7" w:rsidRPr="00651C0F"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号）</w:t>
      </w:r>
    </w:p>
    <w:p w:rsidR="00483D73" w:rsidRPr="00651C0F" w:rsidRDefault="00483D73" w:rsidP="00483D7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:rsidR="00483D73" w:rsidRPr="00651C0F" w:rsidRDefault="00483D73" w:rsidP="00483D73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</w:p>
    <w:p w:rsidR="00483D73" w:rsidRPr="00651C0F" w:rsidRDefault="00483D73" w:rsidP="00483D7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ベンチャーキッズスクール実行委員会</w:t>
      </w:r>
    </w:p>
    <w:p w:rsidR="00483D73" w:rsidRPr="00651C0F" w:rsidRDefault="00483D73" w:rsidP="00483D73">
      <w:pPr>
        <w:overflowPunct w:val="0"/>
        <w:ind w:firstLineChars="200" w:firstLine="484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会</w:t>
      </w:r>
      <w:r w:rsidR="00C677FF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  <w:r w:rsidR="00622C4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</w:t>
      </w:r>
      <w:r w:rsidR="0048766E">
        <w:rPr>
          <w:rFonts w:ascii="ＭＳ 明朝" w:hAnsi="Times New Roman" w:hint="eastAsia"/>
          <w:color w:val="000000"/>
          <w:spacing w:val="2"/>
          <w:kern w:val="0"/>
          <w:sz w:val="24"/>
        </w:rPr>
        <w:t>松浦　士登</w:t>
      </w:r>
      <w:r w:rsidR="00622C4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様</w:t>
      </w:r>
    </w:p>
    <w:p w:rsidR="00483D73" w:rsidRPr="005F2BCC" w:rsidRDefault="00483D73" w:rsidP="00483D73">
      <w:pPr>
        <w:ind w:right="968" w:firstLineChars="1700" w:firstLine="4114"/>
        <w:rPr>
          <w:rFonts w:ascii="Times New Roman" w:hAnsi="Times New Roman" w:cs="ＭＳ 明朝"/>
          <w:color w:val="000000"/>
          <w:kern w:val="0"/>
          <w:sz w:val="24"/>
        </w:rPr>
      </w:pPr>
    </w:p>
    <w:p w:rsidR="00483D73" w:rsidRPr="00651C0F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団体名称  ：</w:t>
      </w:r>
    </w:p>
    <w:p w:rsidR="00483D73" w:rsidRPr="00651C0F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代表者役職：</w:t>
      </w:r>
    </w:p>
    <w:p w:rsidR="00483D73" w:rsidRPr="00651C0F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　　　　 代表者氏名：　　　　　　　　　　　印</w:t>
      </w:r>
    </w:p>
    <w:p w:rsidR="00483D73" w:rsidRPr="00651C0F" w:rsidRDefault="00483D73" w:rsidP="00483D73">
      <w:pPr>
        <w:overflowPunct w:val="0"/>
        <w:ind w:left="6105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Times New Roman" w:hAnsi="Times New Roman"/>
          <w:color w:val="000000"/>
          <w:kern w:val="0"/>
          <w:sz w:val="24"/>
        </w:rPr>
        <w:t xml:space="preserve">                       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51C0F">
        <w:rPr>
          <w:rFonts w:ascii="Times New Roman" w:hAnsi="Times New Roman"/>
          <w:color w:val="000000"/>
          <w:kern w:val="0"/>
          <w:sz w:val="24"/>
        </w:rPr>
        <w:t xml:space="preserve">         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651C0F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51C0F"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:rsidR="00483D73" w:rsidRPr="00651C0F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83D73" w:rsidRPr="00651C0F" w:rsidRDefault="00056E87" w:rsidP="00483D73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6"/>
          <w:szCs w:val="26"/>
        </w:rPr>
      </w:pPr>
      <w:r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>精　算</w:t>
      </w:r>
      <w:r w:rsidR="00F22CE7"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 xml:space="preserve">　払</w:t>
      </w:r>
      <w:r w:rsidR="00483D73" w:rsidRPr="00651C0F">
        <w:rPr>
          <w:rFonts w:ascii="ＭＳ ゴシック" w:eastAsia="ＭＳ ゴシック" w:hAnsi="ＭＳ ゴシック" w:hint="eastAsia"/>
          <w:color w:val="000000"/>
          <w:spacing w:val="2"/>
          <w:kern w:val="0"/>
          <w:sz w:val="26"/>
          <w:szCs w:val="26"/>
        </w:rPr>
        <w:t xml:space="preserve">　請　求　書</w:t>
      </w:r>
    </w:p>
    <w:p w:rsidR="00483D73" w:rsidRPr="00651C0F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83D73" w:rsidRPr="00651C0F" w:rsidRDefault="00B625E2" w:rsidP="00483D73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716A1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C677FF" w:rsidRPr="00651C0F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716A1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C677FF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83D73" w:rsidRPr="00651C0F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716A1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83D73"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日付けで交付決定しましたベンチャーキッズスクール事</w:t>
      </w:r>
      <w:r w:rsidR="00056E87" w:rsidRPr="00651C0F">
        <w:rPr>
          <w:rFonts w:ascii="Times New Roman" w:hAnsi="Times New Roman" w:cs="ＭＳ 明朝" w:hint="eastAsia"/>
          <w:color w:val="000000"/>
          <w:kern w:val="0"/>
          <w:sz w:val="24"/>
        </w:rPr>
        <w:t>業</w:t>
      </w:r>
      <w:r w:rsidR="00483D73" w:rsidRPr="00651C0F">
        <w:rPr>
          <w:rFonts w:ascii="Times New Roman" w:hAnsi="Times New Roman" w:cs="ＭＳ 明朝" w:hint="eastAsia"/>
          <w:color w:val="000000"/>
          <w:kern w:val="0"/>
          <w:sz w:val="24"/>
        </w:rPr>
        <w:t>について、</w:t>
      </w:r>
      <w:r w:rsidR="003877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ベンチャーキッズスクール</w:t>
      </w:r>
      <w:r w:rsidR="002E0C56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事業費</w:t>
      </w:r>
      <w:r w:rsidR="0038775A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補助金交付要綱第９条</w:t>
      </w:r>
      <w:r w:rsidR="00483D73"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>により、下記のとおり請求します。</w:t>
      </w:r>
    </w:p>
    <w:p w:rsidR="00483D73" w:rsidRPr="00651C0F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483D73" w:rsidRPr="00651C0F" w:rsidRDefault="00483D73" w:rsidP="00483D7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483D73" w:rsidRPr="00651C0F" w:rsidRDefault="00483D73" w:rsidP="00483D73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</w:p>
    <w:p w:rsidR="00483D73" w:rsidRPr="00651C0F" w:rsidRDefault="00483D73" w:rsidP="00483D73">
      <w:pPr>
        <w:numPr>
          <w:ilvl w:val="0"/>
          <w:numId w:val="11"/>
        </w:num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請求金額　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円</w:t>
      </w:r>
    </w:p>
    <w:p w:rsidR="00483D73" w:rsidRPr="00651C0F" w:rsidRDefault="00483D73" w:rsidP="00483D73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>２．振込先金融機関名、</w:t>
      </w:r>
      <w:r w:rsidR="00C677FF"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>支店名、預金の種別、口座番号及び預金</w:t>
      </w:r>
      <w:r w:rsidRPr="00651C0F">
        <w:rPr>
          <w:rFonts w:ascii="ＭＳ 明朝" w:hAnsi="Times New Roman" w:hint="eastAsia"/>
          <w:color w:val="000000"/>
          <w:spacing w:val="8"/>
          <w:kern w:val="0"/>
          <w:sz w:val="24"/>
        </w:rPr>
        <w:t>名義</w:t>
      </w:r>
    </w:p>
    <w:p w:rsidR="00483D73" w:rsidRPr="00651C0F" w:rsidRDefault="00483D73" w:rsidP="00483D73">
      <w:pPr>
        <w:overflowPunct w:val="0"/>
        <w:ind w:firstLineChars="400" w:firstLine="968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金融機関名：</w:t>
      </w:r>
    </w:p>
    <w:p w:rsidR="00483D73" w:rsidRPr="00651C0F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支　店　名：</w:t>
      </w:r>
    </w:p>
    <w:p w:rsidR="00483D73" w:rsidRPr="00651C0F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預金の種別：</w:t>
      </w:r>
    </w:p>
    <w:p w:rsidR="00483D73" w:rsidRPr="00651C0F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口座番号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="00C677FF" w:rsidRPr="00651C0F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:rsidR="00483D73" w:rsidRPr="00651C0F" w:rsidRDefault="00C677FF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>預金</w:t>
      </w:r>
      <w:r w:rsidR="00483D73" w:rsidRPr="00651C0F">
        <w:rPr>
          <w:rFonts w:ascii="Times New Roman" w:hAnsi="Times New Roman" w:cs="ＭＳ 明朝" w:hint="eastAsia"/>
          <w:color w:val="000000"/>
          <w:kern w:val="0"/>
          <w:sz w:val="24"/>
        </w:rPr>
        <w:t>名義</w:t>
      </w:r>
      <w:r w:rsidRPr="00651C0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83D73" w:rsidRPr="00651C0F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:rsidR="00C25A5A" w:rsidRPr="00651C0F" w:rsidRDefault="00C677FF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</w:rPr>
      </w:pPr>
      <w:r w:rsidRPr="00651C0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 </w:t>
      </w:r>
      <w:r w:rsidRPr="00651C0F">
        <w:rPr>
          <w:rFonts w:ascii="ＭＳ 明朝" w:hAnsi="Times New Roman" w:hint="eastAsia"/>
          <w:color w:val="000000"/>
          <w:spacing w:val="2"/>
          <w:kern w:val="0"/>
          <w:sz w:val="18"/>
          <w:szCs w:val="18"/>
        </w:rPr>
        <w:t xml:space="preserve">　(フリガナ)</w:t>
      </w: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C25A5A" w:rsidRPr="00651C0F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sectPr w:rsidR="00C25A5A" w:rsidRPr="00651C0F" w:rsidSect="00FF483E">
      <w:headerReference w:type="default" r:id="rId9"/>
      <w:footerReference w:type="even" r:id="rId10"/>
      <w:footerReference w:type="default" r:id="rId11"/>
      <w:pgSz w:w="11906" w:h="16838"/>
      <w:pgMar w:top="1361" w:right="1701" w:bottom="851" w:left="1701" w:header="720" w:footer="720" w:gutter="0"/>
      <w:pgNumType w:start="0"/>
      <w:cols w:space="720"/>
      <w:noEndnote/>
      <w:titlePg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10" w:rsidRDefault="00D74F10">
      <w:r>
        <w:separator/>
      </w:r>
    </w:p>
  </w:endnote>
  <w:endnote w:type="continuationSeparator" w:id="0">
    <w:p w:rsidR="00D74F10" w:rsidRDefault="00D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340" w:rsidRDefault="008833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EAC">
      <w:rPr>
        <w:rStyle w:val="a7"/>
        <w:noProof/>
      </w:rPr>
      <w:t>1</w:t>
    </w:r>
    <w:r>
      <w:rPr>
        <w:rStyle w:val="a7"/>
      </w:rPr>
      <w:fldChar w:fldCharType="end"/>
    </w:r>
  </w:p>
  <w:p w:rsidR="00883340" w:rsidRDefault="00883340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10" w:rsidRDefault="00D74F10">
      <w:r>
        <w:separator/>
      </w:r>
    </w:p>
  </w:footnote>
  <w:footnote w:type="continuationSeparator" w:id="0">
    <w:p w:rsidR="00D74F10" w:rsidRDefault="00D7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40" w:rsidRPr="00890242" w:rsidRDefault="00883340" w:rsidP="00890242">
    <w:pPr>
      <w:autoSpaceDE w:val="0"/>
      <w:autoSpaceDN w:val="0"/>
      <w:ind w:firstLineChars="1600" w:firstLine="6400"/>
      <w:rPr>
        <w:rFonts w:ascii="HGS創英角ﾎﾟｯﾌﾟ体" w:eastAsia="HGS創英角ﾎﾟｯﾌﾟ体" w:hAnsi="Times New Roman"/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74D"/>
    <w:multiLevelType w:val="hybridMultilevel"/>
    <w:tmpl w:val="1856F732"/>
    <w:lvl w:ilvl="0" w:tplc="A918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B4277"/>
    <w:multiLevelType w:val="hybridMultilevel"/>
    <w:tmpl w:val="D682BE66"/>
    <w:lvl w:ilvl="0" w:tplc="F1BC83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1A7541"/>
    <w:multiLevelType w:val="hybridMultilevel"/>
    <w:tmpl w:val="62F6EDA8"/>
    <w:lvl w:ilvl="0" w:tplc="0FD4B6E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1D7133F5"/>
    <w:multiLevelType w:val="hybridMultilevel"/>
    <w:tmpl w:val="0B92387E"/>
    <w:lvl w:ilvl="0" w:tplc="2650499A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4">
    <w:nsid w:val="2BAB70C5"/>
    <w:multiLevelType w:val="hybridMultilevel"/>
    <w:tmpl w:val="C6F2BD3E"/>
    <w:lvl w:ilvl="0" w:tplc="4360132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5CB646A"/>
    <w:multiLevelType w:val="hybridMultilevel"/>
    <w:tmpl w:val="E2D0035C"/>
    <w:lvl w:ilvl="0" w:tplc="64C424C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AB14852"/>
    <w:multiLevelType w:val="hybridMultilevel"/>
    <w:tmpl w:val="B3E62B02"/>
    <w:lvl w:ilvl="0" w:tplc="2FC85A4E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>
    <w:nsid w:val="40DC09FC"/>
    <w:multiLevelType w:val="hybridMultilevel"/>
    <w:tmpl w:val="02140A5C"/>
    <w:lvl w:ilvl="0" w:tplc="793437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5647DB"/>
    <w:multiLevelType w:val="hybridMultilevel"/>
    <w:tmpl w:val="9FC037EE"/>
    <w:lvl w:ilvl="0" w:tplc="F3D87144">
      <w:start w:val="3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9">
    <w:nsid w:val="439C031A"/>
    <w:multiLevelType w:val="hybridMultilevel"/>
    <w:tmpl w:val="D874778E"/>
    <w:lvl w:ilvl="0" w:tplc="0EC282C2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10">
    <w:nsid w:val="4DE22DCB"/>
    <w:multiLevelType w:val="hybridMultilevel"/>
    <w:tmpl w:val="159E8B86"/>
    <w:lvl w:ilvl="0" w:tplc="B90CB1DE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1">
    <w:nsid w:val="4EBE1260"/>
    <w:multiLevelType w:val="hybridMultilevel"/>
    <w:tmpl w:val="AD4CCF16"/>
    <w:lvl w:ilvl="0" w:tplc="9A009E12">
      <w:start w:val="1"/>
      <w:numFmt w:val="decimalFullWidth"/>
      <w:lvlText w:val="%1．"/>
      <w:lvlJc w:val="left"/>
      <w:pPr>
        <w:ind w:left="720" w:hanging="72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0803F6"/>
    <w:multiLevelType w:val="hybridMultilevel"/>
    <w:tmpl w:val="0FA0CB96"/>
    <w:lvl w:ilvl="0" w:tplc="AC6EAE08">
      <w:start w:val="4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AE05901"/>
    <w:multiLevelType w:val="hybridMultilevel"/>
    <w:tmpl w:val="2EA84F02"/>
    <w:lvl w:ilvl="0" w:tplc="BD7A65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E76EF5"/>
    <w:multiLevelType w:val="hybridMultilevel"/>
    <w:tmpl w:val="8F788692"/>
    <w:lvl w:ilvl="0" w:tplc="F350E7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4"/>
    <w:rsid w:val="00003488"/>
    <w:rsid w:val="00006D95"/>
    <w:rsid w:val="0000724A"/>
    <w:rsid w:val="00021C75"/>
    <w:rsid w:val="000227E1"/>
    <w:rsid w:val="00035193"/>
    <w:rsid w:val="0003788A"/>
    <w:rsid w:val="00052A73"/>
    <w:rsid w:val="00056E87"/>
    <w:rsid w:val="00071A05"/>
    <w:rsid w:val="000847F9"/>
    <w:rsid w:val="0009280F"/>
    <w:rsid w:val="000B13D5"/>
    <w:rsid w:val="000B438E"/>
    <w:rsid w:val="000E3F58"/>
    <w:rsid w:val="000F220C"/>
    <w:rsid w:val="00140A59"/>
    <w:rsid w:val="00147191"/>
    <w:rsid w:val="00151620"/>
    <w:rsid w:val="0016431E"/>
    <w:rsid w:val="0017047B"/>
    <w:rsid w:val="001760CE"/>
    <w:rsid w:val="00194C4D"/>
    <w:rsid w:val="001A3A2E"/>
    <w:rsid w:val="001B6F1F"/>
    <w:rsid w:val="001B72D0"/>
    <w:rsid w:val="001C5594"/>
    <w:rsid w:val="001D079D"/>
    <w:rsid w:val="001D09E8"/>
    <w:rsid w:val="001D60EE"/>
    <w:rsid w:val="001E357D"/>
    <w:rsid w:val="001E5C07"/>
    <w:rsid w:val="00224210"/>
    <w:rsid w:val="0022652B"/>
    <w:rsid w:val="0022698D"/>
    <w:rsid w:val="00236D14"/>
    <w:rsid w:val="00240CDC"/>
    <w:rsid w:val="0025180E"/>
    <w:rsid w:val="00274A05"/>
    <w:rsid w:val="00282476"/>
    <w:rsid w:val="002A359B"/>
    <w:rsid w:val="002C2D8B"/>
    <w:rsid w:val="002D48F0"/>
    <w:rsid w:val="002D593C"/>
    <w:rsid w:val="002E0C56"/>
    <w:rsid w:val="002E6CC0"/>
    <w:rsid w:val="002F4A88"/>
    <w:rsid w:val="003065C4"/>
    <w:rsid w:val="0031121B"/>
    <w:rsid w:val="00371ADB"/>
    <w:rsid w:val="00377EAF"/>
    <w:rsid w:val="00386671"/>
    <w:rsid w:val="0038775A"/>
    <w:rsid w:val="00390B65"/>
    <w:rsid w:val="003A4165"/>
    <w:rsid w:val="003B3E7A"/>
    <w:rsid w:val="003B6874"/>
    <w:rsid w:val="003F0A1E"/>
    <w:rsid w:val="003F2DC4"/>
    <w:rsid w:val="003F69AC"/>
    <w:rsid w:val="00405A34"/>
    <w:rsid w:val="004075DA"/>
    <w:rsid w:val="004304CE"/>
    <w:rsid w:val="00445540"/>
    <w:rsid w:val="004456A2"/>
    <w:rsid w:val="0044673A"/>
    <w:rsid w:val="0045060B"/>
    <w:rsid w:val="004533DE"/>
    <w:rsid w:val="00460D4B"/>
    <w:rsid w:val="00473F0E"/>
    <w:rsid w:val="00483D73"/>
    <w:rsid w:val="0048766E"/>
    <w:rsid w:val="004976B8"/>
    <w:rsid w:val="004B75F5"/>
    <w:rsid w:val="004C00B2"/>
    <w:rsid w:val="004C3589"/>
    <w:rsid w:val="004C4807"/>
    <w:rsid w:val="004C4E70"/>
    <w:rsid w:val="004C6E7C"/>
    <w:rsid w:val="004D5898"/>
    <w:rsid w:val="004E095D"/>
    <w:rsid w:val="004E0C4D"/>
    <w:rsid w:val="004E5FE9"/>
    <w:rsid w:val="004E67B6"/>
    <w:rsid w:val="00505E53"/>
    <w:rsid w:val="005234A3"/>
    <w:rsid w:val="0054763B"/>
    <w:rsid w:val="005A61DB"/>
    <w:rsid w:val="005C3E1E"/>
    <w:rsid w:val="005C40A4"/>
    <w:rsid w:val="005C724E"/>
    <w:rsid w:val="005D5BD1"/>
    <w:rsid w:val="005E618D"/>
    <w:rsid w:val="005E6843"/>
    <w:rsid w:val="005E79AD"/>
    <w:rsid w:val="005F2BCC"/>
    <w:rsid w:val="00610FB4"/>
    <w:rsid w:val="00611233"/>
    <w:rsid w:val="00615C5B"/>
    <w:rsid w:val="00622C46"/>
    <w:rsid w:val="00624D39"/>
    <w:rsid w:val="0065007F"/>
    <w:rsid w:val="00651704"/>
    <w:rsid w:val="00651C0F"/>
    <w:rsid w:val="00652BD3"/>
    <w:rsid w:val="0065431D"/>
    <w:rsid w:val="006621E9"/>
    <w:rsid w:val="00680FCD"/>
    <w:rsid w:val="00681153"/>
    <w:rsid w:val="00685295"/>
    <w:rsid w:val="006A035F"/>
    <w:rsid w:val="006A4586"/>
    <w:rsid w:val="006B6861"/>
    <w:rsid w:val="006C595B"/>
    <w:rsid w:val="006D228F"/>
    <w:rsid w:val="00706DCA"/>
    <w:rsid w:val="00715C15"/>
    <w:rsid w:val="00716A1A"/>
    <w:rsid w:val="00730DFC"/>
    <w:rsid w:val="00773CD7"/>
    <w:rsid w:val="007A0A7B"/>
    <w:rsid w:val="007A3DD9"/>
    <w:rsid w:val="007A45B2"/>
    <w:rsid w:val="007A692B"/>
    <w:rsid w:val="007B1EE6"/>
    <w:rsid w:val="007C4363"/>
    <w:rsid w:val="007C4421"/>
    <w:rsid w:val="007C5E08"/>
    <w:rsid w:val="007D2706"/>
    <w:rsid w:val="007D2FFE"/>
    <w:rsid w:val="007D7688"/>
    <w:rsid w:val="007E0D4D"/>
    <w:rsid w:val="00810FA4"/>
    <w:rsid w:val="0083350D"/>
    <w:rsid w:val="00834985"/>
    <w:rsid w:val="00844482"/>
    <w:rsid w:val="00850A60"/>
    <w:rsid w:val="00853462"/>
    <w:rsid w:val="008550FE"/>
    <w:rsid w:val="0086143D"/>
    <w:rsid w:val="00867230"/>
    <w:rsid w:val="00883340"/>
    <w:rsid w:val="00890242"/>
    <w:rsid w:val="00897440"/>
    <w:rsid w:val="008E1B01"/>
    <w:rsid w:val="008E2877"/>
    <w:rsid w:val="00914D3B"/>
    <w:rsid w:val="00923F13"/>
    <w:rsid w:val="009427B5"/>
    <w:rsid w:val="0095232F"/>
    <w:rsid w:val="00965ED3"/>
    <w:rsid w:val="00970C54"/>
    <w:rsid w:val="00980019"/>
    <w:rsid w:val="00987894"/>
    <w:rsid w:val="00996AEC"/>
    <w:rsid w:val="00997F46"/>
    <w:rsid w:val="009B26D4"/>
    <w:rsid w:val="009B40BB"/>
    <w:rsid w:val="009C0C31"/>
    <w:rsid w:val="009D6EDF"/>
    <w:rsid w:val="009D738E"/>
    <w:rsid w:val="009F41D9"/>
    <w:rsid w:val="00A215D5"/>
    <w:rsid w:val="00A25E52"/>
    <w:rsid w:val="00A30FF5"/>
    <w:rsid w:val="00A32882"/>
    <w:rsid w:val="00A4756B"/>
    <w:rsid w:val="00A60A31"/>
    <w:rsid w:val="00A635B2"/>
    <w:rsid w:val="00A63A15"/>
    <w:rsid w:val="00A648D4"/>
    <w:rsid w:val="00A768B3"/>
    <w:rsid w:val="00A92582"/>
    <w:rsid w:val="00A95FC4"/>
    <w:rsid w:val="00A9661B"/>
    <w:rsid w:val="00AC2EDA"/>
    <w:rsid w:val="00AC463E"/>
    <w:rsid w:val="00AF278F"/>
    <w:rsid w:val="00B1551D"/>
    <w:rsid w:val="00B221BC"/>
    <w:rsid w:val="00B31D02"/>
    <w:rsid w:val="00B41F2A"/>
    <w:rsid w:val="00B4772A"/>
    <w:rsid w:val="00B625E2"/>
    <w:rsid w:val="00B81C04"/>
    <w:rsid w:val="00B83D91"/>
    <w:rsid w:val="00B9001F"/>
    <w:rsid w:val="00B92C6E"/>
    <w:rsid w:val="00BA6BCF"/>
    <w:rsid w:val="00BB0CAA"/>
    <w:rsid w:val="00BB3EAC"/>
    <w:rsid w:val="00BD1A51"/>
    <w:rsid w:val="00BD2277"/>
    <w:rsid w:val="00BE03F0"/>
    <w:rsid w:val="00BF4299"/>
    <w:rsid w:val="00C07C12"/>
    <w:rsid w:val="00C11B2F"/>
    <w:rsid w:val="00C21700"/>
    <w:rsid w:val="00C2240E"/>
    <w:rsid w:val="00C25A5A"/>
    <w:rsid w:val="00C336D1"/>
    <w:rsid w:val="00C33A4C"/>
    <w:rsid w:val="00C33F57"/>
    <w:rsid w:val="00C425DB"/>
    <w:rsid w:val="00C565B0"/>
    <w:rsid w:val="00C6386A"/>
    <w:rsid w:val="00C677FF"/>
    <w:rsid w:val="00C9539F"/>
    <w:rsid w:val="00CB0632"/>
    <w:rsid w:val="00CC1ECC"/>
    <w:rsid w:val="00CD3E6D"/>
    <w:rsid w:val="00CE14BB"/>
    <w:rsid w:val="00CF68E8"/>
    <w:rsid w:val="00D0420D"/>
    <w:rsid w:val="00D0621E"/>
    <w:rsid w:val="00D25DEE"/>
    <w:rsid w:val="00D53945"/>
    <w:rsid w:val="00D72D22"/>
    <w:rsid w:val="00D74F10"/>
    <w:rsid w:val="00DB0D86"/>
    <w:rsid w:val="00DC64B5"/>
    <w:rsid w:val="00DD2040"/>
    <w:rsid w:val="00DF1029"/>
    <w:rsid w:val="00E03AB3"/>
    <w:rsid w:val="00E13696"/>
    <w:rsid w:val="00E13DA2"/>
    <w:rsid w:val="00E26B52"/>
    <w:rsid w:val="00E40E44"/>
    <w:rsid w:val="00E45978"/>
    <w:rsid w:val="00E51882"/>
    <w:rsid w:val="00E55CE7"/>
    <w:rsid w:val="00E923B9"/>
    <w:rsid w:val="00EA5CC1"/>
    <w:rsid w:val="00EB6D12"/>
    <w:rsid w:val="00EC36EE"/>
    <w:rsid w:val="00EC3B13"/>
    <w:rsid w:val="00ED419A"/>
    <w:rsid w:val="00ED647D"/>
    <w:rsid w:val="00F05339"/>
    <w:rsid w:val="00F116C5"/>
    <w:rsid w:val="00F176F1"/>
    <w:rsid w:val="00F205FE"/>
    <w:rsid w:val="00F22CE7"/>
    <w:rsid w:val="00F277DC"/>
    <w:rsid w:val="00F3626F"/>
    <w:rsid w:val="00F37320"/>
    <w:rsid w:val="00F4022D"/>
    <w:rsid w:val="00F41B23"/>
    <w:rsid w:val="00F4571A"/>
    <w:rsid w:val="00F4721C"/>
    <w:rsid w:val="00F9361A"/>
    <w:rsid w:val="00FA5A83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E03F0"/>
  </w:style>
  <w:style w:type="character" w:styleId="a7">
    <w:name w:val="page number"/>
    <w:basedOn w:val="a0"/>
    <w:rsid w:val="009F41D9"/>
  </w:style>
  <w:style w:type="character" w:styleId="a8">
    <w:name w:val="Hyperlink"/>
    <w:uiPriority w:val="99"/>
    <w:unhideWhenUsed/>
    <w:rsid w:val="00681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E03F0"/>
  </w:style>
  <w:style w:type="character" w:styleId="a7">
    <w:name w:val="page number"/>
    <w:basedOn w:val="a0"/>
    <w:rsid w:val="009F41D9"/>
  </w:style>
  <w:style w:type="character" w:styleId="a8">
    <w:name w:val="Hyperlink"/>
    <w:uiPriority w:val="99"/>
    <w:unhideWhenUsed/>
    <w:rsid w:val="0068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1BEC-9C24-4818-BA67-6B85B6ED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1697</Words>
  <Characters>831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ベンチャーキッズスクール　事業計画（案）</vt:lpstr>
      <vt:lpstr>ベンチャーキッズスクール　事業計画（案）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ベンチャーキッズスクール　事業計画（案）</dc:title>
  <dc:creator>590109</dc:creator>
  <cp:lastModifiedBy>産業振興課</cp:lastModifiedBy>
  <cp:revision>3</cp:revision>
  <cp:lastPrinted>2017-03-30T06:49:00Z</cp:lastPrinted>
  <dcterms:created xsi:type="dcterms:W3CDTF">2017-03-30T06:51:00Z</dcterms:created>
  <dcterms:modified xsi:type="dcterms:W3CDTF">2017-03-30T06:52:00Z</dcterms:modified>
</cp:coreProperties>
</file>