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4" w:rsidRPr="005D48B7" w:rsidRDefault="00611734" w:rsidP="005D48B7">
      <w:pPr>
        <w:jc w:val="left"/>
        <w:rPr>
          <w:sz w:val="24"/>
        </w:rPr>
      </w:pPr>
      <w:r w:rsidRPr="005D48B7">
        <w:rPr>
          <w:rFonts w:hint="eastAsia"/>
          <w:sz w:val="24"/>
        </w:rPr>
        <w:t>（別紙１）</w:t>
      </w:r>
    </w:p>
    <w:p w:rsidR="00611734" w:rsidRPr="005D48B7" w:rsidRDefault="00611734" w:rsidP="005D48B7">
      <w:pPr>
        <w:jc w:val="left"/>
        <w:rPr>
          <w:sz w:val="24"/>
        </w:rPr>
      </w:pPr>
    </w:p>
    <w:p w:rsidR="00611734" w:rsidRPr="005D48B7" w:rsidRDefault="00F978D8" w:rsidP="005D48B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島根県益田</w:t>
      </w:r>
      <w:r w:rsidR="00611734" w:rsidRPr="005D48B7">
        <w:rPr>
          <w:rFonts w:hint="eastAsia"/>
          <w:sz w:val="24"/>
        </w:rPr>
        <w:t>県土整備事務所長　様</w:t>
      </w:r>
    </w:p>
    <w:p w:rsidR="00611734" w:rsidRPr="005D48B7" w:rsidRDefault="00611734" w:rsidP="005D48B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〒</w:t>
      </w:r>
    </w:p>
    <w:p w:rsidR="00611734" w:rsidRPr="005D48B7" w:rsidRDefault="00611734" w:rsidP="005D48B7">
      <w:pPr>
        <w:wordWrap w:val="0"/>
        <w:jc w:val="right"/>
        <w:rPr>
          <w:sz w:val="24"/>
        </w:rPr>
      </w:pPr>
      <w:r w:rsidRPr="005D48B7">
        <w:rPr>
          <w:rFonts w:hint="eastAsia"/>
          <w:sz w:val="24"/>
        </w:rPr>
        <w:t xml:space="preserve">住所　</w:t>
      </w:r>
      <w:r>
        <w:rPr>
          <w:rFonts w:hint="eastAsia"/>
          <w:sz w:val="24"/>
        </w:rPr>
        <w:t xml:space="preserve">　　　　</w:t>
      </w:r>
      <w:r w:rsidRPr="005D48B7">
        <w:rPr>
          <w:rFonts w:hint="eastAsia"/>
          <w:sz w:val="24"/>
        </w:rPr>
        <w:t xml:space="preserve">　　　　　　　　　　　</w:t>
      </w:r>
    </w:p>
    <w:p w:rsidR="00611734" w:rsidRPr="005D48B7" w:rsidRDefault="00611734" w:rsidP="005D48B7">
      <w:pPr>
        <w:jc w:val="right"/>
        <w:rPr>
          <w:sz w:val="24"/>
        </w:rPr>
      </w:pPr>
    </w:p>
    <w:p w:rsidR="00611734" w:rsidRPr="005D48B7" w:rsidRDefault="00611734" w:rsidP="0079136E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氏名</w:t>
      </w:r>
      <w:bookmarkStart w:id="0" w:name="_GoBack"/>
      <w:bookmarkEnd w:id="0"/>
      <w:r>
        <w:rPr>
          <w:rFonts w:hint="eastAsia"/>
          <w:sz w:val="24"/>
        </w:rPr>
        <w:t xml:space="preserve">　　　　　　　</w:t>
      </w:r>
      <w:r w:rsidR="0079136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</w:p>
    <w:p w:rsidR="00611734" w:rsidRPr="005D48B7" w:rsidRDefault="00611734" w:rsidP="005D48B7">
      <w:pPr>
        <w:jc w:val="center"/>
        <w:rPr>
          <w:sz w:val="24"/>
        </w:rPr>
      </w:pPr>
    </w:p>
    <w:p w:rsidR="00611734" w:rsidRPr="005D48B7" w:rsidRDefault="00611734" w:rsidP="005D48B7">
      <w:pPr>
        <w:jc w:val="center"/>
        <w:rPr>
          <w:sz w:val="24"/>
        </w:rPr>
      </w:pPr>
    </w:p>
    <w:p w:rsidR="00611734" w:rsidRPr="005D48B7" w:rsidRDefault="00611734" w:rsidP="005D48B7">
      <w:pPr>
        <w:jc w:val="center"/>
        <w:rPr>
          <w:sz w:val="24"/>
        </w:rPr>
      </w:pPr>
      <w:r w:rsidRPr="005D48B7">
        <w:rPr>
          <w:rFonts w:hint="eastAsia"/>
          <w:sz w:val="24"/>
        </w:rPr>
        <w:t>占用物件の安全性について</w:t>
      </w:r>
    </w:p>
    <w:p w:rsidR="00611734" w:rsidRPr="005D48B7" w:rsidRDefault="00611734" w:rsidP="005D48B7">
      <w:pPr>
        <w:jc w:val="center"/>
        <w:rPr>
          <w:sz w:val="24"/>
        </w:rPr>
      </w:pPr>
    </w:p>
    <w:p w:rsidR="00611734" w:rsidRPr="005D48B7" w:rsidRDefault="00611734" w:rsidP="005D48B7">
      <w:pPr>
        <w:jc w:val="center"/>
        <w:rPr>
          <w:sz w:val="24"/>
        </w:rPr>
      </w:pPr>
    </w:p>
    <w:p w:rsidR="00611734" w:rsidRPr="005D48B7" w:rsidRDefault="00611734" w:rsidP="005D48B7">
      <w:pPr>
        <w:ind w:firstLineChars="200" w:firstLine="480"/>
        <w:jc w:val="left"/>
        <w:rPr>
          <w:sz w:val="24"/>
        </w:rPr>
      </w:pPr>
      <w:r w:rsidRPr="005D48B7">
        <w:rPr>
          <w:rFonts w:hint="eastAsia"/>
          <w:sz w:val="24"/>
        </w:rPr>
        <w:t>占用物件の安全性について、下記のとおり確認したので報告します。</w:t>
      </w:r>
    </w:p>
    <w:p w:rsidR="00611734" w:rsidRPr="005D48B7" w:rsidRDefault="00611734" w:rsidP="005D48B7">
      <w:pPr>
        <w:jc w:val="left"/>
        <w:rPr>
          <w:sz w:val="24"/>
        </w:rPr>
      </w:pPr>
    </w:p>
    <w:p w:rsidR="00611734" w:rsidRPr="005D48B7" w:rsidRDefault="00611734" w:rsidP="005D48B7">
      <w:pPr>
        <w:jc w:val="center"/>
        <w:rPr>
          <w:sz w:val="24"/>
        </w:rPr>
      </w:pPr>
      <w:r w:rsidRPr="005D48B7">
        <w:rPr>
          <w:rFonts w:hint="eastAsia"/>
          <w:sz w:val="24"/>
        </w:rPr>
        <w:t>記</w:t>
      </w:r>
    </w:p>
    <w:p w:rsidR="00611734" w:rsidRPr="005D48B7" w:rsidRDefault="00611734" w:rsidP="005D48B7"/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969"/>
        <w:gridCol w:w="2835"/>
      </w:tblGrid>
      <w:tr w:rsidR="00611734" w:rsidRPr="005D48B7" w:rsidTr="005D48B7">
        <w:tc>
          <w:tcPr>
            <w:tcW w:w="2268" w:type="dxa"/>
          </w:tcPr>
          <w:p w:rsidR="00611734" w:rsidRPr="005D48B7" w:rsidRDefault="00611734" w:rsidP="005D48B7">
            <w:pPr>
              <w:jc w:val="center"/>
            </w:pPr>
            <w:r w:rsidRPr="005D48B7">
              <w:rPr>
                <w:rFonts w:hint="eastAsia"/>
              </w:rPr>
              <w:t>占用物件の名称</w:t>
            </w:r>
          </w:p>
        </w:tc>
        <w:tc>
          <w:tcPr>
            <w:tcW w:w="3969" w:type="dxa"/>
          </w:tcPr>
          <w:p w:rsidR="00611734" w:rsidRPr="005D48B7" w:rsidRDefault="00611734" w:rsidP="005D48B7">
            <w:pPr>
              <w:jc w:val="center"/>
            </w:pPr>
            <w:r w:rsidRPr="005D48B7">
              <w:rPr>
                <w:rFonts w:hint="eastAsia"/>
              </w:rPr>
              <w:t>占用物件の安全性</w:t>
            </w:r>
          </w:p>
        </w:tc>
        <w:tc>
          <w:tcPr>
            <w:tcW w:w="2835" w:type="dxa"/>
          </w:tcPr>
          <w:p w:rsidR="00611734" w:rsidRPr="005D48B7" w:rsidRDefault="00611734" w:rsidP="005D48B7">
            <w:pPr>
              <w:jc w:val="center"/>
            </w:pPr>
            <w:r w:rsidRPr="005D48B7">
              <w:rPr>
                <w:rFonts w:hint="eastAsia"/>
              </w:rPr>
              <w:t>備考</w:t>
            </w:r>
          </w:p>
        </w:tc>
      </w:tr>
      <w:tr w:rsidR="00611734" w:rsidRPr="005D48B7" w:rsidTr="005D48B7">
        <w:tc>
          <w:tcPr>
            <w:tcW w:w="2268" w:type="dxa"/>
          </w:tcPr>
          <w:p w:rsidR="00611734" w:rsidRPr="005D48B7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  <w:tc>
          <w:tcPr>
            <w:tcW w:w="3969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  <w:tc>
          <w:tcPr>
            <w:tcW w:w="2835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</w:tr>
      <w:tr w:rsidR="00611734" w:rsidRPr="005D48B7" w:rsidTr="005D48B7">
        <w:trPr>
          <w:trHeight w:val="1473"/>
        </w:trPr>
        <w:tc>
          <w:tcPr>
            <w:tcW w:w="2268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  <w:tc>
          <w:tcPr>
            <w:tcW w:w="3969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  <w:tc>
          <w:tcPr>
            <w:tcW w:w="2835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</w:tr>
      <w:tr w:rsidR="00611734" w:rsidRPr="005D48B7" w:rsidTr="005D48B7">
        <w:trPr>
          <w:trHeight w:val="1451"/>
        </w:trPr>
        <w:tc>
          <w:tcPr>
            <w:tcW w:w="2268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  <w:tc>
          <w:tcPr>
            <w:tcW w:w="3969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  <w:tc>
          <w:tcPr>
            <w:tcW w:w="2835" w:type="dxa"/>
          </w:tcPr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Default="00611734" w:rsidP="005D48B7"/>
          <w:p w:rsidR="00611734" w:rsidRPr="005D48B7" w:rsidRDefault="00611734" w:rsidP="005D48B7"/>
        </w:tc>
      </w:tr>
    </w:tbl>
    <w:p w:rsidR="00611734" w:rsidRPr="005D48B7" w:rsidRDefault="00611734" w:rsidP="005D48B7">
      <w:pPr>
        <w:jc w:val="left"/>
        <w:rPr>
          <w:sz w:val="24"/>
        </w:rPr>
      </w:pPr>
    </w:p>
    <w:sectPr w:rsidR="00611734" w:rsidRPr="005D48B7" w:rsidSect="00FB3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624" w:left="1134" w:header="851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6F" w:rsidRDefault="00EC4C6F" w:rsidP="002B0612">
      <w:r>
        <w:separator/>
      </w:r>
    </w:p>
  </w:endnote>
  <w:endnote w:type="continuationSeparator" w:id="0">
    <w:p w:rsidR="00EC4C6F" w:rsidRDefault="00EC4C6F" w:rsidP="002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14" w:rsidRDefault="006C181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14" w:rsidRDefault="006C181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14" w:rsidRDefault="006C18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6F" w:rsidRDefault="00EC4C6F" w:rsidP="002B0612">
      <w:r>
        <w:separator/>
      </w:r>
    </w:p>
  </w:footnote>
  <w:footnote w:type="continuationSeparator" w:id="0">
    <w:p w:rsidR="00EC4C6F" w:rsidRDefault="00EC4C6F" w:rsidP="002B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14" w:rsidRDefault="006C18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14" w:rsidRDefault="006C181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14" w:rsidRDefault="006C18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A0"/>
    <w:multiLevelType w:val="hybridMultilevel"/>
    <w:tmpl w:val="8F149656"/>
    <w:lvl w:ilvl="0" w:tplc="4230BD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D3632"/>
    <w:multiLevelType w:val="hybridMultilevel"/>
    <w:tmpl w:val="B8A292DC"/>
    <w:lvl w:ilvl="0" w:tplc="369C5A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40F74"/>
    <w:multiLevelType w:val="hybridMultilevel"/>
    <w:tmpl w:val="393281B6"/>
    <w:lvl w:ilvl="0" w:tplc="03BECD3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5251C5"/>
    <w:multiLevelType w:val="hybridMultilevel"/>
    <w:tmpl w:val="69463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F28B1"/>
    <w:multiLevelType w:val="hybridMultilevel"/>
    <w:tmpl w:val="46F20D96"/>
    <w:lvl w:ilvl="0" w:tplc="4230BD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064EBB"/>
    <w:multiLevelType w:val="hybridMultilevel"/>
    <w:tmpl w:val="3AEE1836"/>
    <w:lvl w:ilvl="0" w:tplc="4A2CFF0C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491411A"/>
    <w:multiLevelType w:val="hybridMultilevel"/>
    <w:tmpl w:val="A4AE5756"/>
    <w:lvl w:ilvl="0" w:tplc="18A6144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fs.ad.pref.shimane.jp\土木部\益田県土整備事務所共有\08 維持管理部\04 管理第一課\02 道路管理\01 道路占用\02 更新許可\R3 2021\R2処理\許可\R2更新データ（許可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許可$`"/>
    <w:activeRecord w:val="-1"/>
    <w:odso>
      <w:udl w:val="Provider=Microsoft.ACE.OLEDB.12.0;User ID=Admin;Data Source=\\fs.ad.pref.shimane.jp\土木部\益田県土整備事務所共有\08 維持管理部\04 管理第一課\02 道路管理\01 道路占用\02 更新許可\R3 2021\R2処理\許可\R2更新データ（許可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許可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E9"/>
    <w:rsid w:val="00001D44"/>
    <w:rsid w:val="0001350C"/>
    <w:rsid w:val="00022F1E"/>
    <w:rsid w:val="0002420C"/>
    <w:rsid w:val="000257B3"/>
    <w:rsid w:val="00026E69"/>
    <w:rsid w:val="00040F0D"/>
    <w:rsid w:val="00051B6E"/>
    <w:rsid w:val="00066568"/>
    <w:rsid w:val="0007137C"/>
    <w:rsid w:val="00082F70"/>
    <w:rsid w:val="000832A3"/>
    <w:rsid w:val="00084602"/>
    <w:rsid w:val="000947BF"/>
    <w:rsid w:val="000B4B21"/>
    <w:rsid w:val="000C14C7"/>
    <w:rsid w:val="000C22E1"/>
    <w:rsid w:val="000D1F35"/>
    <w:rsid w:val="000D5362"/>
    <w:rsid w:val="000E0A81"/>
    <w:rsid w:val="000E2338"/>
    <w:rsid w:val="000F2771"/>
    <w:rsid w:val="000F6441"/>
    <w:rsid w:val="000F6937"/>
    <w:rsid w:val="00124544"/>
    <w:rsid w:val="0013778D"/>
    <w:rsid w:val="0014381C"/>
    <w:rsid w:val="001534F1"/>
    <w:rsid w:val="00164D53"/>
    <w:rsid w:val="00166FCB"/>
    <w:rsid w:val="00192789"/>
    <w:rsid w:val="001A51ED"/>
    <w:rsid w:val="001D31C3"/>
    <w:rsid w:val="00234032"/>
    <w:rsid w:val="0026559E"/>
    <w:rsid w:val="002709A9"/>
    <w:rsid w:val="0029055E"/>
    <w:rsid w:val="002A2C2D"/>
    <w:rsid w:val="002B0612"/>
    <w:rsid w:val="002D5F3E"/>
    <w:rsid w:val="002F29E8"/>
    <w:rsid w:val="002F5487"/>
    <w:rsid w:val="003038A8"/>
    <w:rsid w:val="0031178B"/>
    <w:rsid w:val="00325851"/>
    <w:rsid w:val="003277B1"/>
    <w:rsid w:val="003427DA"/>
    <w:rsid w:val="0038134C"/>
    <w:rsid w:val="00393AF1"/>
    <w:rsid w:val="0039548C"/>
    <w:rsid w:val="003A2F38"/>
    <w:rsid w:val="003A6AB4"/>
    <w:rsid w:val="003C20A9"/>
    <w:rsid w:val="003D4EE9"/>
    <w:rsid w:val="003E49A7"/>
    <w:rsid w:val="00405966"/>
    <w:rsid w:val="00407418"/>
    <w:rsid w:val="00420823"/>
    <w:rsid w:val="004266DF"/>
    <w:rsid w:val="00430A4E"/>
    <w:rsid w:val="004406DE"/>
    <w:rsid w:val="00447C4F"/>
    <w:rsid w:val="00454D02"/>
    <w:rsid w:val="00460680"/>
    <w:rsid w:val="0048108B"/>
    <w:rsid w:val="004A5832"/>
    <w:rsid w:val="004B54A8"/>
    <w:rsid w:val="004B7EBC"/>
    <w:rsid w:val="00504F63"/>
    <w:rsid w:val="005116E3"/>
    <w:rsid w:val="005155DA"/>
    <w:rsid w:val="005232DA"/>
    <w:rsid w:val="00523997"/>
    <w:rsid w:val="0052574F"/>
    <w:rsid w:val="00533036"/>
    <w:rsid w:val="005610BB"/>
    <w:rsid w:val="00574215"/>
    <w:rsid w:val="005901E2"/>
    <w:rsid w:val="0059351C"/>
    <w:rsid w:val="0059538A"/>
    <w:rsid w:val="00595CAB"/>
    <w:rsid w:val="005A0737"/>
    <w:rsid w:val="005D48B7"/>
    <w:rsid w:val="005D61D8"/>
    <w:rsid w:val="005E6ACA"/>
    <w:rsid w:val="00611734"/>
    <w:rsid w:val="006154AD"/>
    <w:rsid w:val="006200A5"/>
    <w:rsid w:val="00621B46"/>
    <w:rsid w:val="006228EE"/>
    <w:rsid w:val="0063084A"/>
    <w:rsid w:val="00633FC9"/>
    <w:rsid w:val="0064044F"/>
    <w:rsid w:val="00647F9B"/>
    <w:rsid w:val="00657AD9"/>
    <w:rsid w:val="0066302F"/>
    <w:rsid w:val="00665B9B"/>
    <w:rsid w:val="00667F98"/>
    <w:rsid w:val="006777DF"/>
    <w:rsid w:val="00680913"/>
    <w:rsid w:val="00684762"/>
    <w:rsid w:val="006C1814"/>
    <w:rsid w:val="006C3F2A"/>
    <w:rsid w:val="006C57F1"/>
    <w:rsid w:val="006C5931"/>
    <w:rsid w:val="006E0ADB"/>
    <w:rsid w:val="006E3F0B"/>
    <w:rsid w:val="006F2037"/>
    <w:rsid w:val="006F280C"/>
    <w:rsid w:val="00702892"/>
    <w:rsid w:val="00703662"/>
    <w:rsid w:val="007110B5"/>
    <w:rsid w:val="0071418C"/>
    <w:rsid w:val="00726AAE"/>
    <w:rsid w:val="00727E80"/>
    <w:rsid w:val="007748D8"/>
    <w:rsid w:val="00782932"/>
    <w:rsid w:val="00786ABA"/>
    <w:rsid w:val="0079136E"/>
    <w:rsid w:val="0079530C"/>
    <w:rsid w:val="00797E89"/>
    <w:rsid w:val="007A6B6B"/>
    <w:rsid w:val="007B5AFD"/>
    <w:rsid w:val="007D5376"/>
    <w:rsid w:val="007D5D09"/>
    <w:rsid w:val="007E6878"/>
    <w:rsid w:val="00804BF1"/>
    <w:rsid w:val="00810B7F"/>
    <w:rsid w:val="00820CD1"/>
    <w:rsid w:val="0082205A"/>
    <w:rsid w:val="00835D5C"/>
    <w:rsid w:val="0084177E"/>
    <w:rsid w:val="0088055B"/>
    <w:rsid w:val="008A5AE2"/>
    <w:rsid w:val="008B5D6B"/>
    <w:rsid w:val="008D343D"/>
    <w:rsid w:val="008F1B09"/>
    <w:rsid w:val="008F4896"/>
    <w:rsid w:val="00900A41"/>
    <w:rsid w:val="00900F43"/>
    <w:rsid w:val="0090470F"/>
    <w:rsid w:val="009063E5"/>
    <w:rsid w:val="00912B14"/>
    <w:rsid w:val="00932B7C"/>
    <w:rsid w:val="0098088A"/>
    <w:rsid w:val="00986379"/>
    <w:rsid w:val="00992FE9"/>
    <w:rsid w:val="009A663D"/>
    <w:rsid w:val="009C66E1"/>
    <w:rsid w:val="009D0F0B"/>
    <w:rsid w:val="00A16750"/>
    <w:rsid w:val="00A27D0B"/>
    <w:rsid w:val="00A30B72"/>
    <w:rsid w:val="00A50D25"/>
    <w:rsid w:val="00A546D9"/>
    <w:rsid w:val="00A62E9F"/>
    <w:rsid w:val="00A81803"/>
    <w:rsid w:val="00A860F8"/>
    <w:rsid w:val="00A91850"/>
    <w:rsid w:val="00AB10C9"/>
    <w:rsid w:val="00AB16FD"/>
    <w:rsid w:val="00AC54A4"/>
    <w:rsid w:val="00AE23BE"/>
    <w:rsid w:val="00AF1241"/>
    <w:rsid w:val="00B110C6"/>
    <w:rsid w:val="00B248DB"/>
    <w:rsid w:val="00B64B10"/>
    <w:rsid w:val="00B81709"/>
    <w:rsid w:val="00B81BD9"/>
    <w:rsid w:val="00BA0978"/>
    <w:rsid w:val="00BA4D5B"/>
    <w:rsid w:val="00BB2784"/>
    <w:rsid w:val="00BC2433"/>
    <w:rsid w:val="00BC64D3"/>
    <w:rsid w:val="00BD58C5"/>
    <w:rsid w:val="00C32B7E"/>
    <w:rsid w:val="00C4635D"/>
    <w:rsid w:val="00C70A1E"/>
    <w:rsid w:val="00C80264"/>
    <w:rsid w:val="00CA7559"/>
    <w:rsid w:val="00CB3B50"/>
    <w:rsid w:val="00D041F2"/>
    <w:rsid w:val="00D05FC6"/>
    <w:rsid w:val="00D14077"/>
    <w:rsid w:val="00D23EC9"/>
    <w:rsid w:val="00D31E0B"/>
    <w:rsid w:val="00D41C80"/>
    <w:rsid w:val="00D43781"/>
    <w:rsid w:val="00D52CD2"/>
    <w:rsid w:val="00D67002"/>
    <w:rsid w:val="00D71AF8"/>
    <w:rsid w:val="00D8168F"/>
    <w:rsid w:val="00D906E1"/>
    <w:rsid w:val="00DB104E"/>
    <w:rsid w:val="00DE5AAD"/>
    <w:rsid w:val="00DF19D9"/>
    <w:rsid w:val="00DF7650"/>
    <w:rsid w:val="00E13309"/>
    <w:rsid w:val="00E25067"/>
    <w:rsid w:val="00E2594E"/>
    <w:rsid w:val="00E3247C"/>
    <w:rsid w:val="00E370B4"/>
    <w:rsid w:val="00E538E4"/>
    <w:rsid w:val="00E62868"/>
    <w:rsid w:val="00E65889"/>
    <w:rsid w:val="00E65DC3"/>
    <w:rsid w:val="00E70ECA"/>
    <w:rsid w:val="00E81DA0"/>
    <w:rsid w:val="00E8779C"/>
    <w:rsid w:val="00E977FC"/>
    <w:rsid w:val="00EA69C6"/>
    <w:rsid w:val="00EB14CC"/>
    <w:rsid w:val="00EC04C1"/>
    <w:rsid w:val="00EC12F0"/>
    <w:rsid w:val="00EC4C6F"/>
    <w:rsid w:val="00ED0AE0"/>
    <w:rsid w:val="00EF42B9"/>
    <w:rsid w:val="00F046A1"/>
    <w:rsid w:val="00F13C93"/>
    <w:rsid w:val="00F325C9"/>
    <w:rsid w:val="00F42D64"/>
    <w:rsid w:val="00F462DC"/>
    <w:rsid w:val="00F51084"/>
    <w:rsid w:val="00F54AB5"/>
    <w:rsid w:val="00F562D6"/>
    <w:rsid w:val="00F67A6A"/>
    <w:rsid w:val="00F70AF0"/>
    <w:rsid w:val="00F86458"/>
    <w:rsid w:val="00F90DB0"/>
    <w:rsid w:val="00F978D8"/>
    <w:rsid w:val="00FA58FE"/>
    <w:rsid w:val="00FB1874"/>
    <w:rsid w:val="00FB3014"/>
    <w:rsid w:val="00FC63F7"/>
    <w:rsid w:val="00FE08EF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15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0DB0"/>
    <w:pPr>
      <w:jc w:val="center"/>
    </w:pPr>
  </w:style>
  <w:style w:type="character" w:customStyle="1" w:styleId="a4">
    <w:name w:val="記 (文字)"/>
    <w:basedOn w:val="a0"/>
    <w:link w:val="a3"/>
    <w:uiPriority w:val="99"/>
    <w:rsid w:val="00F90DB0"/>
  </w:style>
  <w:style w:type="paragraph" w:styleId="a5">
    <w:name w:val="Closing"/>
    <w:basedOn w:val="a"/>
    <w:link w:val="a6"/>
    <w:uiPriority w:val="99"/>
    <w:unhideWhenUsed/>
    <w:rsid w:val="00F90DB0"/>
    <w:pPr>
      <w:jc w:val="right"/>
    </w:pPr>
  </w:style>
  <w:style w:type="character" w:customStyle="1" w:styleId="a6">
    <w:name w:val="結語 (文字)"/>
    <w:basedOn w:val="a0"/>
    <w:link w:val="a5"/>
    <w:uiPriority w:val="99"/>
    <w:rsid w:val="00F90DB0"/>
  </w:style>
  <w:style w:type="paragraph" w:styleId="a7">
    <w:name w:val="List Paragraph"/>
    <w:basedOn w:val="a"/>
    <w:uiPriority w:val="34"/>
    <w:qFormat/>
    <w:rsid w:val="00F90DB0"/>
    <w:pPr>
      <w:ind w:leftChars="400" w:left="840"/>
    </w:pPr>
  </w:style>
  <w:style w:type="table" w:styleId="1">
    <w:name w:val="Light Shading Accent 6"/>
    <w:basedOn w:val="a1"/>
    <w:uiPriority w:val="60"/>
    <w:rsid w:val="00657A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657A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657A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Table Grid"/>
    <w:basedOn w:val="a1"/>
    <w:uiPriority w:val="59"/>
    <w:rsid w:val="0065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7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7AD9"/>
  </w:style>
  <w:style w:type="paragraph" w:styleId="ab">
    <w:name w:val="footer"/>
    <w:basedOn w:val="a"/>
    <w:link w:val="ac"/>
    <w:uiPriority w:val="99"/>
    <w:unhideWhenUsed/>
    <w:rsid w:val="00657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7AD9"/>
  </w:style>
  <w:style w:type="paragraph" w:styleId="ad">
    <w:name w:val="Balloon Text"/>
    <w:basedOn w:val="a"/>
    <w:link w:val="ae"/>
    <w:uiPriority w:val="99"/>
    <w:semiHidden/>
    <w:unhideWhenUsed/>
    <w:rsid w:val="00FB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.ad.pref.shimane.jp\&#22303;&#26408;&#37096;\&#30410;&#30000;&#30476;&#22303;&#25972;&#20633;&#20107;&#21209;&#25152;&#20849;&#26377;\08%20&#32173;&#25345;&#31649;&#29702;&#37096;\04%20&#31649;&#29702;&#31532;&#19968;&#35506;\02%20&#36947;&#36335;&#31649;&#29702;\01%20&#36947;&#36335;&#21344;&#29992;\02%20&#26356;&#26032;&#35377;&#21487;\R3%202021\R2&#20966;&#29702;\&#35377;&#21487;\R2&#26356;&#26032;&#12487;&#12540;&#12479;&#65288;&#35377;&#21487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2020-12-15T23:51:00Z</dcterms:created>
  <dcterms:modified xsi:type="dcterms:W3CDTF">2021-01-04T02:00:00Z</dcterms:modified>
</cp:coreProperties>
</file>